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82E9" w14:textId="77777777" w:rsidR="0021002E" w:rsidRDefault="0021002E">
      <w:pPr>
        <w:tabs>
          <w:tab w:val="left" w:pos="2325"/>
          <w:tab w:val="left" w:pos="6747"/>
          <w:tab w:val="left" w:pos="7249"/>
        </w:tabs>
        <w:spacing w:before="48"/>
        <w:ind w:left="165"/>
        <w:rPr>
          <w:b/>
          <w:sz w:val="40"/>
        </w:rPr>
      </w:pPr>
      <w:bookmarkStart w:id="0" w:name="_Hlk201060890"/>
    </w:p>
    <w:p w14:paraId="678972B7" w14:textId="77777777" w:rsidR="0021002E" w:rsidRDefault="0021002E">
      <w:pPr>
        <w:tabs>
          <w:tab w:val="left" w:pos="2325"/>
          <w:tab w:val="left" w:pos="6747"/>
          <w:tab w:val="left" w:pos="7249"/>
        </w:tabs>
        <w:spacing w:before="48"/>
        <w:ind w:left="165"/>
        <w:rPr>
          <w:b/>
          <w:sz w:val="40"/>
        </w:rPr>
      </w:pPr>
    </w:p>
    <w:p w14:paraId="51E11D8C" w14:textId="4A4EF09E" w:rsidR="0021002E" w:rsidRDefault="0021002E">
      <w:pPr>
        <w:tabs>
          <w:tab w:val="left" w:pos="2325"/>
          <w:tab w:val="left" w:pos="6747"/>
          <w:tab w:val="left" w:pos="7249"/>
        </w:tabs>
        <w:spacing w:before="48"/>
        <w:ind w:left="165"/>
        <w:rPr>
          <w:b/>
          <w:sz w:val="40"/>
        </w:rPr>
      </w:pPr>
      <w:r>
        <w:rPr>
          <w:b/>
          <w:sz w:val="40"/>
        </w:rPr>
        <w:t xml:space="preserve">GATUNDU SOUTH JOINT EXAMINATION </w:t>
      </w:r>
    </w:p>
    <w:p w14:paraId="1BCD454C" w14:textId="77777777" w:rsidR="0021002E" w:rsidRDefault="0021002E">
      <w:pPr>
        <w:tabs>
          <w:tab w:val="left" w:pos="2325"/>
          <w:tab w:val="left" w:pos="6747"/>
          <w:tab w:val="left" w:pos="7249"/>
        </w:tabs>
        <w:spacing w:before="48"/>
        <w:ind w:left="165"/>
        <w:rPr>
          <w:b/>
          <w:sz w:val="40"/>
        </w:rPr>
      </w:pPr>
    </w:p>
    <w:p w14:paraId="615F4546" w14:textId="77777777" w:rsidR="0021002E" w:rsidRDefault="0021002E">
      <w:pPr>
        <w:tabs>
          <w:tab w:val="left" w:pos="2325"/>
          <w:tab w:val="left" w:pos="6747"/>
          <w:tab w:val="left" w:pos="7249"/>
        </w:tabs>
        <w:spacing w:before="48"/>
        <w:ind w:left="165"/>
        <w:rPr>
          <w:b/>
          <w:sz w:val="40"/>
        </w:rPr>
      </w:pPr>
    </w:p>
    <w:p w14:paraId="04B5EDF7" w14:textId="6D6E4A24" w:rsidR="00A06196" w:rsidRDefault="00000000">
      <w:pPr>
        <w:tabs>
          <w:tab w:val="left" w:pos="2325"/>
          <w:tab w:val="left" w:pos="6747"/>
          <w:tab w:val="left" w:pos="7249"/>
        </w:tabs>
        <w:spacing w:before="48"/>
        <w:ind w:left="165"/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0" distR="0" simplePos="0" relativeHeight="486977536" behindDoc="1" locked="0" layoutInCell="1" allowOverlap="1" wp14:anchorId="5230E4F9" wp14:editId="38CCF95A">
                <wp:simplePos x="0" y="0"/>
                <wp:positionH relativeFrom="page">
                  <wp:posOffset>2519807</wp:posOffset>
                </wp:positionH>
                <wp:positionV relativeFrom="paragraph">
                  <wp:posOffset>-204951</wp:posOffset>
                </wp:positionV>
                <wp:extent cx="2523490" cy="1555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349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B986804" w14:textId="77777777" w:rsidR="00A06196" w:rsidRDefault="00000000">
                            <w:pPr>
                              <w:spacing w:line="24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Kenya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Certificate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Secondary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30E4F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198.4pt;margin-top:-16.15pt;width:198.7pt;height:12.25pt;z-index:-1633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F4KkwEAABsDAAAOAAAAZHJzL2Uyb0RvYy54bWysUl2v0zAMfUfiP0R5Z9kG5aNadwVcgZCu&#10;AOnCD8jSZK1o4mBna/fvcbJuQ/CGeEmc2Dk+5zibu8kP4miRegiNXC2WUthgoO3DvpHfv3149loK&#10;Sjq0eoBgG3myJO+2T59sxljbNXQwtBYFgwSqx9jILqVYK0Wms17TAqINnHSAXic+4l61qEdG94Na&#10;L5cv1QjYRgRjifj2/pyU24LvnDXpi3NkkxgaydxSWbGsu7yq7UbXe9Sx681MQ/8DC6/7wE2vUPc6&#10;aXHA/i8o3xsEApcWBrwC53pjiwZWs1r+oeax09EWLWwOxatN9P9gzefjY/yKIk3vYOIBFhEUH8D8&#10;IPZGjZHquSZ7SjVxdRY6OfR5ZwmCH7K3p6ufdkrC8OW6Wj9/8YZThnOrqqpeVdlwdXsdkdJHC17k&#10;oJHI8yoM9PGB0rn0UjKTOffPTNK0m7gkhztoTyxi5Dk2kn4eNFophk+BjcpDvwR4CXaXANPwHsrX&#10;yFoCvD0kcH3pfMOdO/MECvf5t+QR/34uVbc/vf0FAAD//wMAUEsDBBQABgAIAAAAIQCK5ceD4QAA&#10;AAoBAAAPAAAAZHJzL2Rvd25yZXYueG1sTI/BTsMwEETvSPyDtZW4tU4TlDYhTlUhOCEh0nDg6MRu&#10;YjVeh9htw9+znMpxZ0czb4rdbAd20ZM3DgWsVxEwja1TBjsBn/XrcgvMB4lKDg61gB/tYVfe3xUy&#10;V+6Klb4cQscoBH0uBfQhjDnnvu21lX7lRo30O7rJykDn1HE1ySuF24HHUZRyKw1SQy9H/dzr9nQ4&#10;WwH7L6xezPd781EdK1PXWYRv6UmIh8W8fwIW9BxuZvjDJ3QoialxZ1SeDQKSLCX0IGCZxAkwcmyy&#10;xxhYQ8pmC7ws+P8J5S8AAAD//wMAUEsBAi0AFAAGAAgAAAAhALaDOJL+AAAA4QEAABMAAAAAAAAA&#10;AAAAAAAAAAAAAFtDb250ZW50X1R5cGVzXS54bWxQSwECLQAUAAYACAAAACEAOP0h/9YAAACUAQAA&#10;CwAAAAAAAAAAAAAAAAAvAQAAX3JlbHMvLnJlbHNQSwECLQAUAAYACAAAACEAjpReCpMBAAAbAwAA&#10;DgAAAAAAAAAAAAAAAAAuAgAAZHJzL2Uyb0RvYy54bWxQSwECLQAUAAYACAAAACEAiuXHg+EAAAAK&#10;AQAADwAAAAAAAAAAAAAAAADtAwAAZHJzL2Rvd25yZXYueG1sUEsFBgAAAAAEAAQA8wAAAPsEAAAA&#10;AA==&#10;" filled="f" stroked="f">
                <v:textbox inset="0,0,0,0">
                  <w:txbxContent>
                    <w:p w14:paraId="5B986804" w14:textId="77777777" w:rsidR="00A06196" w:rsidRDefault="00000000">
                      <w:pPr>
                        <w:spacing w:line="244" w:lineRule="exac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Kenya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Certificate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Secondary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Education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40"/>
        </w:rPr>
        <w:t>451/1</w:t>
      </w:r>
      <w:r>
        <w:rPr>
          <w:b/>
          <w:spacing w:val="48"/>
          <w:w w:val="150"/>
          <w:sz w:val="40"/>
        </w:rPr>
        <w:t xml:space="preserve"> </w:t>
      </w:r>
      <w:r>
        <w:rPr>
          <w:b/>
          <w:sz w:val="40"/>
        </w:rPr>
        <w:t>COMPUTER</w:t>
      </w:r>
      <w:r>
        <w:rPr>
          <w:b/>
          <w:spacing w:val="-4"/>
          <w:sz w:val="40"/>
        </w:rPr>
        <w:t xml:space="preserve"> </w:t>
      </w:r>
      <w:r>
        <w:rPr>
          <w:b/>
          <w:spacing w:val="-2"/>
          <w:sz w:val="40"/>
        </w:rPr>
        <w:t>STUDIES</w:t>
      </w:r>
      <w:r w:rsidR="0021002E">
        <w:rPr>
          <w:b/>
          <w:sz w:val="40"/>
        </w:rPr>
        <w:t xml:space="preserve"> </w:t>
      </w:r>
      <w:r>
        <w:rPr>
          <w:b/>
          <w:spacing w:val="-10"/>
          <w:sz w:val="40"/>
        </w:rPr>
        <w:t>–</w:t>
      </w:r>
      <w:r>
        <w:rPr>
          <w:b/>
          <w:sz w:val="40"/>
        </w:rPr>
        <w:t>Paper</w:t>
      </w:r>
      <w:r>
        <w:rPr>
          <w:b/>
          <w:spacing w:val="-5"/>
          <w:sz w:val="40"/>
        </w:rPr>
        <w:t xml:space="preserve"> </w:t>
      </w:r>
      <w:r>
        <w:rPr>
          <w:b/>
          <w:spacing w:val="-10"/>
          <w:sz w:val="40"/>
        </w:rPr>
        <w:t>1</w:t>
      </w:r>
    </w:p>
    <w:p w14:paraId="3274BA8F" w14:textId="78D76FFC" w:rsidR="00A06196" w:rsidRDefault="0021002E" w:rsidP="0021002E">
      <w:pPr>
        <w:tabs>
          <w:tab w:val="left" w:pos="4683"/>
        </w:tabs>
        <w:spacing w:line="273" w:lineRule="auto"/>
        <w:ind w:left="165" w:right="753" w:firstLine="1489"/>
        <w:rPr>
          <w:sz w:val="40"/>
        </w:rPr>
      </w:pPr>
      <w:r>
        <w:rPr>
          <w:b/>
          <w:sz w:val="40"/>
        </w:rPr>
        <w:t xml:space="preserve">        2 ½ hours Name</w:t>
      </w:r>
      <w:r>
        <w:rPr>
          <w:sz w:val="40"/>
        </w:rPr>
        <w:t>………………………………</w:t>
      </w:r>
      <w:r>
        <w:rPr>
          <w:b/>
          <w:sz w:val="40"/>
        </w:rPr>
        <w:t>Adm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No</w:t>
      </w:r>
      <w:r>
        <w:rPr>
          <w:sz w:val="40"/>
        </w:rPr>
        <w:t>………</w:t>
      </w:r>
    </w:p>
    <w:p w14:paraId="4325BFF0" w14:textId="3B1F4602" w:rsidR="00A06196" w:rsidRDefault="00000000">
      <w:pPr>
        <w:tabs>
          <w:tab w:val="left" w:pos="2779"/>
        </w:tabs>
        <w:spacing w:before="245"/>
        <w:ind w:left="165"/>
        <w:rPr>
          <w:sz w:val="40"/>
        </w:rPr>
      </w:pPr>
      <w:r>
        <w:rPr>
          <w:b/>
          <w:sz w:val="40"/>
        </w:rPr>
        <w:t>Class</w:t>
      </w:r>
      <w:r>
        <w:rPr>
          <w:sz w:val="40"/>
        </w:rPr>
        <w:t>……</w:t>
      </w:r>
      <w:r>
        <w:rPr>
          <w:spacing w:val="-5"/>
          <w:sz w:val="40"/>
        </w:rPr>
        <w:t xml:space="preserve"> ….</w:t>
      </w:r>
      <w:r>
        <w:rPr>
          <w:sz w:val="40"/>
        </w:rPr>
        <w:tab/>
      </w:r>
    </w:p>
    <w:p w14:paraId="1A4138AD" w14:textId="77777777" w:rsidR="00A06196" w:rsidRDefault="00000000">
      <w:pPr>
        <w:spacing w:before="313"/>
        <w:ind w:left="165"/>
        <w:rPr>
          <w:b/>
          <w:i/>
        </w:rPr>
      </w:pPr>
      <w:r>
        <w:rPr>
          <w:b/>
          <w:i/>
        </w:rPr>
        <w:t>Instructions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Candidates</w:t>
      </w:r>
    </w:p>
    <w:p w14:paraId="5327FA32" w14:textId="77777777" w:rsidR="00A06196" w:rsidRDefault="00000000">
      <w:pPr>
        <w:pStyle w:val="ListParagraph"/>
        <w:numPr>
          <w:ilvl w:val="0"/>
          <w:numId w:val="12"/>
        </w:numPr>
        <w:tabs>
          <w:tab w:val="left" w:pos="392"/>
        </w:tabs>
        <w:spacing w:before="237"/>
        <w:ind w:left="392" w:hanging="227"/>
        <w:rPr>
          <w:i/>
        </w:rPr>
      </w:pPr>
      <w:r>
        <w:rPr>
          <w:i/>
        </w:rPr>
        <w:t>Write</w:t>
      </w:r>
      <w:r>
        <w:rPr>
          <w:i/>
          <w:spacing w:val="-5"/>
        </w:rPr>
        <w:t xml:space="preserve"> </w:t>
      </w:r>
      <w:r>
        <w:rPr>
          <w:i/>
        </w:rPr>
        <w:t>your</w:t>
      </w:r>
      <w:r>
        <w:rPr>
          <w:i/>
          <w:spacing w:val="-4"/>
        </w:rPr>
        <w:t xml:space="preserve"> </w:t>
      </w:r>
      <w:r>
        <w:rPr>
          <w:i/>
        </w:rPr>
        <w:t>name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admission</w:t>
      </w:r>
      <w:r>
        <w:rPr>
          <w:i/>
          <w:spacing w:val="-3"/>
        </w:rPr>
        <w:t xml:space="preserve"> </w:t>
      </w:r>
      <w:r>
        <w:rPr>
          <w:i/>
        </w:rPr>
        <w:t>number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spaces</w:t>
      </w:r>
      <w:r>
        <w:rPr>
          <w:i/>
          <w:spacing w:val="-3"/>
        </w:rPr>
        <w:t xml:space="preserve"> </w:t>
      </w:r>
      <w:r>
        <w:rPr>
          <w:i/>
        </w:rPr>
        <w:t>provided</w:t>
      </w:r>
      <w:r>
        <w:rPr>
          <w:i/>
          <w:spacing w:val="-3"/>
        </w:rPr>
        <w:t xml:space="preserve"> </w:t>
      </w:r>
      <w:r>
        <w:rPr>
          <w:i/>
        </w:rPr>
        <w:t>at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top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page.</w:t>
      </w:r>
    </w:p>
    <w:p w14:paraId="4C59244F" w14:textId="77777777" w:rsidR="00A06196" w:rsidRDefault="00000000">
      <w:pPr>
        <w:pStyle w:val="ListParagraph"/>
        <w:numPr>
          <w:ilvl w:val="0"/>
          <w:numId w:val="12"/>
        </w:numPr>
        <w:tabs>
          <w:tab w:val="left" w:pos="392"/>
        </w:tabs>
        <w:spacing w:before="242"/>
        <w:ind w:left="392" w:hanging="227"/>
        <w:rPr>
          <w:b/>
          <w:i/>
        </w:rPr>
      </w:pPr>
      <w:r>
        <w:rPr>
          <w:i/>
        </w:rPr>
        <w:t>This</w:t>
      </w:r>
      <w:r>
        <w:rPr>
          <w:i/>
          <w:spacing w:val="-5"/>
        </w:rPr>
        <w:t xml:space="preserve"> </w:t>
      </w:r>
      <w:r>
        <w:rPr>
          <w:i/>
        </w:rPr>
        <w:t>paper</w:t>
      </w:r>
      <w:r>
        <w:rPr>
          <w:i/>
          <w:spacing w:val="-3"/>
        </w:rPr>
        <w:t xml:space="preserve"> </w:t>
      </w:r>
      <w:r>
        <w:rPr>
          <w:i/>
        </w:rPr>
        <w:t>consists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b/>
          <w:i/>
        </w:rPr>
        <w:t>TWO</w:t>
      </w:r>
      <w:r>
        <w:rPr>
          <w:b/>
          <w:i/>
          <w:spacing w:val="-3"/>
        </w:rPr>
        <w:t xml:space="preserve"> </w:t>
      </w:r>
      <w:r>
        <w:rPr>
          <w:i/>
        </w:rPr>
        <w:t>sections;</w:t>
      </w:r>
      <w:r>
        <w:rPr>
          <w:i/>
          <w:spacing w:val="-4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rPr>
          <w:b/>
          <w:i/>
          <w:spacing w:val="-5"/>
        </w:rPr>
        <w:t>B.</w:t>
      </w:r>
    </w:p>
    <w:p w14:paraId="12D2C24B" w14:textId="77777777" w:rsidR="00A06196" w:rsidRDefault="00000000">
      <w:pPr>
        <w:pStyle w:val="ListParagraph"/>
        <w:numPr>
          <w:ilvl w:val="0"/>
          <w:numId w:val="12"/>
        </w:numPr>
        <w:tabs>
          <w:tab w:val="left" w:pos="404"/>
        </w:tabs>
        <w:spacing w:before="239"/>
        <w:ind w:left="404" w:hanging="239"/>
        <w:rPr>
          <w:b/>
          <w:i/>
        </w:rPr>
      </w:pPr>
      <w:r>
        <w:rPr>
          <w:i/>
        </w:rPr>
        <w:t>Answer</w:t>
      </w:r>
      <w:r>
        <w:rPr>
          <w:i/>
          <w:spacing w:val="-3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4"/>
        </w:rPr>
        <w:t xml:space="preserve"> </w:t>
      </w:r>
      <w:r>
        <w:rPr>
          <w:i/>
        </w:rPr>
        <w:t>questions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1"/>
        </w:rPr>
        <w:t xml:space="preserve"> </w:t>
      </w:r>
      <w:r>
        <w:rPr>
          <w:b/>
          <w:i/>
          <w:spacing w:val="-5"/>
        </w:rPr>
        <w:t>A.</w:t>
      </w:r>
    </w:p>
    <w:p w14:paraId="3A7477AF" w14:textId="77777777" w:rsidR="00A06196" w:rsidRDefault="00000000">
      <w:pPr>
        <w:pStyle w:val="ListParagraph"/>
        <w:numPr>
          <w:ilvl w:val="0"/>
          <w:numId w:val="12"/>
        </w:numPr>
        <w:tabs>
          <w:tab w:val="left" w:pos="392"/>
        </w:tabs>
        <w:spacing w:before="239"/>
        <w:ind w:left="392" w:hanging="227"/>
        <w:rPr>
          <w:b/>
          <w:i/>
        </w:rPr>
      </w:pPr>
      <w:r>
        <w:rPr>
          <w:i/>
        </w:rPr>
        <w:t>Answer</w:t>
      </w:r>
      <w:r>
        <w:rPr>
          <w:i/>
          <w:spacing w:val="-3"/>
        </w:rPr>
        <w:t xml:space="preserve"> </w:t>
      </w:r>
      <w:r>
        <w:rPr>
          <w:i/>
        </w:rPr>
        <w:t>question</w:t>
      </w:r>
      <w:r>
        <w:rPr>
          <w:i/>
          <w:spacing w:val="-5"/>
        </w:rPr>
        <w:t xml:space="preserve"> </w:t>
      </w:r>
      <w:r>
        <w:rPr>
          <w:b/>
          <w:i/>
        </w:rPr>
        <w:t>16</w:t>
      </w:r>
      <w:r>
        <w:rPr>
          <w:b/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any</w:t>
      </w:r>
      <w:r>
        <w:rPr>
          <w:i/>
          <w:spacing w:val="-2"/>
        </w:rPr>
        <w:t xml:space="preserve"> </w:t>
      </w:r>
      <w:r>
        <w:rPr>
          <w:i/>
        </w:rPr>
        <w:t>other</w:t>
      </w:r>
      <w:r>
        <w:rPr>
          <w:i/>
          <w:spacing w:val="-2"/>
        </w:rPr>
        <w:t xml:space="preserve"> </w:t>
      </w:r>
      <w:r>
        <w:rPr>
          <w:b/>
          <w:i/>
        </w:rPr>
        <w:t>THREE</w:t>
      </w:r>
      <w:r>
        <w:rPr>
          <w:b/>
          <w:i/>
          <w:spacing w:val="-4"/>
        </w:rPr>
        <w:t xml:space="preserve"> </w:t>
      </w:r>
      <w:r>
        <w:rPr>
          <w:i/>
        </w:rPr>
        <w:t>questions</w:t>
      </w:r>
      <w:r>
        <w:rPr>
          <w:i/>
          <w:spacing w:val="-2"/>
        </w:rPr>
        <w:t xml:space="preserve"> </w:t>
      </w:r>
      <w:r>
        <w:rPr>
          <w:i/>
        </w:rPr>
        <w:t>from</w:t>
      </w:r>
      <w:r>
        <w:rPr>
          <w:i/>
          <w:spacing w:val="-6"/>
        </w:rPr>
        <w:t xml:space="preserve"> </w:t>
      </w:r>
      <w:r>
        <w:rPr>
          <w:i/>
        </w:rPr>
        <w:t>section</w:t>
      </w:r>
      <w:r>
        <w:rPr>
          <w:i/>
          <w:spacing w:val="-1"/>
        </w:rPr>
        <w:t xml:space="preserve"> </w:t>
      </w:r>
      <w:r>
        <w:rPr>
          <w:b/>
          <w:i/>
          <w:spacing w:val="-5"/>
        </w:rPr>
        <w:t>B.</w:t>
      </w:r>
    </w:p>
    <w:p w14:paraId="21205682" w14:textId="77777777" w:rsidR="00A06196" w:rsidRDefault="00000000">
      <w:pPr>
        <w:pStyle w:val="ListParagraph"/>
        <w:numPr>
          <w:ilvl w:val="0"/>
          <w:numId w:val="12"/>
        </w:numPr>
        <w:tabs>
          <w:tab w:val="left" w:pos="368"/>
        </w:tabs>
        <w:spacing w:before="241"/>
        <w:ind w:left="368" w:hanging="203"/>
        <w:rPr>
          <w:i/>
        </w:rPr>
      </w:pPr>
      <w:r>
        <w:rPr>
          <w:i/>
        </w:rPr>
        <w:t>All</w:t>
      </w:r>
      <w:r>
        <w:rPr>
          <w:i/>
          <w:spacing w:val="-2"/>
        </w:rPr>
        <w:t xml:space="preserve"> </w:t>
      </w:r>
      <w:r>
        <w:rPr>
          <w:i/>
        </w:rPr>
        <w:t>answers</w:t>
      </w:r>
      <w:r>
        <w:rPr>
          <w:i/>
          <w:spacing w:val="-3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written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spaces</w:t>
      </w:r>
      <w:r>
        <w:rPr>
          <w:i/>
          <w:spacing w:val="-3"/>
        </w:rPr>
        <w:t xml:space="preserve"> </w:t>
      </w:r>
      <w:r>
        <w:rPr>
          <w:i/>
        </w:rPr>
        <w:t>provided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question</w:t>
      </w:r>
      <w:r>
        <w:rPr>
          <w:i/>
          <w:spacing w:val="-2"/>
        </w:rPr>
        <w:t xml:space="preserve"> paper.</w:t>
      </w:r>
    </w:p>
    <w:p w14:paraId="70A37C36" w14:textId="77777777" w:rsidR="00A06196" w:rsidRDefault="00000000">
      <w:pPr>
        <w:pStyle w:val="ListParagraph"/>
        <w:numPr>
          <w:ilvl w:val="0"/>
          <w:numId w:val="12"/>
        </w:numPr>
        <w:tabs>
          <w:tab w:val="left" w:pos="401"/>
        </w:tabs>
        <w:spacing w:before="239"/>
        <w:ind w:left="401" w:hanging="236"/>
        <w:rPr>
          <w:b/>
          <w:i/>
        </w:rPr>
      </w:pPr>
      <w:r>
        <w:rPr>
          <w:b/>
          <w:i/>
        </w:rPr>
        <w:t>This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paper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consists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 13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printed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pages</w:t>
      </w:r>
    </w:p>
    <w:p w14:paraId="4AE10C4B" w14:textId="77777777" w:rsidR="00A06196" w:rsidRDefault="00000000">
      <w:pPr>
        <w:pStyle w:val="ListParagraph"/>
        <w:numPr>
          <w:ilvl w:val="0"/>
          <w:numId w:val="12"/>
        </w:numPr>
        <w:tabs>
          <w:tab w:val="left" w:pos="404"/>
        </w:tabs>
        <w:spacing w:before="242" w:line="244" w:lineRule="auto"/>
        <w:ind w:left="165" w:right="945" w:firstLine="0"/>
        <w:rPr>
          <w:b/>
          <w:i/>
        </w:rPr>
      </w:pPr>
      <w:r>
        <w:rPr>
          <w:b/>
          <w:i/>
        </w:rPr>
        <w:t>Candidates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should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check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question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paper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ascertain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that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pages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are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printed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as indicated and that no questions are missing</w:t>
      </w:r>
    </w:p>
    <w:p w14:paraId="36A169A5" w14:textId="77777777" w:rsidR="00A06196" w:rsidRDefault="00000000">
      <w:pPr>
        <w:spacing w:before="235"/>
        <w:ind w:left="411" w:right="411"/>
        <w:jc w:val="center"/>
        <w:rPr>
          <w:b/>
        </w:rPr>
      </w:pP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Official</w:t>
      </w:r>
      <w:r>
        <w:rPr>
          <w:b/>
          <w:spacing w:val="-3"/>
        </w:rPr>
        <w:t xml:space="preserve"> </w:t>
      </w:r>
      <w:r>
        <w:rPr>
          <w:b/>
        </w:rPr>
        <w:t>Use</w:t>
      </w:r>
      <w:r>
        <w:rPr>
          <w:b/>
          <w:spacing w:val="-4"/>
        </w:rPr>
        <w:t xml:space="preserve"> Only</w:t>
      </w:r>
    </w:p>
    <w:tbl>
      <w:tblPr>
        <w:tblW w:w="0" w:type="auto"/>
        <w:tblInd w:w="11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8"/>
        <w:gridCol w:w="2204"/>
        <w:gridCol w:w="2007"/>
      </w:tblGrid>
      <w:tr w:rsidR="00A06196" w14:paraId="6A071D50" w14:textId="77777777">
        <w:trPr>
          <w:trHeight w:val="452"/>
        </w:trPr>
        <w:tc>
          <w:tcPr>
            <w:tcW w:w="3068" w:type="dxa"/>
          </w:tcPr>
          <w:p w14:paraId="695EB4F5" w14:textId="77777777" w:rsidR="00A06196" w:rsidRDefault="00000000">
            <w:pPr>
              <w:pStyle w:val="TableParagraph"/>
              <w:spacing w:before="99"/>
              <w:ind w:left="9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SECTION</w:t>
            </w:r>
          </w:p>
        </w:tc>
        <w:tc>
          <w:tcPr>
            <w:tcW w:w="2204" w:type="dxa"/>
          </w:tcPr>
          <w:p w14:paraId="715108EC" w14:textId="77777777" w:rsidR="00A06196" w:rsidRDefault="00000000">
            <w:pPr>
              <w:pStyle w:val="TableParagraph"/>
              <w:spacing w:before="99"/>
              <w:ind w:left="1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QUESTION</w:t>
            </w:r>
          </w:p>
        </w:tc>
        <w:tc>
          <w:tcPr>
            <w:tcW w:w="2007" w:type="dxa"/>
          </w:tcPr>
          <w:p w14:paraId="4CD0317B" w14:textId="77777777" w:rsidR="00A06196" w:rsidRDefault="00000000">
            <w:pPr>
              <w:pStyle w:val="TableParagraph"/>
              <w:spacing w:before="99"/>
              <w:ind w:left="99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SCORE</w:t>
            </w:r>
          </w:p>
        </w:tc>
      </w:tr>
      <w:tr w:rsidR="00A06196" w14:paraId="3EDD4979" w14:textId="77777777">
        <w:trPr>
          <w:trHeight w:val="452"/>
        </w:trPr>
        <w:tc>
          <w:tcPr>
            <w:tcW w:w="3068" w:type="dxa"/>
          </w:tcPr>
          <w:p w14:paraId="2DFC79E7" w14:textId="77777777" w:rsidR="00A06196" w:rsidRDefault="00000000">
            <w:pPr>
              <w:pStyle w:val="TableParagraph"/>
              <w:spacing w:before="99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A</w:t>
            </w:r>
          </w:p>
        </w:tc>
        <w:tc>
          <w:tcPr>
            <w:tcW w:w="2204" w:type="dxa"/>
          </w:tcPr>
          <w:p w14:paraId="49DD65B7" w14:textId="77777777" w:rsidR="00A06196" w:rsidRDefault="00000000">
            <w:pPr>
              <w:pStyle w:val="TableParagraph"/>
              <w:spacing w:before="99"/>
              <w:ind w:left="100"/>
              <w:rPr>
                <w:b/>
                <w:i/>
              </w:rPr>
            </w:pPr>
            <w:r>
              <w:rPr>
                <w:b/>
                <w:i/>
              </w:rPr>
              <w:t>1 -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spacing w:val="-5"/>
              </w:rPr>
              <w:t>15</w:t>
            </w:r>
          </w:p>
        </w:tc>
        <w:tc>
          <w:tcPr>
            <w:tcW w:w="2007" w:type="dxa"/>
          </w:tcPr>
          <w:p w14:paraId="4D93EC4E" w14:textId="77777777" w:rsidR="00A06196" w:rsidRDefault="00A06196">
            <w:pPr>
              <w:pStyle w:val="TableParagraph"/>
              <w:rPr>
                <w:sz w:val="24"/>
              </w:rPr>
            </w:pPr>
          </w:p>
        </w:tc>
      </w:tr>
      <w:tr w:rsidR="00A06196" w14:paraId="31FBB8AC" w14:textId="77777777">
        <w:trPr>
          <w:trHeight w:val="551"/>
        </w:trPr>
        <w:tc>
          <w:tcPr>
            <w:tcW w:w="3068" w:type="dxa"/>
            <w:vMerge w:val="restart"/>
          </w:tcPr>
          <w:p w14:paraId="4A587854" w14:textId="77777777" w:rsidR="00A06196" w:rsidRDefault="00000000">
            <w:pPr>
              <w:pStyle w:val="TableParagraph"/>
              <w:spacing w:before="99"/>
              <w:ind w:left="18"/>
              <w:jc w:val="center"/>
              <w:rPr>
                <w:b/>
                <w:i/>
              </w:rPr>
            </w:pPr>
            <w:r>
              <w:rPr>
                <w:b/>
                <w:i/>
                <w:spacing w:val="-10"/>
              </w:rPr>
              <w:t>B</w:t>
            </w:r>
          </w:p>
        </w:tc>
        <w:tc>
          <w:tcPr>
            <w:tcW w:w="2204" w:type="dxa"/>
          </w:tcPr>
          <w:p w14:paraId="3F0D1265" w14:textId="77777777" w:rsidR="00A06196" w:rsidRDefault="00000000">
            <w:pPr>
              <w:pStyle w:val="TableParagraph"/>
              <w:spacing w:before="99"/>
              <w:ind w:left="100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16</w:t>
            </w:r>
          </w:p>
        </w:tc>
        <w:tc>
          <w:tcPr>
            <w:tcW w:w="2007" w:type="dxa"/>
          </w:tcPr>
          <w:p w14:paraId="73878B66" w14:textId="77777777" w:rsidR="00A06196" w:rsidRDefault="00A06196">
            <w:pPr>
              <w:pStyle w:val="TableParagraph"/>
              <w:rPr>
                <w:sz w:val="24"/>
              </w:rPr>
            </w:pPr>
          </w:p>
        </w:tc>
      </w:tr>
      <w:tr w:rsidR="00A06196" w14:paraId="3652AE09" w14:textId="77777777">
        <w:trPr>
          <w:trHeight w:val="611"/>
        </w:trPr>
        <w:tc>
          <w:tcPr>
            <w:tcW w:w="3068" w:type="dxa"/>
            <w:vMerge/>
            <w:tcBorders>
              <w:top w:val="nil"/>
            </w:tcBorders>
          </w:tcPr>
          <w:p w14:paraId="20E878A0" w14:textId="77777777" w:rsidR="00A06196" w:rsidRDefault="00A06196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14:paraId="1168594F" w14:textId="77777777" w:rsidR="00A06196" w:rsidRDefault="00A06196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</w:tcPr>
          <w:p w14:paraId="6B36F49A" w14:textId="77777777" w:rsidR="00A06196" w:rsidRDefault="00A06196">
            <w:pPr>
              <w:pStyle w:val="TableParagraph"/>
              <w:rPr>
                <w:sz w:val="24"/>
              </w:rPr>
            </w:pPr>
          </w:p>
        </w:tc>
      </w:tr>
      <w:tr w:rsidR="00A06196" w14:paraId="6AE25CE8" w14:textId="77777777">
        <w:trPr>
          <w:trHeight w:val="602"/>
        </w:trPr>
        <w:tc>
          <w:tcPr>
            <w:tcW w:w="3068" w:type="dxa"/>
            <w:vMerge/>
            <w:tcBorders>
              <w:top w:val="nil"/>
            </w:tcBorders>
          </w:tcPr>
          <w:p w14:paraId="1CEB4CF0" w14:textId="77777777" w:rsidR="00A06196" w:rsidRDefault="00A06196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14:paraId="09F35979" w14:textId="77777777" w:rsidR="00A06196" w:rsidRDefault="00A06196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</w:tcPr>
          <w:p w14:paraId="57BC38F8" w14:textId="77777777" w:rsidR="00A06196" w:rsidRDefault="00A06196">
            <w:pPr>
              <w:pStyle w:val="TableParagraph"/>
              <w:rPr>
                <w:sz w:val="24"/>
              </w:rPr>
            </w:pPr>
          </w:p>
        </w:tc>
      </w:tr>
      <w:tr w:rsidR="00A06196" w14:paraId="17EFDF82" w14:textId="77777777">
        <w:trPr>
          <w:trHeight w:val="575"/>
        </w:trPr>
        <w:tc>
          <w:tcPr>
            <w:tcW w:w="3068" w:type="dxa"/>
            <w:vMerge/>
            <w:tcBorders>
              <w:top w:val="nil"/>
            </w:tcBorders>
          </w:tcPr>
          <w:p w14:paraId="09130FD2" w14:textId="77777777" w:rsidR="00A06196" w:rsidRDefault="00A06196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14:paraId="3B528F2E" w14:textId="77777777" w:rsidR="00A06196" w:rsidRDefault="00A06196">
            <w:pPr>
              <w:pStyle w:val="TableParagraph"/>
              <w:rPr>
                <w:sz w:val="24"/>
              </w:rPr>
            </w:pPr>
          </w:p>
        </w:tc>
        <w:tc>
          <w:tcPr>
            <w:tcW w:w="2007" w:type="dxa"/>
          </w:tcPr>
          <w:p w14:paraId="694BB1C6" w14:textId="77777777" w:rsidR="00A06196" w:rsidRDefault="00A06196">
            <w:pPr>
              <w:pStyle w:val="TableParagraph"/>
              <w:rPr>
                <w:sz w:val="24"/>
              </w:rPr>
            </w:pPr>
          </w:p>
        </w:tc>
      </w:tr>
      <w:tr w:rsidR="00A06196" w14:paraId="42DBA942" w14:textId="77777777">
        <w:trPr>
          <w:trHeight w:val="551"/>
        </w:trPr>
        <w:tc>
          <w:tcPr>
            <w:tcW w:w="3068" w:type="dxa"/>
            <w:vMerge/>
            <w:tcBorders>
              <w:top w:val="nil"/>
            </w:tcBorders>
          </w:tcPr>
          <w:p w14:paraId="685E4B40" w14:textId="77777777" w:rsidR="00A06196" w:rsidRDefault="00A06196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</w:tcPr>
          <w:p w14:paraId="0479CBF7" w14:textId="77777777" w:rsidR="00A06196" w:rsidRDefault="00000000">
            <w:pPr>
              <w:pStyle w:val="TableParagraph"/>
              <w:spacing w:before="99"/>
              <w:ind w:left="10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TOTAL</w:t>
            </w:r>
          </w:p>
        </w:tc>
        <w:tc>
          <w:tcPr>
            <w:tcW w:w="2007" w:type="dxa"/>
          </w:tcPr>
          <w:p w14:paraId="4F9283EB" w14:textId="77777777" w:rsidR="00A06196" w:rsidRDefault="00A06196">
            <w:pPr>
              <w:pStyle w:val="TableParagraph"/>
              <w:rPr>
                <w:sz w:val="24"/>
              </w:rPr>
            </w:pPr>
          </w:p>
        </w:tc>
      </w:tr>
    </w:tbl>
    <w:p w14:paraId="7FF92F7A" w14:textId="77777777" w:rsidR="00A06196" w:rsidRDefault="00000000">
      <w:pPr>
        <w:spacing w:before="235" w:line="360" w:lineRule="auto"/>
        <w:ind w:left="165" w:right="77"/>
        <w:rPr>
          <w:i/>
        </w:rPr>
      </w:pPr>
      <w:r>
        <w:rPr>
          <w:i/>
        </w:rPr>
        <w:t>This</w:t>
      </w:r>
      <w:r>
        <w:rPr>
          <w:i/>
          <w:spacing w:val="-2"/>
        </w:rPr>
        <w:t xml:space="preserve"> </w:t>
      </w:r>
      <w:r>
        <w:rPr>
          <w:i/>
        </w:rPr>
        <w:t>paper</w:t>
      </w:r>
      <w:r>
        <w:rPr>
          <w:i/>
          <w:spacing w:val="-5"/>
        </w:rPr>
        <w:t xml:space="preserve"> </w:t>
      </w:r>
      <w:r>
        <w:rPr>
          <w:i/>
        </w:rPr>
        <w:t>consists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13</w:t>
      </w:r>
      <w:r>
        <w:rPr>
          <w:i/>
          <w:spacing w:val="-3"/>
        </w:rPr>
        <w:t xml:space="preserve"> </w:t>
      </w:r>
      <w:r>
        <w:rPr>
          <w:i/>
        </w:rPr>
        <w:t>printed</w:t>
      </w:r>
      <w:r>
        <w:rPr>
          <w:i/>
          <w:spacing w:val="-3"/>
        </w:rPr>
        <w:t xml:space="preserve"> </w:t>
      </w:r>
      <w:r>
        <w:rPr>
          <w:i/>
        </w:rPr>
        <w:t>pages.</w:t>
      </w:r>
      <w:r>
        <w:rPr>
          <w:i/>
          <w:spacing w:val="-3"/>
        </w:rPr>
        <w:t xml:space="preserve"> </w:t>
      </w:r>
      <w:r>
        <w:rPr>
          <w:i/>
        </w:rPr>
        <w:t>Candidates</w:t>
      </w:r>
      <w:r>
        <w:rPr>
          <w:i/>
          <w:spacing w:val="-5"/>
        </w:rPr>
        <w:t xml:space="preserve"> </w:t>
      </w:r>
      <w:r>
        <w:rPr>
          <w:i/>
        </w:rPr>
        <w:t>should</w:t>
      </w:r>
      <w:r>
        <w:rPr>
          <w:i/>
          <w:spacing w:val="-3"/>
        </w:rPr>
        <w:t xml:space="preserve"> </w:t>
      </w:r>
      <w:r>
        <w:rPr>
          <w:i/>
        </w:rPr>
        <w:t>check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question</w:t>
      </w:r>
      <w:r>
        <w:rPr>
          <w:i/>
          <w:spacing w:val="-3"/>
        </w:rPr>
        <w:t xml:space="preserve"> </w:t>
      </w:r>
      <w:r>
        <w:rPr>
          <w:i/>
        </w:rPr>
        <w:t>paper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6"/>
        </w:rPr>
        <w:t xml:space="preserve"> </w:t>
      </w:r>
      <w:r>
        <w:rPr>
          <w:i/>
        </w:rPr>
        <w:t>ascertain</w:t>
      </w:r>
      <w:r>
        <w:rPr>
          <w:i/>
          <w:spacing w:val="-6"/>
        </w:rPr>
        <w:t xml:space="preserve"> </w:t>
      </w:r>
      <w:r>
        <w:rPr>
          <w:i/>
        </w:rPr>
        <w:t>that all pages are printed as indicated and that no questions are missing</w:t>
      </w:r>
    </w:p>
    <w:p w14:paraId="159F47BF" w14:textId="77777777" w:rsidR="00A06196" w:rsidRDefault="00A06196">
      <w:pPr>
        <w:spacing w:line="360" w:lineRule="auto"/>
        <w:rPr>
          <w:i/>
        </w:rPr>
        <w:sectPr w:rsidR="00A06196">
          <w:type w:val="continuous"/>
          <w:pgSz w:w="11910" w:h="16840"/>
          <w:pgMar w:top="0" w:right="1275" w:bottom="1420" w:left="1275" w:header="0" w:footer="1221" w:gutter="0"/>
          <w:pgNumType w:start="1"/>
          <w:cols w:space="720"/>
        </w:sectPr>
      </w:pPr>
    </w:p>
    <w:p w14:paraId="1A901792" w14:textId="77777777" w:rsidR="00A06196" w:rsidRDefault="00000000">
      <w:pPr>
        <w:pStyle w:val="Heading1"/>
        <w:spacing w:before="70"/>
        <w:ind w:left="165"/>
        <w:rPr>
          <w:u w:val="none"/>
        </w:rPr>
      </w:pPr>
      <w:r>
        <w:rPr>
          <w:u w:val="none"/>
        </w:rPr>
        <w:lastRenderedPageBreak/>
        <w:t>SECTION</w:t>
      </w:r>
      <w:r>
        <w:rPr>
          <w:spacing w:val="-1"/>
          <w:u w:val="none"/>
        </w:rPr>
        <w:t xml:space="preserve"> </w:t>
      </w:r>
      <w:r>
        <w:rPr>
          <w:u w:val="none"/>
        </w:rPr>
        <w:t>A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(40 </w:t>
      </w:r>
      <w:r>
        <w:rPr>
          <w:spacing w:val="-2"/>
          <w:u w:val="none"/>
        </w:rPr>
        <w:t>MARKS)</w:t>
      </w:r>
    </w:p>
    <w:p w14:paraId="24E503D3" w14:textId="77777777" w:rsidR="00A06196" w:rsidRDefault="00A06196">
      <w:pPr>
        <w:pStyle w:val="BodyText"/>
        <w:spacing w:before="5"/>
        <w:rPr>
          <w:b/>
        </w:rPr>
      </w:pPr>
    </w:p>
    <w:p w14:paraId="00D06995" w14:textId="77777777" w:rsidR="00A06196" w:rsidRDefault="00000000">
      <w:pPr>
        <w:ind w:left="165"/>
        <w:rPr>
          <w:b/>
          <w:sz w:val="24"/>
        </w:rPr>
      </w:pPr>
      <w:r>
        <w:rPr>
          <w:b/>
          <w:sz w:val="24"/>
          <w:u w:val="single"/>
        </w:rPr>
        <w:t>Answer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ALL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questions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in this</w:t>
      </w:r>
      <w:r>
        <w:rPr>
          <w:b/>
          <w:spacing w:val="-2"/>
          <w:sz w:val="24"/>
          <w:u w:val="single"/>
        </w:rPr>
        <w:t xml:space="preserve"> section</w:t>
      </w:r>
    </w:p>
    <w:p w14:paraId="566F27E2" w14:textId="77777777" w:rsidR="00A06196" w:rsidRDefault="00A06196">
      <w:pPr>
        <w:pStyle w:val="BodyText"/>
        <w:rPr>
          <w:b/>
        </w:rPr>
      </w:pPr>
    </w:p>
    <w:p w14:paraId="0159F022" w14:textId="77777777" w:rsidR="00A06196" w:rsidRDefault="00000000">
      <w:pPr>
        <w:pStyle w:val="ListParagraph"/>
        <w:numPr>
          <w:ilvl w:val="0"/>
          <w:numId w:val="11"/>
        </w:numPr>
        <w:tabs>
          <w:tab w:val="left" w:pos="405"/>
          <w:tab w:val="left" w:pos="8146"/>
        </w:tabs>
        <w:rPr>
          <w:sz w:val="24"/>
        </w:rPr>
      </w:pPr>
      <w:r>
        <w:rPr>
          <w:sz w:val="24"/>
        </w:rPr>
        <w:t>State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fifth</w:t>
      </w:r>
      <w:r>
        <w:rPr>
          <w:spacing w:val="-2"/>
          <w:sz w:val="24"/>
        </w:rPr>
        <w:t xml:space="preserve"> </w:t>
      </w:r>
      <w:r>
        <w:rPr>
          <w:sz w:val="24"/>
        </w:rPr>
        <w:t>generation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computer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Marks)</w:t>
      </w:r>
    </w:p>
    <w:p w14:paraId="1AE34212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1B6A6ACF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23D47446" w14:textId="2CF3167E" w:rsidR="00A06196" w:rsidRPr="00474FB7" w:rsidRDefault="00000000" w:rsidP="00474FB7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287D58E1" w14:textId="77777777" w:rsidR="00A06196" w:rsidRDefault="00000000">
      <w:pPr>
        <w:pStyle w:val="ListParagraph"/>
        <w:numPr>
          <w:ilvl w:val="0"/>
          <w:numId w:val="11"/>
        </w:numPr>
        <w:tabs>
          <w:tab w:val="left" w:pos="405"/>
          <w:tab w:val="left" w:pos="8146"/>
        </w:tabs>
        <w:spacing w:line="273" w:lineRule="auto"/>
        <w:ind w:left="165" w:right="186" w:firstLine="0"/>
        <w:rPr>
          <w:sz w:val="24"/>
        </w:rPr>
      </w:pPr>
      <w:r>
        <w:rPr>
          <w:sz w:val="24"/>
        </w:rPr>
        <w:t>The following number was entered by a computer user into a system 5.66894 and the first time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displayed</w:t>
      </w:r>
      <w:r>
        <w:rPr>
          <w:spacing w:val="-3"/>
          <w:sz w:val="24"/>
        </w:rPr>
        <w:t xml:space="preserve"> </w:t>
      </w:r>
      <w:r>
        <w:rPr>
          <w:sz w:val="24"/>
        </w:rPr>
        <w:t>5.66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screen,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4"/>
          <w:sz w:val="24"/>
        </w:rPr>
        <w:t xml:space="preserve"> </w:t>
      </w:r>
      <w:r>
        <w:rPr>
          <w:sz w:val="24"/>
        </w:rPr>
        <w:t>entered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again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displayed</w:t>
      </w:r>
      <w:r>
        <w:rPr>
          <w:spacing w:val="-3"/>
          <w:sz w:val="24"/>
        </w:rPr>
        <w:t xml:space="preserve"> </w:t>
      </w:r>
      <w:r>
        <w:rPr>
          <w:sz w:val="24"/>
        </w:rPr>
        <w:t>5.67;</w:t>
      </w:r>
      <w:r>
        <w:rPr>
          <w:spacing w:val="-3"/>
          <w:sz w:val="24"/>
        </w:rPr>
        <w:t xml:space="preserve"> </w:t>
      </w:r>
      <w:r>
        <w:rPr>
          <w:sz w:val="24"/>
        </w:rPr>
        <w:t>explain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type of errors that occurred during data processing</w:t>
      </w:r>
      <w:r>
        <w:rPr>
          <w:sz w:val="24"/>
        </w:rPr>
        <w:tab/>
        <w:t>(4 marks)</w:t>
      </w:r>
    </w:p>
    <w:p w14:paraId="5D976B3C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14F9BF08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4C224E67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5B269D9B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73793B7E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0CEC381A" w14:textId="77777777" w:rsidR="00A06196" w:rsidRDefault="00000000">
      <w:pPr>
        <w:pStyle w:val="ListParagraph"/>
        <w:numPr>
          <w:ilvl w:val="0"/>
          <w:numId w:val="11"/>
        </w:numPr>
        <w:tabs>
          <w:tab w:val="left" w:pos="405"/>
          <w:tab w:val="left" w:pos="8086"/>
        </w:tabs>
        <w:spacing w:before="137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TWO elements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2"/>
          <w:sz w:val="24"/>
        </w:rPr>
        <w:t xml:space="preserve"> </w:t>
      </w:r>
      <w:r>
        <w:rPr>
          <w:sz w:val="24"/>
        </w:rPr>
        <w:t>computer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file.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marks)</w:t>
      </w:r>
    </w:p>
    <w:p w14:paraId="3C603F55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536A870E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8CC027F" w14:textId="77777777" w:rsidR="00A06196" w:rsidRDefault="00000000">
      <w:pPr>
        <w:spacing w:before="140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058896E2" w14:textId="77777777" w:rsidR="00A06196" w:rsidRDefault="00000000">
      <w:pPr>
        <w:spacing w:before="136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4112049" w14:textId="77777777" w:rsidR="00A06196" w:rsidRDefault="00000000">
      <w:pPr>
        <w:spacing w:before="140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127C49B3" w14:textId="7BF01A58" w:rsidR="00A06196" w:rsidRPr="0021002E" w:rsidRDefault="00000000" w:rsidP="0021002E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452406B6" w14:textId="77777777" w:rsidR="00A06196" w:rsidRDefault="00000000">
      <w:pPr>
        <w:pStyle w:val="ListParagraph"/>
        <w:numPr>
          <w:ilvl w:val="0"/>
          <w:numId w:val="11"/>
        </w:numPr>
        <w:tabs>
          <w:tab w:val="left" w:pos="407"/>
          <w:tab w:val="left" w:pos="8146"/>
        </w:tabs>
        <w:ind w:left="407" w:hanging="242"/>
        <w:rPr>
          <w:sz w:val="24"/>
        </w:rPr>
      </w:pPr>
      <w:r>
        <w:rPr>
          <w:sz w:val="24"/>
        </w:rPr>
        <w:t>Identify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tools</w:t>
      </w:r>
      <w:r>
        <w:rPr>
          <w:spacing w:val="-1"/>
          <w:sz w:val="24"/>
        </w:rPr>
        <w:t xml:space="preserve"> </w:t>
      </w:r>
      <w:r>
        <w:rPr>
          <w:sz w:val="24"/>
        </w:rPr>
        <w:t>associated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with </w:t>
      </w:r>
      <w:r>
        <w:rPr>
          <w:spacing w:val="-5"/>
          <w:sz w:val="24"/>
        </w:rPr>
        <w:t>DTP</w:t>
      </w:r>
      <w:r>
        <w:rPr>
          <w:sz w:val="24"/>
        </w:rPr>
        <w:tab/>
        <w:t>(3</w:t>
      </w:r>
      <w:r>
        <w:rPr>
          <w:spacing w:val="-2"/>
          <w:sz w:val="24"/>
        </w:rPr>
        <w:t xml:space="preserve"> marks)</w:t>
      </w:r>
    </w:p>
    <w:p w14:paraId="12223B79" w14:textId="77777777" w:rsidR="00A06196" w:rsidRDefault="00A06196">
      <w:pPr>
        <w:pStyle w:val="BodyText"/>
        <w:rPr>
          <w:sz w:val="20"/>
        </w:rPr>
      </w:pPr>
    </w:p>
    <w:p w14:paraId="46503991" w14:textId="77777777" w:rsidR="00A06196" w:rsidRDefault="00000000">
      <w:pPr>
        <w:pStyle w:val="BodyText"/>
        <w:spacing w:before="4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A86C3D1" wp14:editId="0F1305C4">
            <wp:simplePos x="0" y="0"/>
            <wp:positionH relativeFrom="page">
              <wp:posOffset>933450</wp:posOffset>
            </wp:positionH>
            <wp:positionV relativeFrom="paragraph">
              <wp:posOffset>186810</wp:posOffset>
            </wp:positionV>
            <wp:extent cx="323850" cy="276225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BD5AC0" w14:textId="77777777" w:rsidR="00A06196" w:rsidRDefault="00A06196">
      <w:pPr>
        <w:pStyle w:val="BodyText"/>
        <w:spacing w:before="7"/>
        <w:rPr>
          <w:sz w:val="3"/>
        </w:rPr>
      </w:pPr>
    </w:p>
    <w:p w14:paraId="114F40E2" w14:textId="77777777" w:rsidR="00A06196" w:rsidRDefault="00000000">
      <w:pPr>
        <w:pStyle w:val="BodyText"/>
        <w:spacing w:line="20" w:lineRule="exact"/>
        <w:ind w:left="9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D0E5B3" wp14:editId="5408F864">
                <wp:extent cx="2743200" cy="6350"/>
                <wp:effectExtent l="9525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0" cy="6350"/>
                          <a:chOff x="0" y="0"/>
                          <a:chExt cx="2743200" cy="63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093"/>
                            <a:ext cx="2743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200">
                                <a:moveTo>
                                  <a:pt x="0" y="0"/>
                                </a:moveTo>
                                <a:lnTo>
                                  <a:pt x="2743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EC86D8" id="Group 7" o:spid="_x0000_s1026" style="width:3in;height:.5pt;mso-position-horizontal-relative:char;mso-position-vertical-relative:line" coordsize="2743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1UWaQIAAJAFAAAOAAAAZHJzL2Uyb0RvYy54bWykVMlu2zAQvRfoPxC81/LSOqkQOSjixigQ&#10;JAGSomeaohaU4rBD2nL+vkNqsbOgh1QH4ZEznOXNIy8uD41me4WuBpPx2WTKmTIS8tqUGf/5eP3p&#10;nDPnhcmFBqMy/qQcv1x9/HDR2lTNoQKdK2QUxLi0tRmvvLdpkjhZqUa4CVhlyFgANsLTEsskR9FS&#10;9EYn8+l0mbSAuUWQyjnaXXdGvorxi0JJf1cUTnmmM061+fjH+N+Gf7K6EGmJwla17MsQ76iiEbWh&#10;pGOotfCC7bB+FaqpJYKDwk8kNAkURS1V7IG6mU1fdLNB2NnYS5m2pR1pImpf8PTusPJ2v0H7YO+x&#10;q57gDcjfjnhJWlump/awLo/OhwKbcIiaYIfI6NPIqDp4JmlzfvZ5QWPiTJJtufjSEy4rmsqrQ7L6&#10;/q9jiUi7lLGwsZDWknLckRz3f+Q8VMKqyLkLzd8jq/OMk4qNaEi/m14q50E5ITX5BPb6leuJfJOb&#10;xfTrohPcm/TM5meRnrFPkcqd8xsFkWaxv3G+k2s+IFENSB7MAJFEH+Suo9w9ZyR35Izkvu2yW+HD&#10;uTC7AFl7nFPYa2CvHiFa/YsZUWlHqzanXuOkBxGQb+dBIKQhQXUgpiZ82pw2oYrl7HwZb5EDXefX&#10;tdahCofl9koj24twh+MX+qAIz9wsOr8Wrur8oql30yaK2aXddMLUtpA/0WhbmmbG3Z+dQMWZ/mFI&#10;POGVGAAOYDsA9PoK4lsSCaKcj4dfAi0L6TPuabK3MGhIpMPQQuujbzhp4NvOQ1GHiZKeh4r6Bek5&#10;onjtCT17V07X0ev4kK7+AgAA//8DAFBLAwQUAAYACAAAACEAShsDU9kAAAADAQAADwAAAGRycy9k&#10;b3ducmV2LnhtbEyPQUvDQBCF74L/YRnBm92kVZGYTSlFPRXBVhBv0+w0Cc3Ohuw2Sf+9oxd7GXi8&#10;x5vv5cvJtWqgPjSeDaSzBBRx6W3DlYHP3evdE6gQkS22nsnAmQIsi+urHDPrR/6gYRsrJSUcMjRQ&#10;x9hlWoeyJodh5jti8Q6+dxhF9pW2PY5S7lo9T5JH7bBh+VBjR+uayuP25Ay8jTiuFunLsDke1ufv&#10;3cP71yYlY25vptUzqEhT/A/DL76gQyFMe39iG1RrQIbEvyve/WIuci+hBHSR60v24gcAAP//AwBQ&#10;SwECLQAUAAYACAAAACEAtoM4kv4AAADhAQAAEwAAAAAAAAAAAAAAAAAAAAAAW0NvbnRlbnRfVHlw&#10;ZXNdLnhtbFBLAQItABQABgAIAAAAIQA4/SH/1gAAAJQBAAALAAAAAAAAAAAAAAAAAC8BAABfcmVs&#10;cy8ucmVsc1BLAQItABQABgAIAAAAIQDQg1UWaQIAAJAFAAAOAAAAAAAAAAAAAAAAAC4CAABkcnMv&#10;ZTJvRG9jLnhtbFBLAQItABQABgAIAAAAIQBKGwNT2QAAAAMBAAAPAAAAAAAAAAAAAAAAAMMEAABk&#10;cnMvZG93bnJldi54bWxQSwUGAAAAAAQABADzAAAAyQUAAAAA&#10;">
                <v:shape id="Graphic 8" o:spid="_x0000_s1027" style="position:absolute;top:30;width:27432;height:13;visibility:visible;mso-wrap-style:square;v-text-anchor:top" coordsize="274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8fWwAAAANoAAAAPAAAAZHJzL2Rvd25yZXYueG1sRE/LasJA&#10;FN0L/sNwC93pxAoiaUYplYIIRRIVXF4yNy8zd0JmNOnfdxaCy8N5J9vRtOJBvastK1jMIxDEudU1&#10;lwrOp5/ZGoTzyBpby6TgjxxsN9NJgrG2A6f0yHwpQgi7GBVU3nexlC6vyKCb2444cIXtDfoA+1Lq&#10;HocQblr5EUUrabDm0FBhR98V5bfsbhQcSre6pO1yKBb5dTf+3ppj1DRKvb+NX58gPI3+JX6691pB&#10;2BquhBsgN/8AAAD//wMAUEsBAi0AFAAGAAgAAAAhANvh9svuAAAAhQEAABMAAAAAAAAAAAAAAAAA&#10;AAAAAFtDb250ZW50X1R5cGVzXS54bWxQSwECLQAUAAYACAAAACEAWvQsW78AAAAVAQAACwAAAAAA&#10;AAAAAAAAAAAfAQAAX3JlbHMvLnJlbHNQSwECLQAUAAYACAAAACEAeJfH1sAAAADaAAAADwAAAAAA&#10;AAAAAAAAAAAHAgAAZHJzL2Rvd25yZXYueG1sUEsFBgAAAAADAAMAtwAAAPQCAAAAAA==&#10;" path="m,l2743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878DC5E" w14:textId="77777777" w:rsidR="00A06196" w:rsidRDefault="00A06196">
      <w:pPr>
        <w:pStyle w:val="BodyText"/>
        <w:rPr>
          <w:sz w:val="20"/>
        </w:rPr>
      </w:pPr>
    </w:p>
    <w:p w14:paraId="3FAAD9D1" w14:textId="77777777" w:rsidR="00A06196" w:rsidRDefault="00000000">
      <w:pPr>
        <w:pStyle w:val="BodyText"/>
        <w:spacing w:before="5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72DF189" wp14:editId="38981379">
                <wp:simplePos x="0" y="0"/>
                <wp:positionH relativeFrom="page">
                  <wp:posOffset>942975</wp:posOffset>
                </wp:positionH>
                <wp:positionV relativeFrom="paragraph">
                  <wp:posOffset>194895</wp:posOffset>
                </wp:positionV>
                <wp:extent cx="3286760" cy="34353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6760" cy="343535"/>
                          <a:chOff x="0" y="0"/>
                          <a:chExt cx="3286760" cy="3435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390779" y="340213"/>
                            <a:ext cx="289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>
                                <a:moveTo>
                                  <a:pt x="0" y="0"/>
                                </a:moveTo>
                                <a:lnTo>
                                  <a:pt x="2895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14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AC2946" id="Group 9" o:spid="_x0000_s1026" style="position:absolute;margin-left:74.25pt;margin-top:15.35pt;width:258.8pt;height:27.05pt;z-index:-15727104;mso-wrap-distance-left:0;mso-wrap-distance-right:0;mso-position-horizontal-relative:page" coordsize="32867,3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pHvETgMAAMkHAAAOAAAAZHJzL2Uyb0RvYy54bWykVW1P2zAQ/j5p/8HK&#10;d0jT0gIRLZpgICS0ocG0z67jJBaO7dluU/797uy47crexJCozvH5/Nxzz50vLjedJGtundBqnhXH&#10;o4xwxXQlVDPPvj7dHJ1lxHmqKiq14vPshbvscvH+3UVvSj7WrZYVtwSCKFf2Zp613psyzx1reUfd&#10;sTZcwWatbUc9LG2TV5b2EL2T+Xg0muW9tpWxmnHn4Ot13MwWIX5dc+Y/17Xjnsh5Bth8+LXhd4m/&#10;+eKClo2lphVsgEHfgKKjQsGl21DX1FOysuJVqE4wq52u/THTXa7rWjAecoBsitFBNrdWr0zIpSn7&#10;xmxpAmoPeHpzWPZpfWvNo3mwET2Y95o9O+Al701T7u/jutk5b2rb4SFIgmwCoy9bRvnGEwYfJ+Oz&#10;2ekMiGewNzmZTCfTSDlroS6vjrH2458P5rSM1wZwWzC9AfW4HUHu/wh6bKnhgXeHBDxYIioQN6Sh&#10;aAcivh30Al+AJ7wcvJDDYeUGOg8YmpyPTk/PMxKoGI2LSaQicTU+O5/ORgNXxfg0BN8mTEu2cv6W&#10;68A5Xd87H7VbJYu2yWIblUwLHYDal0H7PiOgfZsR0P4y3m6ox3NYSDRJP88SEPzW6TV/0mHXH5QL&#10;oO12pdr3ShEw1ZRG9IBDeA2oKxrharD3k5MKUcyKs1loKaelqG6ElIjC2WZ5JS1ZU2zo8Id5QISf&#10;3Ix1/pq6NvqFrcFNqqBsV8YiYfGWunqBGvdQ1Xnmvq+o5RmRdwpUhCMjGTYZy2RYL690GCyBILjz&#10;afONWkPw+nnmobKfdBITLVPRMPWtL55U+sPK61pgRUHYCdGwAGEvLoxgJfwPIwCsVwr/+6iEU36F&#10;ucVx2/1TjI7a55U5gmkFdRNLIYV/CZMXaoOg1PpBMJweuNhrliI1y11HG06KAvlPPngCc30VYCmF&#10;SaVGe4AKoj0YeL/INg7Ta81WHVc+vg6WS0CtlWuFcSD+kndLDr1s7yoAyOBl8tDPxgrlER+oyFvu&#10;GeiTljVI7gu0DwLd2wigdzgxhd/0O4gn6Z+Wqcsn0/HJeDoMxOJkAna8IA0LlAa2+SAibODQBgfq&#10;iZMggInXBxPQBNWE9yLgHt42fJD218Fr9wIvfgAAAP//AwBQSwMECgAAAAAAAAAhAJnI4/l/BAAA&#10;fwQAABQAAABkcnMvbWVkaWEvaW1hZ2UxLnBuZ4lQTkcNChoKAAAADUlIRFIAAAAlAAAAIQgCAAAA&#10;0W31QgAAAAZiS0dEAP8A/wD/oL2nkwAAAAlwSFlzAAAOxAAADsQBlSsOGwAABB9JREFUSIntll1o&#10;XEUUx/9392Y3MeAHDYppql1fVExts7EErFDBNLWttQFBix9gjYoK1jyUpPTBKpHSqBgK1iiWPDYq&#10;iEKJ0BZRrNQSGlKrIL402jQf0Hw0Jvtx7517/j7Mvbs32929G8U3z8PuzOzM/uZ/zpkzYyillFL9&#10;x79FmHXu2R46J9yy2ezs7GzfwBCLmZAiIsK+gaF9h44VnbMii4iIbdslt0MSIAGg85WOp99451/K&#10;i5QjUYNA6G+8vb9r85OvF0zMWqW3WxGPIEGAMHTbx8Fy1NH3e1t2vay7rutalvV4R0/rMwenr86v&#10;mEdPC30/+iMEgFQm69jWzELmQPdBjRQRy7IGel/b+Uhz51ufWLYTyjOv06Zl+SACpAAA3j1y9PLE&#10;ZDxmArh11S07X+j++tNDpmneUBPfsqnxh7OjSrnxWFWlvKAUXyjgk1999lFw6/lfx3PzD3/YH41G&#10;q6qqbNvuOjxoRiMv7fvg+EcHKuaRAH4aHZuYniNF9HkQ/2AIQbqu3HjzTds3r7vw23hwYW/3Uz1H&#10;vujpfr48rIAHAC0bEkDCi6KXNaD4vgVJkHTFWxWJRGKxWP1tq469t7e6unoFPI08d2FsYmpufik8&#10;2Xa0tX782Wnd7njiYcMwTLMwG4pYOp2emprqGxhylDiO2I5r29I/eKpUgRChuKJcUUps5Vq22z94&#10;qvLSkz8PJAie+/mPL0+OlNwdAUB0MQjUnspLT/D8kUTL/Wvb25qKswgaXuoChhAkhYb+tWjpKcfL&#10;6fvq5Gip2VoU/apA5ktdQekJ5wlBMTauu3PXlmL6PJJXcuh9G6VKTylbdv4IDF/8c2JqLjjjx5FL&#10;VyZngEAp8LUCaN+aRLHSc2Kgtzgwl5/pjFrKqKW0s5hyCvJThK4ryhVHie24WdvNWG46q1IZtZh2&#10;FlLOtUVn/i97dsGauZa9Op99bE9XqfzM69NZN3zx8sT0Mn1nzl+6MjlTIAtevPPthvq6Dfc2EEZg&#10;ONSfxMbGNc2Ndwye+M4bBDY134VkQodOCBBCinhdis5SkqDAL4sV8UBy+JfxfPwIGF78grLgRzHY&#10;bri9bv09q4OXZSU8PNDY0Hzfms+HvgdAAyAeSiakKUEGxOUbOrwGKaQhCMUFeOLV49zl560+MzKW&#10;0xcMWFAigIb6uvV3r85d0uG85/a+CXhlf0dbq3c+gAeTCTat1XEiIdd96ok6oqBhlPenvlB2b0vu&#10;3pYEICJKqW/O/p7fvgcmvRyGLBsGaDD3FghxJ0zTNGtra2tqanTftu1UKpVzFHNvJ3r6cv9KjdFZ&#10;iuXuLsOLRqPRaDQ4lMlkALS/uD989crNEJFg37KsVCpV7gUcZrFYrLa2Nh6PV8RzXVcpVTC4IotE&#10;IqZpFvisJO+/ttLv+f95/8T+BkDI1Vc35X4+AAAAAElFTkSuQmCCUEsDBBQABgAIAAAAIQCsJL6U&#10;4AAAAAkBAAAPAAAAZHJzL2Rvd25yZXYueG1sTI9BS8NAEIXvgv9hGcGb3cS2McRsSinqqQi2Qult&#10;mp0modnZkN0m6b93PenxMR/vfZOvJtOKgXrXWFYQzyIQxKXVDVcKvvfvTykI55E1tpZJwY0crIr7&#10;uxwzbUf+omHnKxFK2GWooPa+y6R0ZU0G3cx2xOF2tr1BH2JfSd3jGMpNK5+jKJEGGw4LNXa0qam8&#10;7K5GwceI43oevw3by3lzO+6Xn4dtTEo9PkzrVxCeJv8Hw69+UIciOJ3slbUTbciLdBlQBfPoBUQA&#10;kiSJQZwUpIsUZJHL/x8UP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BpHvETgMAAMkHAAAOAAAAAAAAAAAAAAAAADoCAABkcnMvZTJvRG9jLnhtbFBLAQItAAoA&#10;AAAAAAAAIQCZyOP5fwQAAH8EAAAUAAAAAAAAAAAAAAAAALQFAABkcnMvbWVkaWEvaW1hZ2UxLnBu&#10;Z1BLAQItABQABgAIAAAAIQCsJL6U4AAAAAkBAAAPAAAAAAAAAAAAAAAAAGUKAABkcnMvZG93bnJl&#10;di54bWxQSwECLQAUAAYACAAAACEAqiYOvrwAAAAhAQAAGQAAAAAAAAAAAAAAAAByCwAAZHJzL19y&#10;ZWxzL2Uyb0RvYy54bWwucmVsc1BLBQYAAAAABgAGAHwBAABlDAAAAAA=&#10;">
                <v:shape id="Graphic 10" o:spid="_x0000_s1027" style="position:absolute;left:3907;top:3402;width:28956;height:12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kdxgAAANsAAAAPAAAAZHJzL2Rvd25yZXYueG1sRI/NbsJA&#10;DITvSH2HlSv1gmDTHhBKWVAK6o/KAQqIs8maJGrWG2W3EPr0+IDEzdaMZz5PZp2r1YnaUHk28DxM&#10;QBHn3lZcGNht3wdjUCEiW6w9k4ELBZhNH3oTTK0/8w+dNrFQEsIhRQNljE2qdchLchiGviEW7ehb&#10;h1HWttC2xbOEu1q/JMlIO6xYGkpsaF5S/rv5cwbWWXb4zL+Pff3/tsTFR7e3q/XemKfHLnsFFamL&#10;d/Pt+ssKvtDLLzKAnl4BAAD//wMAUEsBAi0AFAAGAAgAAAAhANvh9svuAAAAhQEAABMAAAAAAAAA&#10;AAAAAAAAAAAAAFtDb250ZW50X1R5cGVzXS54bWxQSwECLQAUAAYACAAAACEAWvQsW78AAAAVAQAA&#10;CwAAAAAAAAAAAAAAAAAfAQAAX3JlbHMvLnJlbHNQSwECLQAUAAYACAAAACEAg2FJHcYAAADbAAAA&#10;DwAAAAAAAAAAAAAAAAAHAgAAZHJzL2Rvd25yZXYueG1sUEsFBgAAAAADAAMAtwAAAPoCAAAAAA==&#10;" path="m,l2895600,e" filled="f" strokeweight=".1718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width:3524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sTWvwAAANsAAAAPAAAAZHJzL2Rvd25yZXYueG1sRE/NasMw&#10;DL4P+g5Ghd1Wp2OUNYtbxqAw6KntHkCJ1TgkloOtpdnbz4XBbvr4flXtZz+oiWLqAhtYrwpQxE2w&#10;HbcGvi6Hp1dQSZAtDoHJwA8l2O8WDxWWNtz4RNNZWpVDOJVowImMpdapceQxrcJInLlriB4lw9hq&#10;G/GWw/2gn4tioz12nBscjvThqOnP395A3U/XjbMybY8vkeahluPhYo15XM7vb6CEZvkX/7k/bZ6/&#10;hvsv+QC9+wUAAP//AwBQSwECLQAUAAYACAAAACEA2+H2y+4AAACFAQAAEwAAAAAAAAAAAAAAAAAA&#10;AAAAW0NvbnRlbnRfVHlwZXNdLnhtbFBLAQItABQABgAIAAAAIQBa9CxbvwAAABUBAAALAAAAAAAA&#10;AAAAAAAAAB8BAABfcmVscy8ucmVsc1BLAQItABQABgAIAAAAIQAeHsTWvwAAANsAAAAPAAAAAAAA&#10;AAAAAAAAAAcCAABkcnMvZG93bnJldi54bWxQSwUGAAAAAAMAAwC3AAAA8wIAAAAA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14:paraId="1872EE56" w14:textId="77777777" w:rsidR="00A06196" w:rsidRDefault="00A06196">
      <w:pPr>
        <w:pStyle w:val="BodyText"/>
        <w:rPr>
          <w:sz w:val="20"/>
        </w:rPr>
      </w:pPr>
    </w:p>
    <w:p w14:paraId="0C2E10B1" w14:textId="77777777" w:rsidR="00A06196" w:rsidRDefault="00000000">
      <w:pPr>
        <w:pStyle w:val="BodyText"/>
        <w:spacing w:before="7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3D2FE8CA" wp14:editId="7202736F">
            <wp:simplePos x="0" y="0"/>
            <wp:positionH relativeFrom="page">
              <wp:posOffset>1002609</wp:posOffset>
            </wp:positionH>
            <wp:positionV relativeFrom="paragraph">
              <wp:posOffset>208857</wp:posOffset>
            </wp:positionV>
            <wp:extent cx="281938" cy="264318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38" cy="26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313524C" wp14:editId="774919E1">
                <wp:simplePos x="0" y="0"/>
                <wp:positionH relativeFrom="page">
                  <wp:posOffset>1413002</wp:posOffset>
                </wp:positionH>
                <wp:positionV relativeFrom="paragraph">
                  <wp:posOffset>570007</wp:posOffset>
                </wp:positionV>
                <wp:extent cx="3048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10FC2" id="Graphic 13" o:spid="_x0000_s1026" style="position:absolute;margin-left:111.25pt;margin-top:44.9pt;width:2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tixBAN8AAAAJAQAADwAAAGRycy9kb3ducmV2LnhtbEyPUUvDMBDH3wW/QzjBN5e0oNtq06ED&#10;QZwIduJe0ya2xeRSmqztvv1uT/p4d39+9/vnm9lZNpohdB4lJAsBzGDtdYeNhK/9y90KWIgKtbIe&#10;jYSTCbAprq9ylWk/4acZy9gwgmDIlIQ2xj7jPNStcSosfG+Qbj9+cCrSODRcD2oiuLM8FeKBO9Uh&#10;fWhVb7atqX/Lo5OQjmraPR/ey4/T23L7/bq31SFJpLy9mZ8egUUzx78wXPRJHQpyqvwRdWCWGGl6&#10;T1EJqzVVoMBSXBaVhLUQwIuc/29QnAEAAP//AwBQSwECLQAUAAYACAAAACEAtoM4kv4AAADhAQAA&#10;EwAAAAAAAAAAAAAAAAAAAAAAW0NvbnRlbnRfVHlwZXNdLnhtbFBLAQItABQABgAIAAAAIQA4/SH/&#10;1gAAAJQBAAALAAAAAAAAAAAAAAAAAC8BAABfcmVscy8ucmVsc1BLAQItABQABgAIAAAAIQDpkgjp&#10;DwIAAFsEAAAOAAAAAAAAAAAAAAAAAC4CAABkcnMvZTJvRG9jLnhtbFBLAQItABQABgAIAAAAIQC2&#10;LEEA3wAAAAkBAAAPAAAAAAAAAAAAAAAAAGkEAABkcnMvZG93bnJldi54bWxQSwUGAAAAAAQABADz&#10;AAAAdQ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E4319A9" w14:textId="77777777" w:rsidR="00A06196" w:rsidRDefault="00A06196">
      <w:pPr>
        <w:pStyle w:val="BodyText"/>
        <w:spacing w:before="2"/>
        <w:rPr>
          <w:sz w:val="11"/>
        </w:rPr>
      </w:pPr>
    </w:p>
    <w:p w14:paraId="4F3C4D8C" w14:textId="77777777" w:rsidR="00A06196" w:rsidRDefault="00A06196">
      <w:pPr>
        <w:pStyle w:val="BodyText"/>
        <w:rPr>
          <w:sz w:val="11"/>
        </w:rPr>
        <w:sectPr w:rsidR="00A06196">
          <w:pgSz w:w="11910" w:h="16840"/>
          <w:pgMar w:top="340" w:right="1275" w:bottom="1420" w:left="1275" w:header="0" w:footer="1221" w:gutter="0"/>
          <w:cols w:space="720"/>
        </w:sectPr>
      </w:pPr>
    </w:p>
    <w:p w14:paraId="5777D5F0" w14:textId="77777777" w:rsidR="00A06196" w:rsidRDefault="00000000">
      <w:pPr>
        <w:pStyle w:val="ListParagraph"/>
        <w:numPr>
          <w:ilvl w:val="0"/>
          <w:numId w:val="11"/>
        </w:numPr>
        <w:tabs>
          <w:tab w:val="left" w:pos="405"/>
          <w:tab w:val="left" w:pos="8146"/>
        </w:tabs>
        <w:spacing w:before="63"/>
        <w:rPr>
          <w:sz w:val="24"/>
        </w:rPr>
      </w:pPr>
      <w:r>
        <w:rPr>
          <w:sz w:val="24"/>
        </w:rPr>
        <w:lastRenderedPageBreak/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three</w:t>
      </w:r>
      <w:r>
        <w:rPr>
          <w:spacing w:val="-1"/>
          <w:sz w:val="24"/>
        </w:rPr>
        <w:t xml:space="preserve"> </w:t>
      </w:r>
      <w:r>
        <w:rPr>
          <w:sz w:val="24"/>
        </w:rPr>
        <w:t>risks</w:t>
      </w:r>
      <w:r>
        <w:rPr>
          <w:spacing w:val="-1"/>
          <w:sz w:val="24"/>
        </w:rPr>
        <w:t xml:space="preserve"> </w:t>
      </w:r>
      <w:r>
        <w:rPr>
          <w:sz w:val="24"/>
        </w:rPr>
        <w:t>posed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improper cabling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a computer </w:t>
      </w:r>
      <w:r>
        <w:rPr>
          <w:spacing w:val="-2"/>
          <w:sz w:val="24"/>
        </w:rPr>
        <w:t>laboratory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14:paraId="4F90B564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7D8B8E66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DE2CD6C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0EF9781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7293FFA9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1FAAA1DB" w14:textId="452F9AD4" w:rsidR="00A06196" w:rsidRPr="0021002E" w:rsidRDefault="00000000" w:rsidP="0021002E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701010F1" w14:textId="77777777" w:rsidR="00A06196" w:rsidRDefault="00000000">
      <w:pPr>
        <w:pStyle w:val="ListParagraph"/>
        <w:numPr>
          <w:ilvl w:val="0"/>
          <w:numId w:val="11"/>
        </w:numPr>
        <w:tabs>
          <w:tab w:val="left" w:pos="345"/>
        </w:tabs>
        <w:ind w:left="345" w:hanging="180"/>
        <w:rPr>
          <w:sz w:val="24"/>
        </w:rPr>
      </w:pPr>
      <w:r>
        <w:rPr>
          <w:sz w:val="24"/>
        </w:rPr>
        <w:t>Study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word processor</w:t>
      </w:r>
      <w:r>
        <w:rPr>
          <w:spacing w:val="-2"/>
          <w:sz w:val="24"/>
        </w:rPr>
        <w:t xml:space="preserve"> </w:t>
      </w:r>
      <w:r>
        <w:rPr>
          <w:sz w:val="24"/>
        </w:rPr>
        <w:t>screenshot below and</w:t>
      </w:r>
      <w:r>
        <w:rPr>
          <w:spacing w:val="2"/>
          <w:sz w:val="24"/>
        </w:rPr>
        <w:t xml:space="preserve"> </w:t>
      </w:r>
      <w:r>
        <w:rPr>
          <w:sz w:val="24"/>
        </w:rPr>
        <w:t>answer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questions that </w:t>
      </w:r>
      <w:r>
        <w:rPr>
          <w:spacing w:val="-2"/>
          <w:sz w:val="24"/>
        </w:rPr>
        <w:t>follow</w:t>
      </w:r>
    </w:p>
    <w:p w14:paraId="3366EB35" w14:textId="77777777" w:rsidR="00A06196" w:rsidRDefault="00000000">
      <w:pPr>
        <w:pStyle w:val="BodyText"/>
        <w:spacing w:before="19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A72B8A2" wp14:editId="2E220E45">
                <wp:simplePos x="0" y="0"/>
                <wp:positionH relativeFrom="page">
                  <wp:posOffset>933450</wp:posOffset>
                </wp:positionH>
                <wp:positionV relativeFrom="paragraph">
                  <wp:posOffset>284628</wp:posOffset>
                </wp:positionV>
                <wp:extent cx="5732780" cy="200850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2780" cy="2008505"/>
                          <a:chOff x="0" y="0"/>
                          <a:chExt cx="5732780" cy="200850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272" cy="1554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304800"/>
                            <a:ext cx="504825" cy="160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750" y="304800"/>
                            <a:ext cx="504774" cy="1597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971803" y="1839171"/>
                            <a:ext cx="45339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AAFB0" w14:textId="77777777" w:rsidR="00A06196" w:rsidRDefault="00000000">
                              <w:pPr>
                                <w:tabs>
                                  <w:tab w:val="left" w:pos="533"/>
                                </w:tabs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72B8A2" id="Group 14" o:spid="_x0000_s1027" style="position:absolute;margin-left:73.5pt;margin-top:22.4pt;width:451.4pt;height:158.15pt;z-index:-15725568;mso-wrap-distance-left:0;mso-wrap-distance-right:0;mso-position-horizontal-relative:page" coordsize="57327,2008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vOUBhYDAAAECwAADgAAAGRycy9lMm9Eb2MueG1s7Fbd&#10;btMwFL5H4h2s3G9J2qZJo7UTMDZNmsbExgM4jpNYi2Nju0369hw7STe1wMYACQQXiY7/jj9/5/fk&#10;tOM12lClmWiWXngceIg2ROSsKZfep7vzo8RD2uAmx7Vo6NLbUu2drl6/OmllSieiEnVOFQIljU5b&#10;ufQqY2Tq+5pUlGN9LCRtYLEQimMDQ1X6ucItaOe1PwmCud8KlUslCNUaZs/6RW/l9BcFJeZDUWhq&#10;UL30AJtxf+X+mf37qxOclgrLipEBBn4BCo5ZA5fuVJ1hg9FasQNVnBEltCjMMRHcF0XBCHVvgNeE&#10;wd5rLpRYS/eWMm1LuaMJqN3j6cVqyfXmQslbeaN69CBeCXKvgRe/lWX6eN2Oy4fNXaG4PQSPQJ1j&#10;dLtjlHYGEZiM4ukkToB4AmtgryQKop5zUoFhDs6R6v0TJ32c9hc7eDs4kpEUvoEikA4oetqV4JRZ&#10;K+oNSvizdHCs7tfyCKwpsWEZq5nZOs8Eu1lQzeaGEcuuHQCbNwqxHCIl8lCDOUTEJcclRTAGysc9&#10;9oS1wIGCrGbynNW15d3KA1Rw6D2H+Mpre2c7E2TNaWP66FG0BtSi0RWT2kMqpTyjAE9d5iEYDSLX&#10;AESpWGN6s2mjqCGVvb8AHB8hwCxQnO4WHOgHnPYJenCv53rMJJ70HhNG0WwWL+zVO7vjVCptLqjg&#10;yAqAFTAA2TjFmys9oBm3DBz2ABwywNPzDMLf4y3zPW+Z/2neYg32e70lnEaTKIJUAplkGsySYEje&#10;u1QDcxOIKptpwnkQQLb57zfxnt/E/6DfBLM4/r7fxPFszDeLeD7/9X7TSuhu9JitYXSQr3+ogN9W&#10;WFJIeVbto5ICrVZfUu4gJjLRoTCx5h522RqPTPdWQFkOx/lvZOZFHCbB1IVamEwXYewO4HSMtVk0&#10;nS6Gqh7Ok0X4c5RZhD0SK5ku6/oaOaLMRL4F8C20aUtPf15jW6TrywZotD3dKKhRyEZBmfqdcJ2f&#10;rQ+NeLM2omCuRtiber1QI+wA7OMk12q5ejO0hbaXezx2ux6a19UXAAAA//8DAFBLAwQKAAAAAAAA&#10;ACEAn5F/zgXwAAAF8AAAFQAAAGRycy9tZWRpYS9pbWFnZTEuanBlZ//Y/+AAEEpGSUYAAQEBAGAA&#10;YAAA/9sAQwADAgIDAgIDAwMDBAMDBAUIBQUEBAUKBwcGCAwKDAwLCgsLDQ4SEA0OEQ4LCxAWEBET&#10;FBUVFQwPFxgWFBgSFBUU/9sAQwEDBAQFBAUJBQUJFA0LDRQUFBQUFBQUFBQUFBQUFBQUFBQUFBQU&#10;FBQUFBQUFBQUFBQUFBQUFBQUFBQUFBQUFBQU/8AAEQgBcgV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rLS0udcaIQa5pOgLdTS2tit9B58&#10;9/LE+2XyovNi+VW+X71Z8KQ3F9YWifFTwiJ9Rn8izRtLJ+0S7tuxP+Jj87bv7lcl8S9auvCfwR8O&#10;+LrJInutB8T397++7r/al4m3/vpkriv2eNFu4v2gPDPhvUvs9xb+GIv+Ej87y/mZr63s4ki/4C0q&#10;t/vI1foUMNKWHliPafDzdvs/1H7z4X20vrEaHJ/L/wCTf0z2vwTqUuveFPC+oXcGy71m1idkt1+R&#10;JWt3uH+8/wB35H/vfwVu635Wg6a95PHvVd7fe/uo7f8AslZXwctvO+F/wqlb/lrY2r/+UqWtX41e&#10;RbeHLGC5Zkt7qd7eVk++qta3FcFGftcT7P8AvHtU6UbxOovfhz4ht4GkWHStq/37+Rf/AGhXmHwf&#10;8ZwfF3w/cavBp8lhFFdNa+VM292+RG3/AHP9uvN9b/a7+JHinS/Fk2lWelNpvhqRItUvZNKlijj3&#10;fd27rr5v+Abv9qui/YPdL/4X6rtZnii1hold/v8Ay2tvQqNSjh51a3Lzc32TpnTpc3uxPW7+wtrD&#10;YsrKjurOu/8A2awodb0qa68hZW37v7vyV3vi3wTL4heyaC8Wz+z7/vxb927Z/t1zWpeGFhfQvD0T&#10;QPdrP9oleGLZ8i/x7N/+3XjyxNX7JUaFI0k8PLt+7T08Nxv/AA11F/oi6lYS2vmz23mr/rrdtjr/&#10;ALj1F4b8NtommxW0t5Pfy/fluLiVndm/+Jrb6zIx9hE4zXbbTPDll9q1O5isLfds86ZtiVyniHxP&#10;pGg64mkTxTPqEsqxLEm35nb7n33pn7WlmB4Y0S5nga50qC8R7xP4HTejbH/3lVq8i+NeseE/ipda&#10;fF4Mu5NS8W6pfRMuz78W1ETb/sqmzfXu4KhGpCNSfwy5v+3Tzq0uWUoxPoj/AIRLznRf79YX9jxX&#10;+l2V9AsiRXUEVwqTLsdEZN/z/wC189eu21mu5Pl/irx34keE73xD8D9PbStKvta1Wy061urPTLHx&#10;DdaG906RL+6+1QPu+6zbVf5d2zdt+8vivEyTO5UYHE+J7PyYn214rr1/LDO6/wC1XpHwp8MavcfD&#10;+PW9Z8Lat4Q1DVUWT+x9Y8S3+s3EUWfk3fav9RK+9t0S/wCxv+b5V4nxVo7fapfl/irzcbiZTj7p&#10;9hkOGpc/vHD3N/K/8VZ815LXQPo7f3arvo7f3a8H29Q+/jRofynOvM1VHdq6V9Eb+7TX0Fv7tHt6&#10;ht7Gh/Kci+6onRq7D+wX/uUz/hHn/u0e3qF+zofynGvC1QvbNXbf8I8/92j/AIR5/wC7R7eoHs6H&#10;8pwn2d6PsbV3H/CPP/dpn/CPP/do9vUL9nQ/lOH+xtR9jau4/wCEef8Au0f8I8/92j29QPZ0P5Th&#10;/sbf3aPsbV3H/CPP/do/4R5/7tHt6gezofynD/Y2p/2d67X/AIR5/wC7R/wjz/3aPb1A9nQ/lOH+&#10;xtR9jau4/wCEef8Au0f8I8/92j29QPZ0P5Th/sbUfY2ruP8AhHn/ALtH/CPP/do9vUD2dD+U4f7G&#10;1H2Nq7j/AIR5/wC7R/wjz/3aPb1CPZ0P5Th/sbU/7G1dr/wjz/3aP+Eef+7R7eoHs6H8pxSWzU77&#10;O9dn/wAI8/8Adp//AAjz/wB2j29QPZ0P5Tifs70fZ3rtv+Eef+7R/wAI8/8Ado9vUL9nQ/lOJ+zv&#10;R9neu2/4R5/7tH/CPP8A3aPb1A9nQ/lOJ+zvR9neu2/4R5/7tH/CPP8A3aPb1A9nQ/lOJ+zvR9ne&#10;u2/4R5/7tH/CPP8A3aPb1CPZ0P5Tifs703yXruP+Eef+7Tf+Ebf+5R7eoHs6H8pxfkvTfJeu1/4R&#10;5/7tH/CPP/do9vUD2dD+U4r7O9H2d67X/hHn/u0f8I8/92j29QPZ0P5Tivs70fZ3rtf+Eef+7R/w&#10;jz/3aPb1C/Z0P5Tivs70fZ3rtf8AhHn/ALtH/CPP/do9vUD2dD+U4ryXp3kvXZ/8I8/92j/hHn/u&#10;0e3qB7Oh/KcZ5L0eS9dn/wAI8/8Ado/4R5/7tHt6gezofynFPC1S21m0zV1c3htv7taeieHv3vzL&#10;Vxq1Dgr+wh8ETlZ10fQVt21rWLDSVn5j/tC5WDd/f27q7ez+G/2y1WeLa8Uq71dPnR0qrq+o6J4Q&#10;+J/hK617VLLSLFtM1FPO1CdbdGffa/JvamafqEng7RPD+m3XiCT4ceFL+XVL211CaCCJ4l+0brS1&#10;/wBKVli3RSs+zbu+Tb8ux6vnkeJLExhL4TV/4Vc392j/AIVi/wDd/wDHatad431C81jw3Z+KvEae&#10;Bftel2t1Apigt/7Vumdlli/0pW27P3X7pdsv7771R2fxRnfxBo/h6XWbZ/ED+Kb+yvtP2RfaFs1S&#10;6e33r/Cu1Ldlf+Kr5qn8xH1un/IQ/wDCsX/u/wDjtH/CsW/u1T8HX3jLxHb+DIrrxtdRP4j0CbVZ&#10;5rfTrNHtZY/s+zyt0TfK32j5t277vy+VWbJ8UvFWoXPgt5dd0PwxbXmhWGoeZqt7FYQ6jcO379F8&#10;21l83bsT91E8Tp5v3vmXac0v5g+t0/5Db/4Vi3/PKuf1vwrBpVxbwTzxQyztsgR2VHlfZv2J/e+W&#10;ujs9V8UXl5p9zP4nufsureJNW0D7FDZ2qJBFF9q8qVH8rd5qfZ0+/uVv7v8AFXmOi6h4P0rwx8H5&#10;LzxNpNxrcU6Rzy31zapcWsX2S4XyH2orqiy/L8/8T/P81HNL+YPrcf5C3eaJLC/3afpugy3L7Nte&#10;i+IdHlS3la2gjmuNv7pJpfKRn/232Pt/74p/hDR7l4Im1CztrO6/iitJ2nVf+BMi/wDoNR7SR6Ua&#10;lP8AlOc0Hwlba3FK1nPBeeVK9vK8UqvslX76P/tVcsfC2l6hNDFZalZXc0vmmJLedW3+W22XZt/u&#10;t8rf3axvA0OoeG01WLSop3fxbrGpabBNCu9LK9W9lXzX/wC2G9v+3X/brQ8GX+ofD3RP7F8L2i3N&#10;vaxeKJbXTPK3+bLa3qLbp/e/jf5E+9vo5pfzHDLER/lNX/hWj/3aenw0b+7Uya82qaf4Sg8N/EyX&#10;xD/a+tfZb7VLdbCV4F+xSy+UqLFti+ZFb5lZqZonjbVbnxekH/CTxvrH9rXtreeE5oINlhZxeb5V&#10;0+1PPX7sT+a77W835PvpV80v5jP63H+QP+FYt/dqjqXg7T9HltItQu7awlvJfs9slxOiefL/AHF3&#10;feb/AGKh0r4j3k3hazE/jZlg/thbHWPF0MunXFlZr9neX/RZ0i8pYml8pf8ASE3L5uz+NWp2kWGq&#10;+MvHvhC7l8TagD/ZmuRWeoWlrap9sgS4t0in+e3df3qujb1+VtiMior/ADrnkH12P2YFy88ARWEH&#10;n3MsVtEjKm+ZtifN8iVX/wCEGtkuprZp4PtEESSyxbk3pE2/53/2fkf/AL4rc+Efhu28W/s2WWkR&#10;ay2ry3Gk/ZWZmid7Kfyv9V+6Vf8AVP8AwP8AN/erg7nUrzXtLi8YxQXMN34wZ/CcSeU++3dkiiR/&#10;ufwSxXX/AH3T5pfzESxcf5DqYfh6t5BFPAyzQyrvimR96On9+nf8K0f+7U2teJr7SvGt9pFt4iXT&#10;r+w1GystJ8I+RB/xMbNli824+ZPPb78/zxMqp5Hz/daq8vinWLfR/wC0NX8Zy6LpV74mvdKn1N7W&#10;1WLS7WCW4WLYzRbVZ2SJN8u5f+BNuo5pfzF/W4/yDLPwBBfxPLayxXKJK8TPE2/YyvsdP95HrFuL&#10;fwtaX1razeItHiubv/j2ga+iVp/n2fKu/wCb50dK6fwNNc/8M++ML7T7lry9SfXpYLtItjyv9ouN&#10;j7Kz9d8GX3iTxlrfhfw5baX/AGPf+EdOtJLu7uWV7WBpbpUliiWJvNbZ93ey/cT5qOaX8wfW/d+E&#10;sf8ACtG/550z/hWjf886t+JNe8Q6U/j25i16eHT9G1Ow02L/AEW3dLCCWK1e4unbZuZkSWVvn+Vf&#10;40ZKpv42ng0n/keF/wCEVbXVsl8ceVa/6j7L5uPN8r7N/wAfH7rzfK2/wff+alzyD63H+QSz8AQa&#10;lE8ttLFcokrxO8Tb9rq+10/3kepf+FYt/drN+HXjiHwlbaPJquvW1voF/eeITLfXSpAl1dLe/wCj&#10;/e+4zJ5u1E+9V3wp4/uteXwaviXxh/wicV/olnewTbbWJ9ZupX/exfv4mX5P3XyRbW/e0c9QPrcf&#10;5SX/AIVi3/PKq8PgC2ub24top4pru12+fCjI7xbvub0/hrofgX9k0Tw54wW+8RSapLp2tai95Ddt&#10;Bvs0+0StvZIlXbvX5/n/AOAbErmvA+r6lpninQ/EV94Q1XS4vFLXEV1e3stt5Ujy/vbJP3U7S/Ki&#10;eV8yr9+jmkH1uP8AIWf+FYt/zyqvbeALW8luIoJY5pbVvKnSJt7xPs37H/uttdKyvEesp4w+E76h&#10;efEORdYt7/S7vWNJt/sKJobfbU81HRoGliSJ/wDnqzf6r+7uVurm8f33h7Udd1e51VtV8L6NqdvZ&#10;S7IoneWCXT7d4pUdU+ZvPdP9n96/+xRzyD63H+Qo/wDCsW/u1Xufh7bWctpFPLHDLdN5UCTNseVt&#10;m/Yn95tqPTPGPjrxH4Y8Q+GdJl1pLfWf9Al1CzvJbWJblLm62ulvF9laWXyk3o7LLFt+Rm3fPTPh&#10;/qd34cFnpln4jm1a7n8aalaajZTrbedGu29lRXSKJWTzWVJfw+Xavy0+aX8wfW483wF//hV//TKk&#10;T4Yt/wA8qxbP4j65N4R1LU7PxZ/bGqr4ZvdS1PT/ALLB/wAU/foiNFFtVNy/NvTyrjczeV/sPXpf&#10;gKfV7fxvq+h6vrEmuxJpdlqUUtxbRRPE8rXCPEvlKvy/ul27tzf7TUuaQRxcZfZPOLHR/D2qazLo&#10;9jrumXmrQb0ksLe7ia4Xb9/dEr7vkrRvPAdtYS28VzPBbS3TeVAkrIjyts37E/vfKj1oeCrnV/DH&#10;grxrrk+oWz+H7LUdclWxsdPb+0FdbqX5/tDSvE38f34qyfBHj/xBqsmn211rtpq0Evig6e17YzwX&#10;iT2raa8+zz4oIFb97/EsS/c2fPRzSD63H+QmsPh7BqVrFeWcsdzaXC74pom3o6f30es/XvBlnokS&#10;NeXMFmjMyK9xKqbvkdv/AEFHb/gFYfh7xr4g0XS/h9pVvr2j+GNM/wCEcsbuB9Y1CKzi1GVm2yxf&#10;vbWXzdqonyxPE37773zfLp6rr7eIfiJ4at7zxItzqcXie6t5/DPkRJ9giW3ukib7nm/Mm19zMytv&#10;+XbRzyIjjY/yGLf+G9kSSxbXiZd6un3Hrn5rZoX216R4S01X8JbVX/R4r69ig/65LdSon/jlY9/4&#10;eZ7h/lrL2tT+Y9ihUpTj8JyCWzPTvsbV1sPhttv3am/4R/8A2aj29Q9WNOh/KcZ9nenfZ3rsf+Ef&#10;/wBmnf8ACPP/AHaPb1C/Z0P5TjPs7037O9dr/wAI8/8Ado/4R5/7tHt6gezofynFfZ3o+zvXa/8A&#10;CPP/AHaP+Eef+7R7eoHs6H8pxX2d6Ps712v/AAjz/wB2j/hHn/u0e3qB7Oh/KcV9nej7O9dr/wAI&#10;8/8Ado/4R5/7tHt6gezofynFfZ3o+zvXa/8ACPP/AHaP+Eef+7R7eoHs6H8pxX2d6Z9jau4/4R5/&#10;7tH/AAjz/wB2j29QPZ0P5TivsdH2Nv7tdr/wjz/3aP8AhHn/ALtHt6gezofynFfY2o+xtXa/8I8/&#10;92j/AIR5/wC7R7eoHs6H8pxX2T/Zo+xtXa/8I8/92j/hHn/u1HtqoezofynFfY2o+xtXa/8ACPP/&#10;AHaP+Eef+7R7aqHs6H8pw/2NqPsbV3H/AAjz/wB2j/hHn/u0e2qh7Oh/KcP9jaj7G1dx/wAI8/8A&#10;do/4R5/7tHtqoezofynD/ZP9mj7B/s13H/CPP/do/wCEef8Au0e2qh7Oh/KcP9jaj7G1dx/wjz/3&#10;aP8AhHn/ALtHtqoezofynD/Y2o+xtXcf8I8/92j/AIR5/wC7R7aqHs6H8pxX2Gj7C1dr/YL/ANyj&#10;/hHn/u0e2qh7Oh/KcP8AY2/u0fY2ruP+Eef+7R/wjz/3aPbVQ9nQ/lOK+xtR9jauz/4R5/7tH/CP&#10;P/do9tVD2dD+U477O9P+zvXXf2C/9ynf8I8/92j21UPZ0P5TlUhapUhaul/sF/7lP/sF/wC5R7aq&#10;Hs6H8pzibqto7Vt/2I/92nJojf3aPbVSPY0P5TNhmlrQhuZasJo7VYTSm/u1ft6hHsaH8oyG8lrQ&#10;hv5aZDpTVbh01qPbSMZUaH8pYtr+WvXfhRf/AGbXNHuZf+gdq6f+RdIryq201v7tei6JoLX+m6TE&#10;v3/K1JP/AB/T2/8AQIn/AO+K6aEpTkfPZtTpQoe6e/Q69E6fdq0mtxf3a8i0rwlLZ3+mXkmkWWtx&#10;Ws7Sy6fqf+qn/dOnzfI/3N+77n8Fdh51j/0SDwZ/3zF/8i17cuaPwxPz33TtbPWInuol2/xJXO2f&#10;iqLw38MdP1BoGm+waFb3DQp/FttUfZXI+FfBNzpsGlW0vzvbpEjP/e21Vv8AwZc6l4It7aCPfLLo&#10;tvEv+99lRKvlI5jpW0jxpN4lk0ibxloMWvPIzro2n+J7VHhTl1RYpdJll+WLZ8zN833vlzVn4aeL&#10;rvVNLunvbi5ux/ossD3flNKqz2FrdbWaKKJW2vO67tq1Q/0b/hP/APhLP7D8U/bfP+0fZ91h9n3/&#10;AGf7Pv8Av7vuf7dYHhvwNqFnYRfbNr3bwQIyRLsRPKt4rdE/75iWuWnGUpe8dNSUeU0viFraw+KL&#10;uX+9p1h/6Nv652HxVWD8VPA0+pX8qqrfLbWH/o2//wDi64JPhjef3Wr5PMJTjVlyH6hklOhLDR55&#10;HquseMLm202aWzXfKjJ/yy819m/59ib03Ns3fJvXd/fStjUrXVNJ8PyeIpPFmhTeFXt1l07WbSxl&#10;ln1OdvuWkVl56Osqusu7fL8vy/d/e+V4q/w0vPk3LK6bk3Ikux2T+P59j7f++GruNV16+1XQZfDV&#10;z4Q0/wD4RJIFisdJt7pklsJV/wCXhbjyn3SvvfdvT5v++9+OErU+T9+b5rRqRqw+pzly/a/rubVn&#10;4znewt2vIlhu2iTz0RvkVv46im8Zqn96vFJvh1qCRLu3b9vz7Kwrz4e3391q86OIq8/wnv1MLheT&#10;4z6i8A3/ANvtvE0/97XF/wDTVptFc/8As/aRc6L4S8QQyo6Sf27j5vRdK01D/wCPK9FfpeD/AIET&#10;8FzOnS+uVLdzqtFsNUtLdrPT/Geq2Fg89xPFaJZadKkTSytK+1pbVm27pW++1dJp3gbVp5lmXx7r&#10;EMqtuV00nRN6N/f/AOPCvgRL+zvLe3ub6ztry9uIklnuLiJJXd2Te/ztS+dpP/QK0/8A8BVr9E/1&#10;fc/+Xn/kp8bHNOT7H/kx+mPhLwrpnhPw54f0aB5JrfRLWK3s5rhvn/dReUjNt2fNtZv++qm8W+F9&#10;F8baX/Z+r232m03b1RJXidX/ANll2Mv3mr8xftOlf9AzT/8AwFSmfadK/wCgZp//AICpWX+rL5ua&#10;Nf8AD/gm/wDbP/To++n/AGZvhz/Yj6KulXaaO33tOTWLxLf7+77nm7fv/NXXfDT4b+F/hLo1xpXh&#10;fT/7N0+ed7qWLz5Zd0rIib98rv8Awolfm19p0r/oFaf/AOAyU/ztJ/6BWn/+Aq05cNzn7sq/9feV&#10;/bf/AE6P1XTUEbvUyJFu81VXe33n21+U8OsQaP52oaZBBpuoWsT3Ftd2kSRSxSr8yOjrX6n2mnQ6&#10;lr9la3sK3FutrNP5cnzKz7ol+Zf4vvNXy+bZd/ZPLeXNzHrZfi/r3N7vKXqK1/8AhDdB/wCgJp3/&#10;AICR/wDxNH/CG6D/ANATTv8AwEj/APia+Z9ue17E528tYr+3aCeBZopV2NFKm9GrC0TwH4c8MTvP&#10;o/h7S9Kll+9NY2cUTv8A98pXf/8ACG6D/wBATTv/AAEj/wDiaP8AhDdB/wCgJp3/AICR/wDxNX9a&#10;aM/qyOdT5Krw2EFnYW9nBFst7eJYok/uKqbUrqv+EN0H/oC6d/4CR/8AxNH/AAhug/8AQF07/wAB&#10;I/8A4mp+s/3R/VjzjxDoK3lu+1f4a8U8Q/DSe5ndli/ir6Sk0q2s/Et1aWkC21u1rby+VEu1N+6V&#10;fu/w/dSpn0GB/wCBauXLVidOGxMsJL3T5Hf4UT/88v8Ax2ov+FVT/wDPL/x2vrN9Btv+eS0z/hHr&#10;b+4tc31aJ6v9s1T5M/4VRP8A88v/AB2j/hVE/wDzy/8AHa+s/wDhG7b+6tH/AAj1t/cWj6tEP7Zq&#10;nyZ/wqaf/nl/45R/wqaf/nl/45X1wnhi2/55LT/+Ebg/uLR9WiH9s1T5H/4VFP8A88v/AB2mf8Ki&#10;n/55f+O19d/8I3B/zySmP4etk/5ZLR9WiH9s1T5H/wCFRT/88v8Ax2m/8Kin/wCeX/jtfXH9g239&#10;1aP+Eetv7i0fVoj/ALZqnyN/wqWf/nlS/wDCpp/+eX/jlfXH/CN23/PNaZ/wjdt/dWj6tEX9s1T5&#10;J/4VLP8A88qP+FSz/wDPKvrb/hG7b+6tP/4Ru2/55rR9WiH9s1T5H/4VFP8A88v/AB2n/wDCop/+&#10;eVfWv/CPW39xacnh62/55LR9WiH9s1T5I/4VFP8A88qZ/wAKin/55f8AjtfXv/CNwf8APJKP+Ebg&#10;/uLR9WiH9s1T5C/4VFP/AM8qT/hUs/8Azyr67fw3bf8APJag/wCEetv7i0fVoh/bNU+S/wDhUs//&#10;ADyo/wCFSz/88q+tP+Eetv7i07/hG7b/AJ5rR9WiP+2ap8j/APCpZ/8AnlT/APhUU/8Azy/8dr61&#10;/wCEbtv+ea0f8I3bf3Vo+rRF/bNU+Sv+FRT/APPNv++Kf/wqKf8A55V9a/8ACPW39xaf/wAI9bf3&#10;Fo+rRD+2ap8j/wDCop/+eVH/AAqKf/nlX11/wjcH/PJKP+EYg/55rR9WiH9s1T5C/wCFTT/88v8A&#10;xyj/AIVNP/zy/wDHK+u/+EYg/wCea1D/AMI9bf3Fo+rRD+2ap8lf8Kmn/wCeX/jlH/Cpp/8Anl/4&#10;5X1r/wAI9bf3Fo/4R62/uLR9WiP+2ap8k/8ACpZ/+eVSf8Kin/55V9a/8I9bf3Fp/wDwj1t/cWj6&#10;tEP7ZqnyN/wqKf8A55f+O0f8Kin/AOeX/jtfXH/CPW3/ADyWn/8ACNwf88ko+rRF/bNU+Rf+FRT/&#10;APPKmf8ACn5/+eVfXv8AwjcH/PJKZ/wjcH/PJKPq0Q/tmqfIv/Cop/8Anl/47R/wqKf/AJ5V9cPo&#10;Nt/zyWmf8I9bf3Fo+rRH/bNU+Sf+FSz/APPKj/hUs/8Azyr62/4Ru2/urR/wjdt/dWj6tEX9s1T5&#10;J/4VLP8A88qX/hU0/wDzy/8AHK+uP+Ebtv7q0f8ACMQf881o+qxD+2ap8jf8Kln/AOeVH/CpZ/8A&#10;nlX13/wjNt/cWj/hGLb/AJ5LR9ViH9s1T5F/4VFP/wA8v/HaT/hUs/8Azyr65/4Ru2/55rR/wj1t&#10;/wA8lo+rRD+2ap8j/wDCop/+eVEPwouYf+WX/jtfXH/CN2391aP+EYtv+eS0fVoh/bFU+XLPwHeW&#10;3/LJq008K3237rV9J/8ACMQf881o/wCEYg/55rV/VomP9qSPm/8A4RS+/wCeTUz/AIRK+/54vX0r&#10;/wAIxB/zzWj/AIRiD+6tH1eAf2jI+bf+EUvv+eTU7/hGL7+41fSH/CMW3/PJaP8AhGLb/nktH1aA&#10;f2pI+bP+EVvv7jVVufBN5N/yyavp3/hGIP7q03/hGIP+ea0fVoB/akj5MufhjczP/qmp1t8NLmF/&#10;9VX1j/wjEH/PNaP+EYg/55rR9WgX/a1Q+ZrbwfeQ/wALVb/4Rq+/utX0d/wjEH/PNaP+EYg/55rR&#10;9WgH9pyPm/8A4Re+/wCeTUf8Ivff88mr6Q/4RiD/AJ5rR/wjEH/PNaPq0CP7UkfN/wDwi99/zyaj&#10;/hFL7/nk1fSH/CMQf881o/4RiD/nmtH1aIf2pI+b/wDhFL7/AJ5NR/wi99/zyavo/wD4RiD+6tL/&#10;AMIxB/zzWj6tAP7UkfOP/CL33/PJqb/wi99/zyavpD/hGIP+ea0f8IxB/wA81o+rQD+1JHzc/hW8&#10;dHVo96P95NtVdH8ANoOl2+n2MDQ2kC7IonZ32J/c+b+Gvpv/AIRiD/nmtH/CMQf881o+rQD+1Jfy&#10;nzf/AMIvff8APJqP+EXvv+eTV9If8IxB/wA81o/4RiD/AJ5rR9WiH9qSPm//AIRe+/55NR/wi99/&#10;zyavo/8A4RiD/nnR/wAIxB/zzo+rRD+1Jfynzh/wi99/zyak/wCEYvv7jV9I/wDCMQf886Z/witt&#10;/wA81o+rQD+1JHzl/wAIvff88mpn/CMX39xq+kP+EVtv+ea0f8Irbf8APNaPq0Q/tSR83/8ACMX3&#10;9xqP+EYvv7jV9If8Irbf881pP+EZtv7i0fVoB/akj5w/4Re+/wCeTUf8Ivff88mr6P8A+EZtv7i0&#10;f8Izbf3Fo+rRD+1JHzh/wjF9/canf8I1ff3Wr6N/4RiD+6tL/wAIxbf88lo+rRD+1JHzl/wi99/z&#10;yaqOpeCbm/t5YJVl2ypsbYzI/wD32vzLX07/AMIxB/zzpv8AwjFt/wA8lo+rRD+05fynyPbfCVtN&#10;063sbO28m0tYkiii/uotQv8ACKd2/wBV/wCO19ff8Ixbf88lo/4Ri2/55LR9WiXHNpQPkH/hUU//&#10;ADy/8do/4VNP/wA8v/HK+vv+EYg/55rR/wAIxB/zzWo+rRNP7aqnyD/wqaf/AJ5f+OUf8Kmn/wCe&#10;X/jlfX3/AAjEH/PNaZ/witt/zzWj6tEP7aqnyP8A8Kmn/wCeX/jlH/CpZ/8AnlX13/wisH/PJaP+&#10;EYg/55rR9ViH9tVT5E/4VLP/AM8qP+FSz/8APKvrv/hGIP8AnmtH/CMQf881o+qxD+2qp8if8Kln&#10;/wCeVH/CpZ/+eVfXf/CMQf8APNaP+EYg/wCea0fVYh/bVU+RP+FTT/8APL/xymf8Kmn/AOeX/jlf&#10;X3/CMQf881pn/CK23/PNaPqsQ/tqqfIn/Cpp/wDnl/45R/wqaf8A55f+OV9d/wDCK23/ADzWj/hF&#10;bb/nmtH1WIf21VPkT/hU0/8Azy/8co/4VNP/AM8v/HK+u/8AhFbb/nmtH/CK23/PNaPqsQ/tqqfI&#10;n/Cpp/8Anl/45TP+FSz/APPJv++a+vv+EVtv+ea0f8Irbf8APNaPqsQ/tqqfIP8AwqWf/nk3/fNH&#10;/CpZ/wDnk3/fNfX3/CK23/PNaP8AhFYP+eS0fVYh/bVU+Qf+FSz/APPJv++aP+FSz/8APJv++a+v&#10;v+EVg/55LR/witt/zzWj6rEP7aqnyD/wqWf/AJ5N/wB80f8ACpZ/+eTf9819ff8ACK23/PNaP+EV&#10;tv8AnmtH1WIf21VPkL/hUtz/AM82/wC+aZ/wqi5/55N/3zX2B/witt/zzWj/AIRW2/55L/3zR9Vi&#10;H9tVT4//AOFUXP8Azyb/AL5o/wCFUXP/ADyb/vmvsD/hFbb/AJ5L/wB80f8ACK23/PJf++aPqsS/&#10;7bqnx/8A8Kouf+eTf980f8Kouf8Ank3/AHzX2B/witt/zyX/AL5o/wCEVtv+eS/980fVYh/bdU+P&#10;/wDhVFz/AM8m/wC+aP8AhVFz/wA8m/75r7A/4RW2/wCeS/8AfNH/AAitt/zyX/vmj6rEP7bqnx//&#10;AMKouf8Ank3/AHzR/wAKouf+eTf9819gf8Irbf8APJf++aP+EVtv+eS/980fVYh/bdU+P/8AhVFz&#10;/wA8m/75p/8Awqi5/wCeTf8AfNfXv/CK23/PJf8Avmj/AIRW2/55L/3zR9UiR/bVU+Qf+FTz/wDP&#10;Nv8Avim/8Kouf+eTf9819gf8Irbf88l/75o/4RW2/wCea0fVIh/bVU+P/wDhU8//ADzb/vij/hVE&#10;/wDzyavr7/hE7b/nktH/AAidt/zyWj6pEP7aqnyD/wAKnuf+eTUf8Knn/wCebf8AfFfX3/CJ23/P&#10;JaP+ETtv+eS1f1SAf21VPkH/AIVRP/zy/wDHaP8AhVE//PL/AMdr6+/4RO2/55LTP+EVg/55LR9U&#10;gH9tVT5E/wCFUXP/ADy/8dp//CqLn/nl/wCO19cf8Irbf881p3/CK23/ADzWj6pAP7aqnyR/wqu5&#10;/wCeX/jlH/Cq7n/nl/45X1v/AMIrbf8APNaP+EVtv+ea0fVIB/bVU+TU+F1z/wA8m/75qVPhjc/8&#10;8q+sP+EVtv8AnmtH/CKwf88lo+qwF/bFU+Wofhpc7/8AVV3vhXwT5KJFcwLNFuR1R96bH/vo6/Mr&#10;f7aV7X/wjEH/ADzWrEOiRQ/cWrp0YwOOvmU60eU4y28JW235v7Q/8HF//wDJFWk8HWf9/Uv/AAcX&#10;/wD8kV2KWFS/Y67PdPE944//AIQ+z/val/4OL/8A+O0Q+CdPhiSKL+0EiVdiomsXuxU/7+12f2X3&#10;o+y+9T7oe8cj/wAIZY/3tS/8HF7/APHaf/whlj/e1L/wcXv/AMdrrfsvvT/svvS90r3jgbz4aaLe&#10;XDzyx6k8rqqO/wDbV+rsq79n/Lx/tv8A991Vf4XaH/zy1T/wf6j/APJFekPbVXe2rPlpS3ia+3rw&#10;+CR5pN8LtD/55ap/4P8AUv8A5IqlN8LtD/55av8A+FFqX/yRXpcyLVF4Veto0KH8hnLFYr+eR5lc&#10;/C7Qf+eWr/8AhSap/wDJVZVz8LvDm7/V6z/4U2rf/JVb/wAUfHlv4Gs4kSL7ZqV1v8i03bfu/wAb&#10;f7NcJrutfEXw5YS6rqug6a+nxbXnt7eXZcQK33N3zv8A+g16NLAUpR5uWPvHJPMMT/PI6600220a&#10;yitdNhXTrSH/AFUVsDtj3/M/T7zO3zO7/MzUVlaF4tsfEOjwahbuWgl7r/rEf+JWorr9hye6cXte&#10;bU/PLe3kWi/9MIv/AECnbJXrbttBungtN0TJ+4i3b1+78latt4eb+LbX6p7bD/zxPjrVf5DsfhL4&#10;pl8G/Cbx5e+frVsW1LS4kfQdW/sy4+Zbr/lr5Uvy/wCxtrfs4Yf+FY6hqXn3vm6j4JurieW9u5bp&#10;/wDkMp/e/wDZEXc29v4q89TwfA8vmt5fmr/HTv8AhALN237YN9eBVwmHnUdRVtXLmO+niKsI8nId&#10;L+0F4I8NeC5tO0/w/oGsWOyVkXWLu2ZbLU4PKi2yxStPKsrbvn3xLEvz/crxrZKlegJ4GWH5ool/&#10;4BVe58H3j/dtZX/3Fr0sJ7KhS5J1uc5q7nWlzRhynC/N9nu1/wCmEv8A6BX7FWcPk+L7D/sH3H/o&#10;yCvydufBmq/Z7vbp9y/7iX7kD/3K/VvRtZsNd8U28um3kOowQWMqTTWsqSors8W1WZf4vkeviOLJ&#10;wbpckv5v0PpsgU17TnO1r5v8d2niaew+OcumatpdnpKhvtVpd6ZLPcSf8Sq33bZVuEVfl/2Gr6Qo&#10;r88PrzwjV/Hurad44jsI9eNpexXOnW2n+FgkBOqWsip5918yeb8m+X5kdVX7P81c1rXjvxtBBrV5&#10;F4ruIEit/EN1b26WVrti/s+62RJlovuurbX3/N8ibdvz7/pyiquQeI23j3xPqXxyTRP7W0nStMhW&#10;Py9Iu79FuL6JrXzGmig+z75dsh271nVf3T/LXt1FFSWcvIm/xrf/APYPt/8A0ZPWl5VY93qVnpPi&#10;24kvp47OGaxiSKW4YIrMssu4bm/30/76q1/wl2h/9BrT/wDwLi/+KrWMjGUTwf8AaA1Kx8OfECy1&#10;W2nsLbxRZeD9eurGWZImuEdFt2R0R/8Atr/4/wD7dLqviHxR4Yi8XWN541g/caTpuqxatrP2WySz&#10;8+4lSWJX8ryl+SL915qN8zfPur3j/hK9C/6C9h/4GRf/ABdH/CV6D/0F7D/wMi/+Lp84cp8+a18S&#10;fEtz4y8BWGma7Z6Lpuo6dZ3qv4mvLeyuNWeWXbLFsW1dZZUTZ8lu8XzS/wASVmazNrGr33hLX9b8&#10;a3um2UHjq/sERYrOK3gii+2xRfO0W/c+xIvnb5t/9/Y1fS3/AAleg/8AQXsP/AyL/wCLo/4SvQf+&#10;gvYf+BkX/wAXRzhyltLaneTVH/hLdD/6C+n/APgZF/8AF0//AIS7Q/8AoNad/wCBcX/xVVzhylvy&#10;a8b/AGiPD/8Ab48BWP8AYel+JPN8Q/8AIM1ttlpP/oV199vKl/3vuNXrP/CXaH/0GtO/8C4v/iqZ&#10;/wAJXof/AEGdP/8AAyL/AOLo5w5T5g1XxDrnwf1nwp4Vttctra4tZ7X7Zof2yJLeW3vL3bstYmt3&#10;nliiV/K3+bAi7Ivk/hroLb4l6vN8UNM0z/hKlS+n8SXWm3nhPyLffa2UVvcNby/c81fN8qKXe77W&#10;3/Jsr3//AISzQf8AoNad/wCBcX/xVcxFofgdfFv/AAkraotxqiFvKe612We3g3LtfyoGlaKL5f7i&#10;rU8wzgP2dvGXibx0+tXWva3o9/s2O+k2l8lxd6TPul328sS28TRfd27JXlf5G+esDTfiXpHh74ce&#10;MLOz8TWVhrtr4h1FJfK1G1ilsPN1KVUluPNSVYIvnT5nib733Gr6G/4SvQf+gvYf+BkX/wAXR/wl&#10;eg/9Bew/8DIv/i6OcXKfOPhX4leMdW0Dw8W1aOa71ue60W2uIVil23UF7s+0K3lReb/ovmv/AKpV&#10;byt21K3tD8ea1efE/wDs3/hIftOoPqt5ZXnhDZB/xLrCJH+z3vyp5/z7Ivmd9rfaPkX7leqXCeEb&#10;zxLY67PqljNqllG8VtI+pfuYgx+dli37N+Pk37d235d1bn/CV6F/0F7D/wADIv8A4ujnDlPlTxP8&#10;S9R+IXw3XQIPE/2nVX8Fapca/b6csDyxXkSW/wC6lTY3lN88qMny/f8A9xq+lfh95N54N0We21f/&#10;AISG3e1V01PdE/2j/b3xKif98rWt/wAJXoX/AEF7D/wMi/8Ai6T/AISzQ/8AoM6d/wCBcX/xVHOH&#10;KXvJo8j/AGaqf8Jdof8A0GtO/wDAuL/4qj/hLtD/AOg1p3/gXF/8VVc4cpyHx1tv+LMeO/l/5gV7&#10;/wCk714fbfbvhL4c8az6VoujeDNbaxsJYtJ0yXZp6Qb9kupJL9n27kSX96/2f5fKTejps3/Tn/CX&#10;aH/0GtN/8C4v/iqX/hK9C/6C9h/4GRf/ABdTzhynzj4Z0rU/GHxB+GWq614msvEj2+natdwPpM9r&#10;f2MrxSxKj+b9lT97sl2O8SRfc+Xb8+/N8MfEvx1rfg3W9Tn8T6MmoNqOl2/2Gxuorq70aWe9SKWK&#10;W3+yxeV8r7VSXzW+R/nr6f8A+Er0L/oL2H/gXF/8VR/wlehf9Bew/wDAuL/4qjmGeGx+LfFqfHX/&#10;AIRp/EOl22m2EUSrp2qX0UV9qkX2Xe91Fb/Zd0rebv8AnSVVXyn/AHVZXhLxt440/QdC1afV5/FV&#10;7rng+81qLTHs4IkS6gS32JF5SI3z+b86uzfN93Z92voj/hK9C/6C9h/4GRf/ABdJ/wAJZof/AEGd&#10;O/8AAuL/AOKo5xcp80+LfiRrlh4W8Jnw58TNJ1KHUWna68V6zqNlZWiXSJFstWZLSWJfvs3lbVl+&#10;T/W16b4a8UXtx8ZtW0K81yO+2aes8WmaZLBJFZYWLf8AaE2efFK7s+z5tjp/CrLXpP8Awlmh/wDQ&#10;Z07/AMC4v/iqP+Es0P8A6DOnf+BcX/xVHOHKXkho8mqP/CXaH/0GtN/8C4v/AIqn/wDCXaH/ANBr&#10;Tv8AwLi/+KqucOUtvbV8/wDjZ5fDHx91PxVBFPcxaboFhb3lvD8/m28txdfwf3klSJ/93fXuX/CX&#10;aH/0F9N/8DIv/i6P+Es0P/oM6d/4Fxf/ABVHOHKfLD6nqHw6tPGdt/bn9ia7qnieLzdRlvoLW3W4&#10;fTbed4nlnt7hV/jVUSJmbYi/JVi58Wah4z0TT7++WFJrzSfCV/L5MCo3my6k2/5tu7b/ALH8FfT/&#10;APwlmhf9BfTv/AuL/wCKo/4SzQv+gvp3/gXF/wDFVAzwDRNS8S69ren6Hp/iGXw3b3F14mllm06x&#10;td/7jUEWL70Tr/G+99nzb3/i+aue8WfGbX08Eadqtz4ri8J37+DU1exRYIHTWb9kfzYkSVHZ9mxG&#10;2RfN+9+betfUH/CWaF/0GdO/8C4//iq5jxboXgjxxcWzazq63MUBz9ki12WC2l+bd+9t4pVil/7a&#10;q1PmA5vwn4pu734walot5r329Rp0dxb6ZZSWrxWS7It/2pNnnxSuzbk+bynT+FGWvWUhqj/wleg/&#10;9BrTf/AuL/4qn/8ACXaH/wBBrTv/AALi/wDiqrmFylvyaHtqqf8ACXaH/wBBrTv/AALi/wDiqP8A&#10;hLtD/wCg1p3/AIFxf/FUc4cp80/HPwgPEPxR8Ry/8I5p2pLZ+HLB21aVd+oaSvn3f+kWcWzc0qff&#10;+WWJvk/j+7WxP448T+IPjLPoGkeKtF0rSjbKLC0l1CI3F/FLaeal1BA1u7T7JW++txs2xNvWve/+&#10;Es0L/oM6d/4Fx/8AxVH/AAlehf8AQXsP/AuL/wCKqLjPAvDvjjX/ABZeeDdXuniNrda6umrbvaxf&#10;JLFptx9qZH27lbz9yf8AbLb/ABtuxfBnxU8YzeF9b8Vav4j0Z7TS7m1utT0m0vIri70uLzXW7t5Y&#10;ltYmg2J82x2lbdE/z19Mf8JXoX/QXsP/AAMi/wDi6P8AhK9C/wCgvYf+BkX/AMXT5xcp5D8N/F/i&#10;jXvGVvoeq3UaS2sUuq3kKRLv+yzojWkX/AGaVd/8X2evaUhqn/wlmh/9BnTv/AuL/wCKo/4S7Q/+&#10;g1pv/gXF/wDFVfOHKXvJo8mqn/CXaH/0GtO/8C4v/iqb/wAJbof/AEGtP/8AAyL/AOKpc4cp5T8U&#10;YbzQfE13Z6ezQv43tU0qCZP+WF4vyvL/AOA7u3/brXFeM/E+r+BLLxVZaBPpvh6xtfElnpX9oyvB&#10;YQ2Fr/Ztu+97hreVF+bZFvlib76J/d2/RX/CW6H/ANBfT/8AwMi/+Lpf+Er0H/oL2H/gZF/8XU84&#10;cp8/3/j3xxpv2LSk1XTdS1jUdHtdas7jTtktvLFAjve+U+xNyy7bdd//AE9fJt2V6v8ACzW7rxj4&#10;ZfXpbpbmy1K5luNO2KuxbLdti/3t6pv/AOB11P8Awleg/wDQXsP/AAMi/wDi6T/hK9D/AOgzp/8A&#10;4GRf/F0cwcpe8oUeUKo/8Jdof/QX07/wLi/+Kp3/AAl2h/8AQa07/wAC4v8A4qr5yOQueUKPKFU/&#10;+Eu0P/oNad/4Fxf/ABVH/CXaH/0GtO/8C4v/AIqjnDlLnlCjyhVP/hLtD/6DWnf+BcX/AMVR/wAJ&#10;dof/AEGtO/8AAuL/AOKo5w5C55Qo8oVT/wCEu0P/AKDWnf8AgXF/8VR/wl2h/wDQa07/AMC4v/iq&#10;OcOQueUKPKFUf+Eu0P8A6C+nf+BcX/xVH/CXaH/0F9O/8C4v/iqOcOQveTR5NUf+Eu0P/oL6b/4G&#10;Rf8AxdH/AAl2h/8AQX03/wADIv8A4ulzl8pe8mjyao/8Jdof/QX03/wMi/8Ai6P+Eu0P/oL6b/4G&#10;Rf8AxdHOLkL3k0eTVH/hLtD/AOgvpv8A4GRf/F0f8Jdof/QX03/wMi/+Lo5w5C95NHk1R/4S7Q/+&#10;gvpv/gZF/wDF0f8ACXaH/wBBfTf/AAMi/wDi6OcfIXvJo8mqP/CXaH/0F9N/8DIv/i6P+Eu0P/oL&#10;6b/4GRf/ABdPnDkL3k0eTVH/AIS7Q/8AoL6b/wCBkX/xdH/CXaH/ANBfTf8AwMi/+Lo5w5C95NHk&#10;1R/4S7Q/+gvpv/gZF/8AF0f8Jdof/Qa03/wLi/8AiqOcOQveUKPKFUv+Et0P/oM6f/4FRf8AxVH/&#10;AAluh/8AQZ0//wACov8A4qjnI5S75Qo8oVS/4S3Q/wDoM6f/AOBUX/xVH/CW6H/0GdP/APAqL/4q&#10;jnDkLvlCjyhVL/hLdD/6DOn/APgVF/8AFUf8Jbof/QZ0/wD8Cov/AIqjnDkLvk0eTVL/AIS3Q/8A&#10;oNaf/wCBUX/xdH/CW6H/ANBrT/8AwKi/+Lo5yuQtfZx60fZx61U/4S7Q/wDoNad/4Fxf/FUf8Jdo&#10;f/Qa07/wLi/+Ko5yeQt/Zx60fZx61U/4S7Q/+g1p3/gXF/8AFUf8Jdof/Qa07/wLi/8AiqOcOQve&#10;UKb5NU/+Eu0P/oNad/4Fxf8AxVH/AAl2h/8AQa07/wAC4v8A4qjnDlLnk0eTVP8A4S7Q/wDoNad/&#10;4Fxf/FUf8Jdof/Qa07/wLi/+Ko5w5C55NHk1T/4S7Q/+g1p3/gXF/wDFUf8ACXaH/wBBfTv/AALi&#10;/wDiqOcOQueTR5NU/wDhLtD/AOgvYf8AgZF/8VR/wl2h/wDQXsP/AAMi/wDiqOcOQueTR5NU/wDh&#10;LtD/AOgvYf8AgZF/8VR/wl2h/wDQXsP/AAMi/wDiqOcOQueTR5NU/wDhLtD/AOgvYf8AgZF/8VR/&#10;wl2h/wDQa07/AMC4v/iqOcOQueTR5NU/+Eu0P/oNad/4Fxf/ABVH/CXaH/0F9O/8C4v/AIqjnDkL&#10;nk0eTVP/AIS7Q/8AoL2H/gZF/wDFUf8ACXaH/wBBew/8DIv/AIqjnDkLnk0eTVP/AIS7Q/8AoL2H&#10;/gZF/wDFUf8ACXaH/wBBew/8DIv/AIqjnDkLnk0eTVP/AIS7Q/8AoL2H/gZF/wDFUf8ACXaH/wBB&#10;ew/8DIv/AIqjnDkLnk0eTVP/AIS7Q/8AoL2H/gZF/wDFUf8ACXaH/wBBew/8DIv/AIqjnDkLnk0n&#10;2cetVP8AhLtD/wCgvYf+BkX/AMVR/wAJdof/AEF7D/wMi/8AiqOcOQt/Zx60fZx61U/4S7Q/+gvY&#10;f+BkX/xVH/CXaH/0F7D/AMDIv/iqOcOQueTR5NU/+Eu0P/oL2H/gZF/8VR/wl2h/9Bew/wDAyL/4&#10;qjnDkLnk0eTVH/hLdD/6C+n/APgZF/8AF0f8Jdov/QX0/wD8DIv/AIqjnDkL3k0eTVH/AIS7Rf8A&#10;oL6f/wCBkX/xVH/CXaL/ANBfT/8AwMi/+KqucOQveTR5NUf+Eu0X/oL6f/4GRf8AxVH/AAl2i/8A&#10;QX0//wADIv8A4qjnDkL3k0eTVH/hLtF/6C+n/wDgZF/8VR/wl2i/9BfT/wDwMi/+Ko5w5C95NHk1&#10;R/4S7Rf+gvp//gZF/wDFUf8ACXaL/wBBfT//AAMi/wDiqOcOQveTR5NUf+Eu0X/oL6f/AOBkX/xV&#10;H/CXaL/0F9P/APAyL/4qjnDkL3k0eTVH/hLtF/6C+n/+BkX/AMVR/wAJdov/AEF9P/8AAyL/AOKo&#10;5w5C95NM+y+9VP8AhLtF/wCgvp//AIGRf/FUz/hLtF/6C+n/APgZF/8AFUc4che8mjyao/8ACXaL&#10;/wBBfT//AAMi/wDiqP8AhLtF/wCgvp//AIGRf/FU+cOQveTR9l96o/8ACXaL/wBBfT//AAMi/wDi&#10;qP8AhLtF/wCgvp//AIGRf/FUucOQvfZfenfZx61n/wDCXaL/ANBfT/8AwMi/+Ko/4S7Rf+gvp/8A&#10;4GRf/FUc4cho+TR5NZ3/AAl2i/8AQX0//wADIv8A4qj/AIS7Rf8AoL6f/wCBkX/xVHOHIaPk0eTW&#10;d/wl2i/9BfT/APwMi/8AiqP+Eu0X/oL6f/4GRf8AxVHMHKaPk0eTWd/wl2i/9BfT/wDwMi/+Ko/4&#10;S7Rf+gvp/wD4GRf/ABVHMHIaPk0eTWd/wl2h/wDQX03/AMDIv/i6P+Ew0P8A6DWm/wDgZF/8XRzh&#10;ymj5NO8oVlf8JpoP/Qc0v/wMi/8Ai6Z/wnPh7/oPaX/4Hxf/ABdTzBymx5Qp22sb/hPPDX/Qw6T/&#10;AOB0X/xdJ/wsLwx/F4j0f/wOi/8AiqOYOU2HSq8yVlP8RfCv/Qy6N/4MYv8A4uqU3xI8K/8AQy6J&#10;/wCDGD/4urjIiR414lT/AISHX9Qn8SaD4ov7qK8nt4JdMs5Yk8P2qy7Iru0fb/pU8v7qVvK3fut6&#10;bflaKfv/AABf6rqvhe0n1dW+3bpYvNe2a1edFldIpfKb5ovNREfY/wB3fWtN8SPCv/Qy6J/4M4P/&#10;AIuqL/Ejwun/ADMuif8Agzt//i61iZSPB/2k0u9N8dabffMlvLY+VA/9yVZXd/8AgXzp/wB8VyXi&#10;Pxhe6F8NLWRYLl9Q8Uef/aGtX06ytdLBLt8pPn3Kv97cvzf7te9eNtb8D+M9Il0/Vda0K5t2+f8A&#10;5C0COrf31ff8rV40/wAIvhzDe+e3iq2vIt//AB73Gu2uz/x3Y3/j9fVYXGYZ04Rq/YPCqYarzSlH&#10;7RU+Ctvct4SnmZW8m4vZJYP9zai/+hI9Fek2mteGbGGOGHW9BEKLtWNdTt/l/wDH6K5q+NhKo2VH&#10;DTirH1ZtxjiqGp6zp+jxq9/fW1gr/da4lWPd/wB9VoZrzr4ovs1fSJOjpa3W1v8AgcFfn2NxP1XD&#10;yr/yn2VGl7apGmaWrfEnQNKSJob+21N5W2rBZXMLPwrO7Hc6qqqqOzMzDAU+1Q6B8UvDOv2ssqap&#10;a2vlS+S0V7PHG5xjDr821kdWV1dcqysK8UvdK8QLvjtNS0JYne5fdfaCt1cSrO7bklleX5l2sy/c&#10;T5flrD/4Q/xDc6zb31z4hsk8qe3lZNP0VbV3WLZsTer/AHdqbP8AdrxVxFgnS51U97/DI7f7Nr81&#10;uX/0k+r9M1jT9XRnsL62vlT7zW8iyY/75rQ2g54FeR/CaRm8U6rvbLtbws3+3zLXr2favawOL+uY&#10;eNf+Y48RQ+r1JUypeXtvZJGZ2CB5ViVsfxMflpYb+Ce6nt43DzQbfMT+7u6Vy/xW1zTtE8IXjX0/&#10;kvOpEBX+KRfmUfmBXPfBjxA2pRX6XzTSateTveM7RbImRdkWEP8AFtwK7zntY9VorlfF9xKkem2Y&#10;uJLKC+vVt57mNtroux22q38O5lRN3+3/AHsUiyDw3rml6TA0psrqC5naS8upZ5UZPKx88jMf42oG&#10;dXRXmngXXdY1/wARwXc93ALKfRrW6a0iifYru8v3T5p/un+Hldn92vS6ACiiigAooooAKKKKAILj&#10;oP8AeX+dT1VuztjX/rqv/oVVLozS6hbwR3MtsrxSO3lqn8LIP4lP96gDVoqh/Z8//QSuv++Yv/iK&#10;P7Pn/wCgldf98xf/ABFAF+iqH2Cf/oJXX/fMX/xFH9nz/wDQSuv++Yv/AIigC/RVD7BP/wBBK6/7&#10;5i/+Io/s+f8A6CV1/wB8xf8AxFAF+iqH9nz/APQSuv8AvmL/AOIo+wT/APQSuv8AvmL/AOIoAv0V&#10;Q/s+f/oJXf8A3zF/8RR/Z8//AEErv/vmL/4igC/RVD+z5/8AoJXf/fMX/wARWXrH2vT/ALB5eozu&#10;J7pIG3JF91v+AUAdHRVD7BP/ANBK6/75i/8AiKPsE/8A0Err/vmL/wCIoAv0VQ/s+f8A6CV3/wB8&#10;xf8AxFH9nz/9BK7/AO+Yv/iKAL9FUP7Pn/6CV3/3zF/8RS6VM1xpdnNId0kkKMzfVc0AXQMUEZpC&#10;aw/C3i/R/GljLe6FqVvqdpFPJavNayB0WWNtrpx6Giz3A3qQkUZrC1/xfovhbym1nWLDSFmDeUb+&#10;4SAPt+8VLEZxuX86STl8IG9RWfp2oWusWFte2NxHd2lzGssNxC29JEb5lZWH3lwanguBNNcpj/VP&#10;s/8AHVb/ANmpgWaKKKACiiigAoqstwGvJYP7qK//AH0W/wDiaz9U1v8As29gtksbi+uJo5JQtu0Q&#10;2quzd991/vrQBsZxScVxC/E2yleyWKynne9g+1WqRXlm3nw/L+9T9/8AOnzr8y/3q6Dw1rtp4r8O&#10;6VrVg5ksdRtYr23d12sYpFDocf7rU5RkieY0Y/8Aj5k/3VqxVVT/AKbKv/TNP5tVDxH4i0/wno91&#10;q2q3C2mn2o3yzOOF/hoS5nZFGzRXm2vftBfC/wAJtp/9ufEXwnoT6jZRalaJqms21o9xbS/clRZX&#10;XcjbW+Yf3a6DwX8RPC3xI0ybU/CXiXR/FGmxT/Z5rvRb6K8iSXYrFGeJmXdtdTt/2lpAdTRRSGgA&#10;wKOlcHffGLwLoHhS18Tax4w0TRfD1zdSWkGp6rfx2dvNOryKUV5WVWb93L/vbSw4FU/DX7Qfwv8A&#10;G+uWeieHPiT4R8Qa1dlvs+naXr1rdXEpVWdtsaOWYKqsx46LQ04yswPSaKKKAEwKWuNvfij4S0jR&#10;ta1fU/EemaTpOi3n2PUdRv7hbe2tZ8p8jyybV+9Ki9fvNt+9xXNf8NY/BH/osngD/wAKix/+O03F&#10;x3A9XorK0nV7HX9Js9S0y8t9S029hWe2u7WVZYbiNlDK6MvysrL0bpWrSAKKr2kouraKdf8Aloqt&#10;XJ678V/BPhfxVpvhvWfGOg6R4k1Ex/YtF1DU4ILu681zHF5UTvvfcysq7R8zAigDtKK8X0j9rj4M&#10;ahplnczfFLwRpc80KSyWd14o05pYGZcmJ/KuHTen3TsZl/usw5r1PSdXsdf0mz1LTLy31LTb2FZ7&#10;a7tZVlhuI2UMroy/KysvRulAGrRXlut/tH/DXR21mI+O/DNzfaJOkWq2Mev2KS6av2qK1llnEsye&#10;UsUsqb9/zfwqrOyIxpf7THwg1zUrPTdN+KngrUdSu5kt7W0s/EdnLLNK7bURESTczMxHyigD1Kiq&#10;1zcCBMkfxov/AH0wWrNADKXFcl4S+ImieNNb8SaXp05mvdBuha3aOuPmx95fVdyumf70T+lPtPG9&#10;nd/EDVvCUUd1/aWm6bY6pPM6r5JhupbuKJV+bdu3WUu75f4k5P8AC3GUZWYovm+E6yiq93MLa2kn&#10;b/lmjNVikMKK5nxh8RPC/wAPbCK98U+JNI8M2UjbEuNZvo7RGb03SstZXg740fD/AOIepzab4U8c&#10;+GvE+oRQm4e00bV7e7mSLKrvZY3Zgu50+b/aX1oA7S5/1En+7VbUr1dOtTcPGZcOqqsf3mLMFX/0&#10;Kpb07LKdvRGrkPjNI8fwx8RMjsjC2JDL/vCsqsvZwlPsVGPNLlGv8X/DcTMrahZoyttZW1Kzyv1/&#10;fU3/AIXJ4Y/6Cdl/4NLP/wCP0zwroFpfabjDW0UTCKOK32qqqqrW5/whNqT/AMfE+P8AgP8A8TXy&#10;2Hx+aYmnGtSoR5Zf3jvnRw9OXLKUjG/4XJ4X/wCgnZf+DSz/APj9H/C5PC//AEE7L/waWf8A8fra&#10;/wCEJtP+fif/AMd/+Jo/4Qi1/wCfif8A8d/+Jro+s5x/z4j/AOBE8mE/ml9xi/8AC5PC/wD0E7L/&#10;AMGln/8AH6P+FyeF/wDoJ2X/AINLP/4/W1/whFr/AM/E/wD47/8AE0f8IRa/8/E//jv/AMTR9Zzj&#10;/nxH/wACDkwn80vuMX/hcnhf/oJ2X/g0s/8A4/R/wuTwv/0E7L/waWf/AMfra/4Qi1/5+J//AB3/&#10;AOJo/wCEItf+fif/AMd/+Jo+s5x/z4j/AOBByYT+aX3GdpXxK0bW7lbXT5ob+5I3CK2vrSR/++Vl&#10;roBqt120W+/77g/+O15x4406LTdS0WOMElNRsZUdzllZrpFY/wDfG5f+B16tuOce1dWWY2ri1VjX&#10;jyyhLlMq9KNLllH7RR/tW6/6At9/33B/8do/tW6/6At9/wB9wf8Ax2tMUte4cpl/2rdf9AW+/wC+&#10;4P8A47R/at1/0Bb7/vuD/wCO1qUUAZf9q3X/AEBb7/vuD/47R/at1/0Bb7/vuD/47WpRQBl/2rdf&#10;9AW+/wC+4P8A47R/at1/0Bb7/vuD/wCO1qUUAZf9q3X/AEBb7/vuD/47R/at1/0Bb7/vuD/47WnR&#10;mgDM/tW6/wCgLff99wf/AB2j+1br/oC33/fcH/x2tSkoAzP7Vuv+gLff99wf/HaP7Vuv+gLff99w&#10;f/Ha1KKAMv8AtW6/6At9/wB9wf8Ax2j+1br/AKAt9/33B/8AHa1KKAMv+1br/oC33/fcH/x2j+1b&#10;r/oC33/fcH/x2tSigDL/ALVuv+gLff8AfcH/AMdo/tW6/wCgLff99wf/AB2tSigDL/tW6/6At9/3&#10;3B/8do/tW6/6At9/33B/8drTzS0AZf8Aat1/0Bb7/vuD/wCO0f2rdf8AQFvv++4P/jtadGaAMz+1&#10;br/oC33/AH3B/wDHaP7Vuv8AoC33/fcH/wAdrUpKAMz+1br/AKAt9/33B/8AHaP7Vuv+gLff99wf&#10;/Ha1K5zxb4y0nwJpcOp63dm0tJLqCyRhE8rNLLKsUSKqKzHc7KKAL/8Aal1/0Bb7/vuD/wCO0h1W&#10;6/6At9/33B/8drnfAnxZ8L/Ei+8QWnh3VV1K80C+fTdTiNvLE1vcLwyfvEXd91vmXK8V2lOS5dxb&#10;md/at1/0Bb7/AL7g/wDjtH9q3X/QFvv++4P/AI7WpRSGZZ1a6/6At9/33B/8doGrXX/QFvv++4P/&#10;AI7XMfCn4x+Evjh4fuNb8Gav/bWlQXLWUlx9mlg2zKqOy7ZVVvuyJ270vjD4veEvh54j8L6B4g1d&#10;dN1fxPObTSbdreV/tUqsildyqVU7pU+8V+9T5Zc1iOaPLzHTf2rdf9AW+/77g/8AjtH9q3X/AEBb&#10;7/vuD/47WpRSLMv+1br/AKAt9/33B/8AHaP7Vuv+gLff99wf/Ha1KKAMv+1br/oC33/fcH/x2j+1&#10;br/oC33/AH3B/wDHa1KSgDM/tW6/6At9/wB9wf8Ax2j+1br/AKAt9/33B/8AHa1KKAMv+1br/oC3&#10;3/fcH/x2j+1br/oC33/fcH/x2tSigDL/ALVuv+gLff8AfcH/AMdo/tW6/wCgLff99wf/AB2tSigD&#10;L/tW6/6At9/33B/8do/tW6/6At9/33B/8drTpaAMv+1br/oC33/fcH/x2j+1br/oC33/AH3B/wDH&#10;a1KKAMv+1br/AKAt9/33B/8AHaP7Vuv+gLff99wf/Ha1KKAMv+1br/oC33/fcH/x2pU1IuistrNt&#10;b/c/+Kq/WMl5BYaSk88iwxRRI7O9AFv+0BvVWhkTc2zc23/Gr1ZcrrNDGysrI8kTK6/xfMtaZ6UA&#10;RSFUG9jtVay/D/ijS/Fdh9s0fU7PVbQttE9jOk8W7+7uXIrh/wBobxl/wh3wv1OSJ2W8vUNnAU+8&#10;HZW3P/wFFd/+AV5T+zE958M/GGt+CtZ8q1E9tHqMSoNsSyrEnm4+qsg/7YPXbTwrnQlVO6nhebDy&#10;rn1N25FKOleGfBj4yzeN/Gmv6fdXKzW907XulrlR5cCkKYuOp2Nby/8AbV/7te5juKwr4ephans6&#10;p5dOpGrHmiLUMP35f96pqrW3+uu/+uv/ALItYmxQ1vWbbw7p73t3IyW6skfyRtK+5mVEVVUbmZmZ&#10;R+NYsvxQ8NJpnh3UP7SBsdfWB9OnWCRhMszxJE33flVnniXLbf8AWL0rzP8AaS11zpk2nTaXd6hp&#10;dpZ/bbl7OSz3CSTzIokZbr5GUqk5+6zblT7vWvlbw/8ADvxNrvwQt9N1fw9qt4mp6dNqXh2O0/sl&#10;Vis/NaffvldmTd9sib5fKf5tm35Fr06GEjVp80pHDUxEoy5IxP0kyOaUkV4LbfFPU/H37I+seMmS&#10;XRtcbw9qBn+yybTBeQJLHK0Tq3H72Jih3f3eah8Ppr3gaDwPFqNm1vNrGuLbPu8W6nrO6P8As+6f&#10;fuuPK2nco/dbXT+L7yqy+dKPs5SjL7J27x5vX8D6AzjmjIAxXzj4a+PPi638O6Rr/iW00e7stW8K&#10;X3iSCy0i3lilga2SFzEzyStu3rLn7q7D8vz/AHq6D4Wa/wCJ9U+K2sWviLWtO1Mnw3pl7FFo8UsN&#10;pF5s13k+U8snznavz7/mVV+VaXL739ef+Qnov68v8z3CiuC1WX4gjx7p8Gmw6G3hCSPzry6nik+1&#10;RFduYkXzNrM/8L/dUb9wyiiXvaRRDN9+L/eqaq1z/rrT/rr/AOyNVmgAooooAKTFLRQAlGKWigBM&#10;UUtFACGvNfi1/wAf2l/9etz/AOhwV6UeleV/GS8gsZ9LmuZkihMM6b5X2ru3wH+StXh50r4Cqd2A&#10;/wB5gZHgK2tr/XbhLu1guYlsZZVS4jVk3b0/vV2tnouh3lwscmk6RIrf3LSD+jNXCfC3UrW88SXf&#10;2a8hm2abLu8mTOz5ov8Aarunv/8Ap5/8j/8A3RWXDkH/AGZTuv5vzZWZyf1uVn/VjzTwBHrfw68f&#10;afY6vpF8mla4qWcV9LPA/wBnukill2fJKzMrqsvzbV27F/vfL9AnBrybxVN52r/D/wDe7/8AipG/&#10;i3/8w+9/23r1nivo3CMNInmR5nucf4/8ET+M7aGCHVZNKBSW3mKW6ymWKXbvT/Z+4PmqfRfAdho/&#10;iu912O5vZbq6R4ltpp90ECs4d/KT+Hcy7qTUvGD6dFcStaxSxRSNF5aXP75vn2/d2/8As1a2na7Y&#10;ausZtbhGeRN/lbtsqj/aX7wqSy5e2MGo2kttdwx3NvKu2SKVN6sP92sweDdB+wx2f9iad9ijfzY7&#10;b7JH5av/AHwu3hq0729gsLWW5uZo7e3iXdJLK21VX13VDpesWOt2wudPvre/gJ2+baTLKn/fS0AR&#10;w6Dp1tPbzx6faRS2sXlQyJAqtEn91OPlX2rUoooAKKKKACiiigAooooAoao+y3U/9N4v/Q1qK8d0&#10;1S3dE3uttPtT+980VP1v/jzh/wCvmD/0alRX91DZ6rZvPNHCvkSrukfb/FFSl8IHhHw7utPtfhGP&#10;jBq3ijXbjXbjSrjUL+a71K+uLCzn+bfB/ZcUqwf6Oy+VtVFl/dHc28s9cn4e+NPjfxprnhbSfEkM&#10;uga7pXxEXRNRjs0SzW5gfQri6VZYob27T77r8nnv9xG+VvlX26X4YfC+91/VNek8J+EX1vU4Zbe+&#10;1JtOtTc3kUi7JUll27nVl+Vlbgjg1Y0LwJ8PPCcNra6H4f8ADGj29rc/bIYdOsba3SGfyvK85VVR&#10;tfymZN3Xb8vSj+vxDr9/5HyvpHx28fWekf8ACW6VqmkRW+nfCrSfE15outSXlzFdOst7vit99xuS&#10;WXaqfaJWlf5Ytyy7vk9O8YfGXxcdQ8dyGPTLbRPDviPw7pVraiK6ivJXu5dMkd5Zop1wq/apV2bd&#10;r/LvygdZPVLz4afDC9udJuLjwn4RupdJWJdPkl0+1drJYizReVlP3Wxmfbt+7ubHetu60rwldrfe&#10;daaNN9uuob2782KJ/tE8WzypX/vOnkx7Wb7vlJ/dFa396/8AW9/y0KcuaXN/XT+vmePftWeJtZ0y&#10;y1O10rV7/R/svgfxLriS2Vy9s7XFvBBFEd68/L9qdv8AZYI33lUrxnhDxz4n+Duj+N4r1Lka6mm6&#10;LdWen33iW/8AEun2v2y4ltUvJbm6CToN/wA0sHyJst9yPud9n0L4l8O+F/GWoaff6s1rciyhurVr&#10;eaWOSC7t7lAssEqNlXjbajY9UXtuUxaD4A+G/hLw7qOgaF4c8L6LoGoZF9pWnWFtBa3O5drebEih&#10;X3L8p3dRxWS/r8QlLm5f67f18zy66+NfjW3hn8LzTeHpfGC+MYPCkfiRdNnXSv3lkt95rWn2rzNy&#10;oTB5X2j/AFuxt38FcX4B+OfjvQ9Bmtru607X9Q1nWtb07Sr2SO4li/tGLXPsqRcy8W3lS7lXd8iW&#10;7/O1fQ3/AAr34ar4J/4Q4eHPCv8AwiLNu/sD7Dbf2f8Af358jZ5f3/m+796sk/CXwRB4p8L6pZzW&#10;umWHhpp7jTPD9glrBp0F1Krq91sSPf5uyWVfv7PnZtu75qqPxe9/Wi/4P3kS96PLH+t/+B9xa+BG&#10;qXWpeCr+C6upb2TTdc1TS47qe4M8skcF7NHFvdvmZlVVU7v7tem1xvgnSNE8DaBDpVlqiTRJNPPL&#10;PdTIZbieWZpZZX27V3tI7Mfl/irov7c03/oIWn/f9aQzl/iNN44ttOtpfBEOkXV8Z0inh1kSbQjM&#10;q+arI68J95k/iUHb83yte1VLpLHQ1vXjnvFu4PMlhjMSs38TKpdtq/7O5q2v7e03/oI2n/f9f8ax&#10;/EeqWc39l+VeQPsvYmbbKvyrQB5roK6wv7SvjvTJvEmrXenTeGNLvba0uJYxFp8klzqETeREEC/8&#10;skO5g7N/EzKEUWf2ZH1KfwHrMer61qGvXlp4n1uzGoanKJJ5o4tSuETcFVUHyqPlRVVeiqoroj8O&#10;fhoviy78UJ4X8KJ4muVYXOtjT7YXsquu1g023e25flOW5HFWfBHgj4efDSC5i8IaB4Z8Jx3bK1wu&#10;iWdvZLM6/dLeUq7qF8P9dyZe99/6WO+qlerdm1m+yyQxXBVvKeWIuqtxt3JuXd/30tM/tzTv+gha&#10;f9/1o/t7Tf8AoI2n/f8AX/Ggo5b4dzeObm1vJfG0OkWdz57Q20OjpJzErMvnO7u33+GVP4Vxu+Zt&#10;qdNorKmg6ezNtVbdP/Qaf/b2m/8AQRtP+/6/41zPibwe3j34ZXPh7+07vSIdT0/7JJdWOzzVjdNr&#10;bd6t/CaAPkPQPj1BZftP6RrF74l0zXfBnxTt5dIbR1vI5/7OeKXyrLzYgz7fNiZPkbb891Lu+5X2&#10;Z4Y+H/hnwRLdN4c8O6T4fe6C+f8A2XYxWomC7tu7Yo3FdzY/3jXl/wAXf2WtA+MXw30HwfqOp32k&#10;22kywXAvdJtrSCeaWKLYrf6rbF6/utnp92vX9Htbuw0u2tbu+n1W5hjWOW9uVRHnZersqKibm6/K&#10;qr+lO72DlIvFvia18HeGdV12/wB32PTraW6lES7nZUUttUf3uK8x+HmueHv2pvg/pWo+KPC0DOl4&#10;0epeHr1xOLDUbS4aOWJm/j2Soy/3WRvmyr4ruPiD4GtfiPo8Gk397eWdit3b3U0VqsbC5EEqyrFJ&#10;5sbgxsyJuX+IAr0LZx/hl8FNG+EuueL77Qr7UIbLxLqH9qz6M3kLZWtxsRHeBUiVl3LGu7czdKE3&#10;HVAek1l6U2dQ1r/Zu1/9J4q1ao2duIrq/f8A57Th/wDyEi/+y0gPMv2lvF6+GPhddWaS3cd94gni&#10;0O1fT7Ge8uF8/wD1zJFbo8rMkCzy/Kv/ACyrxX9nb9oiHw/+zRJbCEXereBdSj8M3dnrtzJpzxLv&#10;RIC/mxeblUZU8pImlZ49qoW+Svo7xP8ACvw/4z8YeGvE2qQXz6z4bmebTJrbU7q3ihd12szRRyrH&#10;LuQlTvVvlZl6E1wdz+x38KbvxVrfiKXQdW/trWbuLUL6/TxLqas9zHL5sMqbbr908TZ2sm3Yrsq4&#10;VmWgDS8LfFXXPi58DbTxx4H061i1a488JpOqiUKzwTywSxbm8plbfE21nVegDBc7l9D8NLrI0OxO&#10;vS2U2rGIm6fTYnS33k/dTezNtH94/exuwudtZnw6+Gvhz4VeFV8P+F9PfTNFjnnuEtDcyzojyyvL&#10;Lt8122qzu7bfu/NXY0AZMTf8VLfj/pzt/wD0OevP/jlpHiXWvDz2vhuPU0u72xn0+S80k2xubZJX&#10;h3OguJ4l3bFlVW3NsZlba2K9HjgA1i5uP78ESf8AfLSf/FVdHNNS5WSfG/gz4MeJYvHGiG71DWbd&#10;PDk8t3aw63BZ/uIJUuF2StZ3DRNt+1XGxPKTavlLF5SJL5vvnwl1O20lH8BRXcN6/hawsY1khDI4&#10;gZHjiWVGLbZP3DfxH/gP3ag8Q+FvGcT6taeH73SYbLUZjONQv1l+0WbO3zNsVds+3+DLJtVEH+1X&#10;RfD34e6X8NdA+wWBe5uJm8+81C55uLyf+KWVu5P/AI7XRUnFxM4xlzHRxv8A8TacekEX/oT1z3xO&#10;gv7nwNrVvp2hWfie7ltmRNHvwn2e79Yn3kLyuR8zBea3ov8AkO3X/XtD/wChy1j+PfBlp8QvCWpe&#10;Hr27vLO11CExPcWLhZUz/Eu8Mv4MrLWMXaSZcvhOZvNT+J2n2GjRaD4G8IXEQsIGu4NQ8UXFj9mu&#10;cfNBEsenTq8a/Ltfcuf7i456fwdeeK9Q0qSXxXo2jaLqYuNkdvo2qy6jC0W1PnaWS1t2Vt2/5dn8&#10;K/N82F53U/gVoGt2ulQXeqeLk/sywi06KSx8YatYb4487WlW2uo1kk/vSMu9sjLcCuh8G+BdP8Ca&#10;XLp+n3GsXUElx9pZ9Z1u91SYNtRcLLdSyuq/L9zdt+9x8zVMviLM3VZfiCPHunwabDobeEJI/OvL&#10;qeKT7VEV25iRfM2sz/wv91Rv3DKKJe8PSlpD0pAeBfCkeKtD8A6qvhDwpaT6gfENwWtvFF/qejrL&#10;EyK7XI8+K8k3M+PlX5G3O+5X3LXa+FtY+Kd/rtpH4i8IeEtJ0R9xuLvS/Fd1e3Efytt2wvpsSvlt&#10;g/1i4GW5+7WZoPwC0608HXmg6lf3qR3Oryasf+EYu7rw+sTsuzy0NnOsnlBf4Hkft2VFXT8L/BPw&#10;/wCENdtNYsL/AMXXN1AW2pqnjPWL6A7lZTugnunifG7+NDtPzfeGa1rSjKo5RMoR5Y8puePZvE0H&#10;hu7n8Iw2V3rluPOis9QVvLucZzEGDrtbP3Wb5fX+8t/w0usjQ7E69LZTasYibp9NidLfeT91N7M2&#10;0f3j97G7C521vUhrI1PGPiNBc/B7T9X8SeC9C1LVdc1q8+0XsBivNTW4dIpWUeWsuYN2xYldV2r+&#10;7Vl2hdvT+L9a+IFpqwi8IeGvDGuacsX7641jxNcafNHP12+VHYXC7duxtxcH5j8vTd33UV5bpXw5&#10;1HU5vHNl4lYQ6ZrWorc2d5oGqT2OoGFQm1ZZ7ZLeRCvlKMrIxZWKszfxatqa16GXLyyLviOb4mPL&#10;4aOiW3h6D7UFTWUu2nuU09yu93icNF56cbF+RG3beFVmMXpFZOk6XHommWmmwtcvBawpBG93dS3M&#10;zKo2jfLKzPI2ACWdmZv4uea1qyNTJ8MPv8N6WzfxWkX/AKAK8I8VePdc8K/tF+HdF1v4jeENK0zU&#10;f+PLQrq9jgvpvMk2RL9le4jeRn2vEkq+avmf8sv7nv2kwi20mygH/LOFF/8AHRXN+IPhvpXiPxTp&#10;niC7u9fi1CwMQjh0/wARahZ2jbH3r5trDOsEvzN83mI25flbcoC1UKjhzWRMo8x+Wvwv1y48V+Ot&#10;O0zxh8Y/Hvgfw3OJftWvn9pTQ9S+y7YnZP8AR4ot77nVE+X7u/d/DX6m+C7OK3+HXh+20LxHL4jt&#10;Y9KgisfEGoXP2579fKXyrqWVSv2jf8rsysu/cfWpvh/4Yl8FeENK0OW9udSmtINs95c3N1cPLK3z&#10;O++6nnm2lmfaryybF2ruwtdVUlHwJ4z+JHiVfhR8VdFuvibos+oadIvk6JoXxAs9I8RacE1KCJzL&#10;qM0sqWaru2Msvmsd4i3qzfNwn7J02m+MfHlrc+Mvjl448Lahp+pWDaRoN38dtL8Rw+IJTK263eC2&#10;RW27kiQp/wAtRNtWvuTXPgfpt/Lq81jrPiezu9WmRrtpfFmtPEkX2qKeZLeJL1FtmZUZFaLbs3bd&#10;rRF4n9QyPSrqVHVnztEQh7OPLEzPELbbGL/r7tf/AEoSp75Lk2kgtpI4bgq3lySpvVW7blDLu/76&#10;FGpwC5t0TuJ4X/75lVv6VakDGN9uN38NQWfMXwZ0eLRPjFpVnaXeqQ6jD4a3a5b3lif9K8yZ5EuJ&#10;X+2S+RK8rOyxbN3zy9vudp4Y8TaTP+1T47hi1OykuJfCugWscaXCM7SxXuvNLGP9pQvzL/DWh8Nf&#10;hPr/AIF1u5vbzxVZ6vLqF7LfapKmktDcXjMjLEhc3DqkcYI2qqfwe7Zd4f8A2cvCHh79oPxL8XrS&#10;3x4o13TINNn4wieW3zyr/tOqwI3/AFx/2mpyq1KkuaoaThTpvlo/Cei+J38vw3qrL/DaS/8AoBrW&#10;qjq8IudJvYD/AMtIXX/x2r1IzPhT/gor8JviFrQi8f8Ahe1stU0XRdAuotWhuHVZbKBN8s0se5l3&#10;b1+9t+b90ny19KfCC1s7bx18YUtrSG3Nv4mtbXMcar8i6HpbKv8AurvrsPiF4Ks/iP4D8S+E9Sku&#10;Law17TbnS7qW0KiVYpomjdk3Ky7trHBKt9DTfD3gy18N6z4t1G0muTceI9STU7pZWUpFKtlb2oEW&#10;E+5stY2+bd8zPz/CADb1Z/L0m9b+7A//AKDXJ/GX/kmHiL/r2/8AZhXVa7/yBdR/695P/QTXK/GX&#10;/kmHiL/r2/8AZhXJiv8Ad5+hdL+LAu+AOdHn/wCux/8AQVq74Z8WaL4w04ajomr2GsaeJXt/tVhc&#10;pPF5qtsdNy8blYFa8p+JPjLWfAfwF8V6n4ctJr7xHKV0/SreBQzNe3DxW1v1Kf8ALWVfvMvSvHvA&#10;Ximf9ndfiB4ak8EeLPCGhyeFh4g0PT5nsJ76eeztUtb37P8AZ57iLdsWyl+b+JpWKV52Rf8AIup8&#10;3b+vwOnGe9iJKP8AMfXviTxLpHg7RLvWNd1Wy0TSbVN899qNysEES+rO+FWuZs/jj4C1XwpdeJtK&#10;8X6Prnh+1uorKfUNFu0v4o55GREiZoC/zbpY/wDvsV8Qan8QrjWPhb8b7SDxFp1x4dsrTw1qNpdQ&#10;+M73xbp9rLJqDpK3226SJ9n+jxbo1bYu1/nVt23a8TeK08Q6N8cNQtvFmk+N/tw8MXVx4z8A2f8A&#10;oUTJerEtrFBvut91Eqeb/rZWfzYl2LtRW9yXunH8R9+tKsauzEIoHLGuV8FfFXwb8SvtbeD/ABdo&#10;XipbMqtz/YmpQXnkFvu7/KZtudrcH0NfIfiO9t9e0H4gWPgPxJq3xL+FFuvh281WRtYuteD7b9n1&#10;W0ilZpZJd1kkTS26vtw23avmlW9L+MXxq8FeLfh5qWofDzxbp99JZtp1vrfiDwi6XFxpOiyXsSXR&#10;+0RH/R9sPmv97eio0qr8m5Z/r/g+n/Di/r+vP9dD3Pxv8U/Bfw0itpfF/i3QvCcd2zLbtrepQWSz&#10;Mv3ghkZd1bWha7pnijRrTVNH1G01XS7uLzba9sp1mgmQ/wASOp2svuK+TtS8ffDTwX8U/hLrFl8S&#10;YbzwSkmvRRa/4g8SNeWiyva2v7qK/uXbz13bv+Wsm1yycbdqYlzrNtpcut6vBqt34Q+Bnij4iRSS&#10;a3p15LpMX2X+yv3t1FcxbWgtrjUYk/foyrLvdt+2Xc4l/X3DPpL4mca/pP8A1+ad/wCliV6WCAoN&#10;eafEvnX9J/6/NO/9LEpP2hfGeseBPg34i1Lw7azX3iSSGOw0q3hXczXtzKltb9Sv/LWVPvMvTrXz&#10;eVX+s4y3836HfiLezpX7fqdn4a8WaL4w07+0dE1ew1nTxM9v9q0+5SeLzVbY6bl/iVhtqTxJ4n0j&#10;wdol3rGuarZaJpVqm+e+1C5WCCJfVnfCrXyD4D8Uz/s7r8QPDUngnxZ4Q0OTwuPEGh6dNJYT3089&#10;napa3vkfZ57iLdsWyl+b+JpWKV5xqnxCn1f4XfG60h8RafceHbK18NajaXUXjK98WafayyajIkrf&#10;bbpIn2/6PFujVti7W+dW3bfppf3Tgj/e/rb/ADPt+y+OPgLVfCl14m0rxfo+ueH7W6isp9Q0W7S/&#10;ijnkZESJmgL/ADbpY/8AvsV3byLGjMzbVX7zNX5/+JvFaeIdG+OOoW/izSfG/wBtHhi6uPGfgGz/&#10;ANCiZL1YltYoN91vuolTzf8AWys/mxLsXaits+JL+DX9A+IFj4C8S6v8TPhPbr4dvdVkfWLrXg+3&#10;UGfVbSKVmlkl3WSRNLbq+35tu1fNKsAfXvgn4reDPiWLxvB/i7Q/FS2hVbkaHqUF75Bb7u8xM237&#10;rcGjxv8AFPwX8M4raXxh4u0LwnHdsyW7a5qUFkszL94IZHXdXhvxi+Nfgnxb8OtS1D4d+LtPvpLN&#10;tOt9b8Q+EHW4uNJ0WS9iW6P2iL/j32xea/3tyKryqvybl5nUvH3w08F/FP4S6zZfEmG98EpJr0UW&#10;v+IPEjXlosr2tr+6iv7p289d27/lrJtcsn8O1AD6x0LXdM8UaNaapo+o2mq6XdxebbXtlOs0EyH+&#10;JHQ7WX3FaZHNfEFzrVrpc2t6vBqt34Q+Bnij4iRSSa3p15LpMX2X+yv3t1FcxbWgtrjUYk/foyrL&#10;vdt+2Xc/2/U9f67B8IhIyK8z0T45+G/EPxe1X4eWYujrml2/mzTMEFu/3dyI27cWXf8A3f4WrrfG&#10;3ii18F+E9X12/IW1061luXz/ABbVyF/4FXxdfQ6t8J/iL8G/FuraBqOjXlxPLZaze372rJcy3UrS&#10;ysvlSu/ymeb76L91a7MNRjWb5v6Zx4irKnHmj/S6n3geAfTFeafGb426V8ENO0/UtZ0rVr6xv5/s&#10;qTaZHE+yb7yq2+RMbgGx/umvKfjh4zN5rHxCs9K8Q+KNXv8ARdHeeOx8Oy/2fb6BKsW/zZ5/Ni8/&#10;f8vyfvdm1/krzf48eINQ8V/sgfC/VNSuXu9Sn1K386eX52kdUlXew/i+7n8a3oYTmlBz+GUkvvIq&#10;4jl5ox/lf4H0nB8f9Oj8e2vgzVPDmueH/EN9ZtdWMGoLbMl4F3ZRJYp3Tf8AI3Dsta/wn+Mel/GD&#10;T9VudLsdS07+y717C5i1KONHWVPvDCO1eG65Nf8Ahr9rfwHJ4yNj4juNR0x7XSJ9Ot2tF0+T597N&#10;Ezys2fu79/8AG39yvOPDFjc2fwY+NviKy13WNI1HTPEdxLZvp+oy2qI+9N29ImXzd/3fn3f7O35q&#10;0WGhOnzf18VjH29T2nL/AF8Nz7D+IXxW0T4a21j/AGq1zcajqM32bT9NsYTLdXkv9yNf/Zm2r70e&#10;DfiVH4s8QarolxoOq+HtV06CC4lt9TEB3xy79jI8Esqt9xv4q+YrnX9Q1/4+fs8a/wCI3Maaj4fV&#10;t7rsRrx4Zd+F/vMzxf8Ajte+ftAfEuf4d/DHxRqWiTwP4g06yimS2ZldoVllESSsn93O488fIaxq&#10;Yf2ShHrL/OxvTre1l/d0/E9Z6ijApF+7XO+OfE8Pg3wnq2tyAOLOBnVP77/dRP8AgTbV/GuBJyly&#10;o7iLQ/H+heINd1TRNO1AXOp6UwW7txE6+X7biu1v+A10xwBxXypoNvefDL4zeCLi80i90ga5Yy6f&#10;fzXrwN9qumfzXl/dSv1kdR823rT/AIu+PPKtNR1nw3rPiiSe11+K1k1Vr7yrBHX71qtvvXeq/wDX&#10;Jt38TPXpvAuVSMactJf52PM+ucsZOUfh/wArnuOq/Frw3oniZ/D11NfNrKxed9itdLurh2T+8vlR&#10;NuX6Vkaz8ffC+m+FYPEdp9s1rTHu/sEkunxrugl/uyrIyMv5VwniOLU7j9rKxXSru0s7v/hG+Zbu&#10;2e4Tbvb+FZE/9CrzS/lh/wCGf/EMZTZeQeK9l7qKNuivJd/My/L8q9Pk/wAa6KeCpP2d38XL+LaM&#10;KmLqR9py/Zv+Vz7ROM4/GuIb4xeExdNANTeVVulsmuorOeS1Wdtu2Mzqhi3fOvG7vXl95ca5pvxY&#10;8W+GtD1fU9QtJvCst15N1dy3LwXnOxo92du4Ovyp/e7fLWl8CdX8OWX7Pvh86mbX7DHP9muo5Y/M&#10;/wBJaf5Vddv3t7I3T+7XI8IoQ9pLXb8b/wCR0vESlJRj5/p/me8bsYoPQ18+eFrm4+IXi34hNr/i&#10;bVdGfRdSFtaxWWovZpawKzbHZPuPv/vOrV9BjrXJUp+z9066c/aXFrwfx25+I/7SPg7wmB52jeEL&#10;ZvFWqqybke6fdDp6f7yn7RL/ANskr2rU7+20jT7q9u5ltrS2jaeaV/uxoo3Mxr5O/Zt+HGnfHnR/&#10;Enxg1HV/EenX/jTV7iaNNF1m60vy7KBvs9vFKsEwDOixN83+3TpR92UpBU/lE8Pz/wDCnv8AgoPr&#10;mktvj0j4laKmoRHyvl+2wb/l3f7kVw//AG1Wva/j0nxIufDuiWXw0ZLXUbzWre21PUXWBmsNPYOJ&#10;rhFlO1mXCcYZv9k18zftrfDJPgjpvgT4qaBf+I9Y1Lwx4hgeVNY166vf3DfMUUzu+1XaJFbb/fr2&#10;P9pD9oO98B2Xw3sfDEkMc3jzVrewt9eniMlvYwSNFum/us+2VWUNwQr+ldM4c6pzj/VjnhLl5oyM&#10;L9r7TNY+Enwgv/iN4R8W+I9P8Q6FLaNILjVZ7i0vEedImWW1kfyv+Wm75VXpX0P4C8UxeOPA/h7x&#10;DAu2HWNOt9QRfRZYlcf+hV8s/tz+E7XRf2Y9ft73xNr/AIj8QMts8CT37/6RsuImlla2g2RMqIrN&#10;86bV+X+LbXv/AOzd/wAm8/DD/sV9L/8ASSKs5r91GXmVH4+U+QP+CcXxG1Hwh8D9dtLTwF4n8UxN&#10;4hnla70RLN4lP2S1+T97cRNu+X+5/EteqeGby0/aM/aM0PXPEayeEr7wHHcSaV4I1W3aLVJGl2o9&#10;7Nu+XyvlXZ5W77qtv/hrD/4JT/8AJvfiD/sZ7j/0ltK1v2iJH1z9sb4BWXhqaKXxBpcl/daqIkMj&#10;W9g3lf63b9wOqXCpu/iat6nvV5ozp/wYn11nikGKAOBXMeO/Ep8JeGrzUoo4pbhTHDCtxJsi82SV&#10;Yk3N/Cu9l3e1eck5S5UdkpRjHmkX7TxLp2oa9f6NBdpLqNhHFLcwKeY1k3bN312GtdR1Ga8J+Gk9&#10;54e+KOq6TqhsP7Zm0SG5njtL5rl7iRZpWZ33RRbXbzfu7flXZ2qp4M8Vx6/4h8GSf8JFdXWq6s09&#10;7qUCag/kRFY962axb9ium9Nyqu/anz/f+bqlh9bxf9f0jl9v/N/X9XPVNa+JWh6Jrr6RcPqE2opA&#10;s7W9lpd1dfu2OA37qJqZe/ETS08P6drdjHPrFhfXUNtG9ntDK0snlruWRk6MdrL99T/DwceR6v4z&#10;0y88U+NNZtPGo07U4FTSbDT7GS2nlvPKXcqrFteVt0srriPb+f3dzXTYaToPw+0m/mg8HWu7+0b5&#10;nn2eQyR/Onmu332ll++/zHa38VX9Wirf15k/WJc0uU9puruKzt5J55ViijXdJI7bVVe5rm9E+I+g&#10;+I9Sj0+xuZ3uZ4GuYDNYzxR3ES7dzxO6KsqjenKM33q8t1xruX4R2I1WS6k0O98QR/aX1F5Wli0p&#10;rssvmu/zbdoUbn/hau8vvHmm6h4d1/XPD0UOuXOiWcptryFFkilfZvaKKRfvfcXcF/2ay9lyo1jW&#10;5pcp6ECDRj3ryfwhq2h6Vpd34jHi+58QGzs92pXbam0tk8jYYlVLeVE42/cTbtVx8vzLXrANYyj7&#10;N2NYS9pHmHVn2mq2moy3UNtdw3Etq/lTpDKrtE/91gPut7VmeM9V1DSfDF9d6TZHUdUAWO3gUqN0&#10;jMqLy3G0Ft34V5H4cubv4cy+Nlh0m9sL7+wl1VE1B4GmurpPNWWd/KldfmZkqDY97YVh6T400DXL&#10;yWy0zXNO1G9iXdJbWt5HLKv1VWyK8ktfE1ppup3V7pXiPUtYstK8Pz397cS30txaXNz91Nu75B0l&#10;+VPl6fL8tZuias+madZzR6zp/iKDw/4buXiu9HXalpOyoqrK2+XdK/z7fu/x/If4U3/X3/5Cj739&#10;f13Pe9F1i01zTYL+ym8+1nXfFJsZdw/4FVU+LtEbXf7GGsWH9r/9A/7Qn2j7u7/Vfe+7zXjPhtZ9&#10;N062h8E6zdeIZdO8O3H2xo7x57f7TsQW8Sxfcjl3I/yLsb+996trTfFfh7TPhSV8NTW2sappemNf&#10;rGo8+WK42ZaWb+7LuZmO/wCb73vTkOPvHrWoajZ6PZSXd9cw2VrEu6S4uJVRFH+0zVW0PxJpHieC&#10;SbSNVstUijbaz2Vwsyq3pla8j1jVfDlnomlBPF0mo2F/qllBe6he6p5tqzxfv3ZWb5F3bBuVNqfM&#10;vy0virXnvNQ1fxZoN0tvpaWltpDa5EvyPvul82VG+6yRIX/e/d3M39ygD3KsZLOC80+3S5gjlXar&#10;bZV31s1iaDbx3Oi2E0jSeZLbRM371v7lAEvkxW1vFFBGsMSSrtRF2p96tasTVY1tLWKRHk3faYF+&#10;aRm+9Ki1tGgD5c+P0eu/Ev4q6T4U8M3Nstzo0P2pkuH2xGXKs3m/K/yqvlfw/wDLauJ+Ifw8+KNx&#10;4x8OTeItW0w3usS/2TBNpMp3IjpKr7lMS/8ALKWX5vmr6n8P/Dbw94a8T6v4g06wki1fVm33k8t1&#10;LLv+bd8qOzKn/AQteXax4a/4Xn8W9XePXNX0bSvCKLp9teaHciCVryTm42vtb7q7Eavew+K5PhXu&#10;xj/X/kx1YnMJRoxoUI/3f/kjyC/0if4I/Gi/+xLNJBZ3KalbKN7NLA275f8Aa+X7RF/vV9qafqFv&#10;qVjBd2syzW08ayxyLzuVuVavlb44fABvC+l2PiG28V+JdauFnWwnm1q+E7Rxyn93sbau3975S/8A&#10;A69A/ZR8VyX3gqTwtfyZ1DQGWOLf957Vv9U3/Afmi/7Z13ZjGONwNLGxlzSj7sj5fCylh8TKhL7X&#10;vHvFULB83F//ALM//siVfrN03/j/ANU/6+F/9FJXyZ7xxXxH+EFl8SHuPtetatpcNzDFbzxad5G2&#10;VYmlZc+ZE7Z/ev8AdxVeb4G6d/wi/hzQrPXNa0uHQtK/sa2uLRoPOkt9kS/PviZd37hDuVVrZ+IP&#10;xO0P4Y6UmoeIJrm3tG+9Lb20k/lKMbpH2KdiLuX5mq54b8WpqkktrdyRx3/2qeGJFVl8xIm681aq&#10;1I+6R7OJm/D74U6P8PfhzF4MSSfWtIH2pZf7W8uV51nlkllSTaioy/vWXG37tdTdaPZXxsWnsreb&#10;7FL5tt5kSt5D7GTcv91trsuf9ql1DUrXR9PuL6+uYbSzt42lnuLiQJHGqj5mZm4VRis7wt468O+O&#10;bSW58Na9pfiG3hfypZtKvI7pEb+6zIx5qW5SlzSK5eWJPbeGdG04WIg0qythp8DWtp5NsifZ4m27&#10;oouPkVtifKv91fQVV8NfD3wx4LMn/CPeHNI0LzRtkGmWMVvv7jdsX/ab/vqumrNGqWram+nR3cL3&#10;0Ua3Mtp5i+asTllR9vUKzI/zf7LUhmlRRRQBQv3xcWH+1P8A+yPV+s3Uv+P/AEv/AK+G/wDRT1pU&#10;AFFFFABRRRQAUUUUAFFFFADKjnhiuE2yorp6NS768a+N/wAWb74eeI/DWnw+JfDXhSz1G0v7mXUP&#10;Ets0qM0H2fZEm24i+ZvNc/xfc+6aV0yormPQdd8JtftDPpep3GhXUSPH51pFE+5W28fvUZf4FrD/&#10;AOFd+J2/5qRrf/gHp3/yLWFoP7QFldeIvCvhnXdIuNA8Ta9Yw3SW8t5avsla3aV4vK837UuzZKm9&#10;4FXchqhdftBXuoW3gXUNA8JajeaZ4i1prAyyy2W+WBbeV98f+lfK29PuP8y+VMrojbN1Lmg+VGej&#10;946i3+FupNrmj6hqvjDVdYTS7n7XBb3EFqiCXyni/wCWUCN92V/4q9HHFeXeHfj34Z8VfE/U/A2n&#10;ztJqth5u6YTwMjPEyrKuxZfNTaz4zLEqttbYzV6dvpc3N7xXLy+6eUeLB4gtvt7LpF39ggaeZrtJ&#10;4tmzezb/APj4Vvu/7Nc98TPEE5aaS2u54brS2llguIv4WX/ft9v8H9//AL7r3Ke3iu4JIZ0WWKRd&#10;rI67lZaxH+HnhN/veF9Hb66fEf8A2Wgoj8awySR6XcC2kvLa0vFnubeJCzFdr7W2/wAWxyjbf9ms&#10;rxPqX9rHS7hV1uPRf36TrY211b3HmhP3Xyqqy7fv/wCzu2V3W+jfQSePapca3JP9mu59ZGtLoVq0&#10;MOmtLsW9ZpRul8r5O3zbvk/8drqdIOot45utOmupXtrQtqD4kb/loiKkX+7uE7bf9yuvNrAt01x5&#10;Uf2hl2NLs+Zl7Lu/4FTLTTrWwe4a2toLd7iTzZXhjVDK/wDebH3moAv0UzfRvoAfRTN9G+gB9FM3&#10;0b6AKWv/APHnF/19Qf8Ao1K0KzNd/wCPKL/r6tf/AEoStDfQA+ivEvjV+1FpXwO8a+GPC+peFfEu&#10;uaj4nZYtLl0dLPyZZ2nig8rdPcRbX33EH3vl/ep833tu58Hfj34e+NcWvJpFvqGmaroN+1hqujat&#10;HEl3Zyq7phvKd0K745fmV2+41AHqNFM31ynxF8bwfDjwRrPiW70+81C00qD7TNBp4iErxryxXzXR&#10;flXLH5v4fl3N8pAOuorkPh742n8e+G4NZl8N6x4ZjuNrwWutLbrcNEyqytsill2fe+6+1/l+7XWb&#10;6AH0V5Jrfx+i0n4t3nw9j8FeJ9R1a20ptZS7tEsza3Fuq/wbrpX3PL+4Xei/vf8AY+etT4LfF60+&#10;OPgWDxVpmh6toum3E8sNuusLAsk6oQrSr5Usq7d25fmbd8j/AC0Aej0UzfRvoAfRWD4x8Rp4P8J6&#10;xrrW0t4mmWct61vCPnlWNC+1ar/DzxjD8QvAPhrxVbxtbwa5pltqccTH5o0liSUL+TUAdNRTN9ZV&#10;74h0jTdQsbK91O0s72+dktLe4nVJLh1+8Ilb73X+GgDYorD03xRpGsa1qel2Or2N7qumBPt9lbXK&#10;PLa792zzUU7k3bH27hztb0rZ30APpCcVkv4i0qPWotGOqWg1eWIzx2BuF+0NGON+z723/arg/Evx&#10;10DStX0Kw0zVNG1w6jrI0SWO21VfOguf3RaPaqspdVlVmR3RvmTbuZ0UuEJTlyxIlKMfiPU6KZVT&#10;SrkXOl2U/wDz1gR//HaRZeorlfG3iqXQbaCG0RJb+6lWGBD/AHmqh4d8U3516bRtWNs9x5SyxS2v&#10;3ZVb/wDU1bxoylHmOaWIjGXKdzRTN9BfiuduyudI7Oc0dBXxtd/taeLvEHiHS7Dw3Y2RuV1WJ/8A&#10;SLmW3stW06Ww1SWJ1nnskZfmsPM3xK0TfJtlZXfb2uvftGeJ4PB/gXW9C8PLfyeJoIJLXSbjnULh&#10;5YvNRdqsqxrt3qz/AD7du7bs+avKwGO+v1vY04uOl9bf5hU/dx5pH0rRTN9G+vWAeDRVaadLeF5Z&#10;HCRqu5nZvlWvEPg58drzxt8RvEfhfW7RrGZ4Ytc0Mumzz9NlC7f+BL8jN/tOy/wVpGjKcZSj9kiV&#10;SMZcp7xRTN9G+syzPhG3X7z0FrB/6HLVHU/HPh7Rbg22pa7pthdAbjFc3ccbf98s1XYv+Q7ff9es&#10;H/octeCeLfFN34L8H+Jda03S11i/j1S6f7Lsum8//TGi/wCXaCeX5V/uxN9z+FfmX53OMyqZdGCp&#10;Q5pTlY7cLh44hyUj2j/hZ3hA/wDM06N/4MIv/iqfafEDwxqFxHbWniHSrm5lO2OGK9id3b/ZXdXx&#10;2P2o/G3/AETT/wAlvE//AMz9enTan4s1Dwj4j/4SnQ9E0nyrN3tP7I1eXUdzqrtubzbWDy9rIm3b&#10;u/4Dsr56txDjsNaVahH/AMCPQjl1OXwzPpqiuL+JGv8AiTwz4UudV8NaJZa9d2xaa4tNQvrm2/0d&#10;EZmaL7La3UssnyrtiWLLb/73yt4P/wANc/EH/ok3/kr4v/8AmYr9CTukzwj6sorjPhtr/iTxN4Wt&#10;tV8S6JZaDd3JWa3tdPvrm5/0d0VlaX7Va2ssUnzNuiaLK7P73yra8ZX3ivT9Ljk8KaPo2tambjZJ&#10;b6zqsunQrFsf5lljtbhmbdt+TZ/E3zfLhmB1NFfLerftRfEbQ9UvbG5+FltLcW07W8jWa+KbiFmR&#10;yvySxeGmSRf9tWZW6qea9e+C/wAR9X+Jfha71XW/Dv8Awjd1HevaramPUU3oqI2//TrCzl6sw+WJ&#10;l+T7+7cqgHo1FeTfHD4teIPhX/Yv9heFD4qa/E/njytXfyNmzb/yDtLvfvb2/wBb5X3fl3/Nt8s/&#10;4a5+IP8A0Sb/AMlfF/8A8zFAH1ZRXHfDDxdqHjnwNpuu6ppP9iX90JfN07ZeL5RWVlX/AI/LW1n+&#10;6u754E+98u5drN0tpc+bcX6f88Z9n/kJG/8AZqALeKAMV5J+0B468TeAvDOn3HhTTZdS1OfUIInC&#10;quza8qRLFuf5VaWWWJP+BO38NaOsfE/W9Ph0ufTvhd4w8Q297YxXjS2UmmW5tnbP7iVLu9glWReN&#10;w2FfmHzfeAt0pRhGp/MRGpzS5T0uiuV8GeJdR8T6VNe6l4U1fwhcxzmNdP1mSykmkXap81Ta3E6b&#10;fmK/f3fK3y/dz0++oLH0VSjud2rXNv8A3YIn/wC+ml/+Jq07qi7mbYi0APpM14Ba/GbWNI8fwJqC&#10;SX+kapBqFzBaReWZUtYLhEhuLdFXdIjxOzlWZmfY3lL91ZfW/Bvj7QfiFpZv/DuqQ6pahtrSQHG3&#10;/gLVpKlKMeYiNSMjpaKZvrL1u/m0zSb67gh+0ywQvKsXz/vGVSdv7tHbtj5VZvRW6VmWa9Fcreat&#10;4hs5I410uzneaRo4SbubaTsuGXfsgYRL+6g+ZuP3rL8zInm29N1S8utTurS7s0tkiRZI5YnldXDS&#10;zKvzNEq7tqIxVWcru/u7GkAN+imb6N9AFHxC3/Ei1P8A69Zf/QK5n4y/8kw8Rf8AXt/7MK6TxI3/&#10;ABT+q/8AXrL/AOgVzXxj/wCSY+Iv+vb/ANmrkxX+7z9C6X8WJe+H/wDyC5/+uzf+grXVjtXKfD//&#10;AJBk3/XZv/QVqn4++LHhn4ZnT49fvLm3nvlla2htLC4vZmWJN8r7IEdtqL95q87Jf+RfR/wnTi/9&#10;4mdzRXL+I/iDofg+HRJNZvDpyazeR2FmZoJMPPIrMiN8vyZ2t9/b0q7p/iOw1jUdYsLS58y70mdb&#10;e7iCMvlSNEkqr/tZSRG+WvcOM2sUYpaTNAC0h6VleINcsfDehajq+oz/AGbT7C3kurmUIzbIkXc7&#10;bV+bhc1oW1wl1BHNE2+KRdytQB5r8Sv+Rh0n/r807/0sSvTW/pXmfxJ/5GLSP+v2w/8ASxK1fiB8&#10;WPDPwzOnx6/eXME98szW0NpYXF7MyxJvlfZAjttRfvNXzGVf71jP8X6HoYn+HS/w/qdyBxRiuY8R&#10;/EHQ/B8OiSazeHTk1m8jsLMzQSYeeRWZEb5fkztb7+3pV3T/ABHp+sajrFhaXPmXekzrb3cQRl8q&#10;RoklVefvZSRG+WvpzzzborO1XV7LQdNutR1C5is7C1jaee4lbakaKMszGsvwj4y0/wAaWb32mR6l&#10;Fbo/l41LSrqwdunKrcRIzL/tL8tAHS0UVm31+ml2M93MsskcEbSslvC8r7R2VEDMzf7K0AaVFJ95&#10;aWgDnPGng3SPiB4bu9A1+z+3aTebPPt/NeLftZWX5kZWHzKvSue8c/BLwj8SNM0yy8R6fdapbaZ/&#10;x7RSandKFbbt3Ntl+dsfxPubmvQj9a5N/iF4dTRp9WbUSNPg1H+zJJvs8uUuvtP2bZt2bv8AW/Ju&#10;+73zt5pxnKPwyIlGMviMG9+AfgnUNTvdRn0i5kur+2S0vn/tO6UXkarsXz1Eu2XC/wAT7mqlf/s2&#10;fD7U/DOl+G7zR7mbQtMdprOwfVLzZE7Hlh+9/wD2dzf3jXq/NHNX7Wp/MR7On/KcFoXwY8J+HfFI&#10;8R29jc3evLD9nTUdT1C5v544uflR55XKj5m+7j71Yh/Zj+HIOoL/AGJc+RqNz9svLP8AtS8+zXU2&#10;7fulh83y3O7+8tdto3jPTNekZdMea7ZZrq2eWO3k8pJbeXy5UZyoVW35H+1tbbu2muj6daXtam/M&#10;Hsqe3Kcj4u+G/hvx9p1vp+uaRDeW1o6S2xQtFJbMv3WikQq8ZG3+FhVXRPhJ4W0L+2mTTZL19biS&#10;DUJdWu5797qJV2qjtO7ttwx+XNdhcXEVpBJNNKsUUa7mZztVRWF4P8aaJ4/0gatoOoR6npxuJbdL&#10;qDdsdo3KPtP8S7l+8Plap55W5eYvlj8R01ZuraRYa7YS2OpWVvqNlLxJb3cSyxN3+ZWrSopFnNar&#10;4C8Na41u+p+HtK1BraPyoGu7KOUxJ/cXcvyr9Kgufhl4Ru5rqefwxo89xc8zyy2ETPL8275zt+b5&#10;ueaa/wAQ/DqaNPqzaiRp8Go/2ZJN9nlyl19p+zbNu3d/rfk3fd752811mfer55r7Rn7OP8pydz8L&#10;/B17L5t14V0W5k2hN82nRO21V2qvK9l4x2q9L4I0C40aPRpdD06XR05TT3tIzAv0j27e9b2feuc0&#10;XxnpevSMumyTXbLNdWzyx28nlLLby+XKjOVCq28kf7W1tu7aannqfzB7OP8AKWvD/hPRvC0UqaRp&#10;NhpMcrbpEsbZIAx99oGaqyeAfDM2rjV28O6S2q7/ADftzWMXn7/7+/bu3V0Z5prMI13M20DqaOd/&#10;Fcfs48vKYlz4P0G71aLWJ9D0+fVogvl38lojXC7fu/Pt3D863a5Dwv8AEfQPGuoX1lps959ps0SS&#10;WC+sLiyby337JU89E82NtjYdNy/LXX8UNt7le6jmvHngTRviT4Vv/DfiC3kvdH1BBHcW8dxLAZF3&#10;btu+JlYdOzVh/C74LeEvgxo9zpvhCyu9N0yRhJ9il1K6uoUYbvuJPK6xZ3Hds27j96vQhQaOaXLy&#10;k8sebmPNPir8APA/xsjtk8Z6Vd6zBbnfFaDVby3t1fDfP5UUqpv+Zvn27veq8f7Ofw8PgCHwTP4c&#10;TVfC8Evnwafq91Pe/Zm2Bf3Tzu7xfKT8qMv3n/vtn1GuA8O/Gjw14o1i90zTk15r2ylSG6S48N6j&#10;biBmK7VZpIFVTiRG5P3Dv+781EZy+HmD2cfiMvQ/2ZPhf4Z8Gax4V0vwfZWGi6tB9l1BIWlWa6i/&#10;uvPu81v++61tK+D3hnQfh/J4I0yHVLXw6w2C3i1q+EsS/L8kU/m+bEuE+6jqvLLj5mrTh+I3h+4+&#10;x+XqBc3mrT6JBiCX57yLzfNi+7/D5Evzfd+Q89K6rpRzyltIOWMTxDw/+xz8K/ClnLZaNo+raPay&#10;P5slvp/ibVIEZ+Pm2pdD+7XfeCfhR4P+GhvJfDPhuy0i4vTvurqGLNxcn/prK3zv/wACY12WKOaq&#10;VSpL4pBGEY/COpMZpaKgsTFGB6U12WNdzNtVetcr4O+JOh+PjcNoj31zbQgMLubTLq3t5wf4oJZY&#10;lSdf9qJmFAHWYHpRisXVvEmn6HeaVbXtwYJdTu/sVovls3my+U8u35fu/LE5+b+7Rd+JNOsvEdho&#10;k915epX8E9xbQGNvnji2eY277vy+an/fQoA2sD0orkJ/iZ4esINSkur6e0XTdKXXLtLiynjeCzbz&#10;cO6sm7d+5l+TG75Pu11VtcJdQxzRNvikXcrUAS4paKKACiuf8VeJ9P8ABmiXOp6rcm0sodq71jaV&#10;2d22IiquWdmdlVVX5mYgDNTeH/ENr4m0yPULKO9hglztj1Gxns5Rt9Yp0R1/FaANqisWPxHp8/iS&#10;40JbjdqltaxXssGxvkikd1Rt33fvRP8A981m3/xI8P6d/a32m/aP+yb62068/cSZjuJ/K8lPu/Nu&#10;8+L7v9+gDrKSjNcYnxP0KfxpdeF4X1S41e1lSK5Fvo15LbW7tEkqK90sXkJ8jo3zP/FQB2lFFFAB&#10;XnuuWXiDVfh7bQ+GNZXRdcS0ie1uJYllhd9n3Jdyv8jf3l+Zevzfdb0KuL0SW9/sTT9um3Lr9ni2&#10;ujxfN8n+/QAW1jf6f4c06z1TU5dZ1COe28/UZIVh89vPTnYnyqv+z7fxfersa5O/ku/Lt/M0+eFf&#10;tMG5naLav71P7rVX8feJdQ0aPSrDRlt31vWrv7DaSXyu0EBETyvK6p8z7Uib5Nybm2rvTO5QDpNU&#10;sItS0+4tZTKI5kKsYJ3ib/gLIdy/8BrkPCfwY8KeBtRN5otpf2UxwrJ/a15LE/y7fmieVkb738S1&#10;zeu/EfxZ8P8AxL4Y0PVLCPxpd6naajdSp4b0z7LJ+4a22bEnunRflll3b5fm+XZ83yPLqf7RvhjT&#10;G8FvMk4sPFsdvNp129zZxf690VFaB51nc7pE3eVE+3d82OatTmo8sZfERKnH4pROs8Z/DHQfH3lt&#10;rS31ykf3IrfUrq3j/wB7bFKq7v8AarJ8OfAjwf4U1qDV9Js9Qg1CEHZM2r3kgx/dZWl2sv8AstVT&#10;R/jlpuseKINI/sTW7O3udUvNEh1e4iiWzlvYDLvi/wBb5vKQOyvs2fw7t/y1X0z9oHQby7TztN1b&#10;StJnsLzV7XV72GL7JdWdsU33CFJXfb+8VlV1VtvO0fLTVepGHLGXukexpylfl949brO07/j91X/r&#10;6X/0VFXGfCX4x6H8Y9HvtS0PeFspxbzwyz29wVZlV1+e3llj+6/Tdu/vba7HS/8Aj81j/r6X/wBJ&#10;4qg2PEP2oPDng7xAdMtfHfiHXfD+gXOm38UlxYtF9k3L5TbGWWKT9+y7/K2fP8j7ak1z40eDPh54&#10;50u0vv7Rl0+6gudVs9YSWCW0cfZXuHdUR/NZfKV9rbNn8K17dqFha6tZ3FleQRXdtOjRSwXCq6SI&#10;33lZf7tefaz+z14A8ReIJtX1DRZLu7lne6lil1G6+yvK0H2dna383ymPlfJyn3WqZfD7vxET5re6&#10;UfGPiC6+JHwE8byWWiavZXt1ot9bxafd23+kSu1u4TYEZ1k3bl27Gbrt+8CK4PW9I8eaHo3jW4RJ&#10;7jxbfaTpkVtqui6RLDbvYRSnzoliWXzVuUW4n+Xz9z7k8raytt9w8FeBdF+H2kPpuiWptrVpPNkM&#10;k8kzu4RU3O8jMzfKiL8zfdVa6jzO+KUVLl94VPm5Y+0+L/hv8j5R1K6utJj8A6bq/iHxzrWlT2Wt&#10;zypoljrFhqE22W3MCPAzvefut+1Xdv8Aeba7Vdu7XxtpVnPfazpuq3OsXPg7QbC91CyivWeK4+03&#10;H2iX/Q3WWV4t6u8UTKzf3kVq+kptLtJb+3vntoHvLdHhgnaNfMjVyu5VbqqtsT/vlav76f8AX5/5&#10;mn2T5i8NyeKn8MeCE8XN4ybQIdT1aK7l0yDU4r6QrcN/Z5nWNnvPI8rzPvu3/LLzWaul+GkHi+b4&#10;2+J7vXdY1aGNJ7yOLR59LvxYy2m9Ps0sV00r2e8Jt+SJEl+eXfu217xvo30fa5g+zylHUf8Aj90r&#10;/r6b/wBFS1o1map/x+aP/wBfTf8ApPLWhvpgPopm+jfQA+imb6N9AD6KZvo30APopm+igBu+ud1D&#10;wjaah4u0jxDLNMt7pdtdWsCKy+UyTmHfu+X/AKYL/wCPVtb6N9AHnsvwU0+TxuniT+2tZ3Jqv9sr&#10;pQa3Fobr7J9l3n915rfuv4WlqtB8DbCFPMbxBrMmrHXF199V8uzW4a4WD7PgolusW3yvk/1e7/a3&#10;V3Gu217qWj3VtYam2j30ifuL1Ikl8pv9x/lb/P3ay/AOmeI9I8NW8HinXBruuP8Avbq4igSKFH/5&#10;5RbVX5V/vP8AM3P3fuqR90Bnhb4eR+Etf1W9sta1T+zNRnlu20OXyGtI55X3yyo3leb8zbm2+bt+&#10;dvlrst9V99G+gDM1XxLaaaXiQteXuPlsoPnlb/gP8P8AvNXgfxq/aI8S+HNO0zTfC2kJP4h1SdLe&#10;1S2kWdmlZ9qr86rt5R929f4W/uPt9R8b3Wp+DLK61fTLWW809iZb23gXfNF/01iX+P8A2l/75rwf&#10;4XfDhvjr8SYPiLqEE9h4Y026S4sdjbH1S6if5Jdv/PJGT7//AC1Zf7i/P5eHxlaljfZVaXu/+SnR&#10;KnH2fNGR77rXxB1DwN4Y8KNrei3et+JNWkisG0/QWt/mvPs7yy7GnliTb+6l/irWm+Imi6VBpB8R&#10;Xdt4S1DVm2Wuma1fWsVxJL/cTZKyu3zJwjN95axPip8NYPiU/hS0vbTTdS0rTtXW/vrLU4vNhni+&#10;zzxbNjKys26VG+b+5XJeP/g1ql6+oWXhS00K00fVfD3/AAjU1vcO9qmlw73YS2sUcTq/+tb91+6/&#10;1UXz16rMf6/E9NvviJ4W0u+u7O+8S6RZ3dmFa5guL6JHg3BNu9Wb5f8AWxf99p/eFM034l+ENaE/&#10;9n+KtEvjBZ/2hL9m1CKXy7b/AJ7Ntf8A1X+392vO9e+DWoarD41jV7CX+3da0i/ikuGbe9vZ/Yt6&#10;S/J97/R5dv3vv1mr8FvFWj3VxfaHqOm6bqRXxG0Fwjt8jX91FcW//LL+Hyvm/u/w7qn+vwJO21T4&#10;/eAtKbw7MPFWkXdrr1+2m2t3aX8DxGREdm3Pv+6vyL8v8Uqf36v+Ovih/wAIXrWk6RD4b1fxHqOp&#10;QXN1HBpTWvyRQeVvZvPni/56p93dXlnh74L+L9GnXUx/Zz3UXiuDXIrG71+8vP3S2H2J0a9uImlZ&#10;/m3/AHP4dvy13nxD+FCfEPxr4Z1C+mnTSNOsb+3uorHU7qyuJGn+z7Pmgddyfum3Kzf3fvUf1+H+&#10;Yo/Eb3hv4r+EPF0thbab4i02XVL+ziv4NMe5RL3yHTertbt86/K392oYvi14Qh0/SbnUvE2j6S2p&#10;xQzQW19qlqrsJd+zbtlZX3bW5RmVtjbc8155cfCbxTcfFTQ9Vhms4PDOh6is9hFFqt1CkNn9ie3N&#10;qlgq+QrK7u3m7mfa235fu1naT+z3q9v4N1XSbmTSZr268AQeE45tzMiXCfaNzbtv+q/exf7Xyfdp&#10;/wB4cY/Zl/X9bnqOifGTwjrut+LdLg1myS58LS7dTea6iCxKIldpfv8Ayom/YzNt2sjr/DWonxJ8&#10;KTQ6TPF4o0d4NXbZp0qX8RS8+ZV/dfN+9+dlX5f71eW+Jfg54l1vTPiBpi3NgsHiCWw1C1u0vriK&#10;Xz7aK1R7eXam5Vb7L/rUff8AP9z5a1PCPwludE8R+ENXawstNXS4NWF1a/2xdao/n3Utu/mpcTor&#10;vu8p927b9/8AiqkH2T1TXmzYxf8AX5a/+j4q0t9Y+tv/AKFF/wBflr/6URVob6kD45/bd+FXxF+K&#10;nxd+Dt74T8Garrvhrw1dG81m90zVbOzllikvbKVordpbqGVJUWy3rIm3DNFtf723r/2Jfg/42+E+&#10;lfEF/FWmjRLLXvEU+p6Vpl7cxXmoQW7O3/H1dRM6yvt2fxN/F83zfL9L76N9AFjfXzh+0enxB8Z+&#10;IPC/hfRfh3rOreAoNWiv/Ed9a3elr/advGvmpaRRXFwrbGl2+az+Uw8r5N26voffRvoAsb6N9V99&#10;G+gD5D+M3xk0v4Oftcr4tuPEHhzVrGLwd/wj154aj8S6TYanaXrXX2qKaVLy6g/dNE6/xfxbtteh&#10;fsKhLD9mfwvpM3inQPF+p6a1zDqN94cv4Ly0ine4efyt8Xy7lini3f8A169630b6AOf8d+B9J+I3&#10;he80LWbd2tLgHZLEdssD/wAEsT/wsvr/AOy1f8L+HtN8I6FZ6VpNpHYafZxCKGCIYC//ABTf7X8W&#10;a0d9G+gD43/aJ+Ffxi8V/FW/1jwfoNjNZb3tILtraB3ltZdN8qXfLLfo+1ZWdViSJE+fzfnb7/mv&#10;hj9mD9oSw+FC6Bpktp4Y0pLTTkvvDbyHzr903JdqjLfyxfMuz/lrB5v923r9Et9G+gDzz9n/AMP6&#10;v4T+EugaVrunR6Xf2Qni+wRM+yKL7RKYlw9xcbP3Wz5PPlVfuq23FcX+1n4E8VfFHwxoHhjwl4Zt&#10;bvU7zUVl/wCEpvblYk8NbNv+lou5JZZf4VWL/gW2vd99G+gD4++BcHiX9kX4V+J9P8deGdJW8tdc&#10;BTxadXWP/hK/P3/6Q+7zZI512orJLsjC8q21Wr7IEmag30b6cnG1uUn7R8yftZ/B/wAdfGzXvDeg&#10;+DtOt/DUtvDLcS/EqWZfP07duT7LbwpKsrO/+18iqfvbvlrtf2RPCHiDwB8E9M8M+JvBNl4I1bR5&#10;JLOSDTLtLm21Ap/y/oysz/vvvHzf3m4Nu/hr2bfRvpFE6ffrN8PfJ4e0pW/hs4v/AEFKtpN89Mh2&#10;QwRRJ92JUSgDyLxvq3n+Jb55HlVLCJrWAxLvc3EqNt2r/srvrm/D14+j22nsvnpdadP+9SaLZ+4l&#10;/u/M+75v/Q69rfwlos2qPqDafA96/wB64/jov/CWh6rKkt5pkFy8X3Xdfu17EcZThDk5TwpYCrOf&#10;PzGJ4u+FHhb4lX2haprmnLe3Omusqf3Z02/6qVcfPFubds/9ld1bvPMqom1FRV+RE+RafvrxpXad&#10;j3UfPnjv4HeDbuTOheCPCF6J5Gu7pL+2S1824XPlS71tpd23zJW/vfN1++G3/hD4EHhJBrvi/Vov&#10;EHji4i+zyXqxt5VnAD/x72/yL8vCln2L5rfwouxE9T/sPT/+eP8A481J/YWn/wDPH/x5q/JcPheN&#10;sNOTo/VoqX/Xy9rnbL6pL4uYn17Q9P8AE+jXWl6pZpd2F0myWJx97/P96sX4efD7SPhd4bg0PRIX&#10;itI8vLNM2+a4lON0kjY+Zm/+xXaqqtdLvo31+tK9lfc4j5v/AGlv2j/B+g6brfgM69BZ6/KYrXUI&#10;biO6jEdrKqtKFljt5V3NE23/AGd2f4a8C+JXxZ+H9h8UfAfjX4deNPtN9oMrm+bxFd6s73Vs3y/Z&#10;V3Wsu1drS/P/AA7vutX1d42/Za+GHxG8UXviPxD4bOo6xebfOmGoXMIfaiqvyrIq/dVaxP8AhiD4&#10;Lf8AQpPn1/tW7/8AjlcPtc0py5afs+X5n3uGhwVKjT+urFe0subl9ny83Xl8rnqXg/xl4d+LPgmH&#10;WdHmj1bQtTSWNWmgZFlCs0bq6SL/AHlZcMtQfD34X+HPhXZXsGhWrQi9uGnmlmbzZX+ZtibsZ2Ir&#10;bVX/ANmZma34D8EaJ8NvDFp4d8PWRsNJsy5hgMrS7d7MzfMzM33mauj3jHTiu2HNyx5/iPisT9X9&#10;vU+rc3s+b3eb4uX7PN5lWNs+IL//AK87f/0OevmX47aK+s/CPxjaCw/tQyalL/ov2H7Zu/4mW/8A&#10;1X2O83f+Asv/AAH7y/ScT/8AFQ3p/wCnO1/9DnrlF8MazYXd59jhsLu0lupZ0a4uWidPMfcy/wCq&#10;f+Jmr5PiDDYmtClUw8OZwlc68DWjScuY/NUfCh/+hBP/AIRDf/MRX114S+HjeCfDPi//AIt34M8B&#10;i5tD/wAihc+b9q2pL/rf9Dtfu7vl+995vu/xe7/2b4j/AOgdpP8A4MZf/keqGpeFNc1u2lsZ7fTb&#10;O3nXypZkvJZXVW+/tXyk+b/gVfK4ujm2PSpvD8q/xPy/rZnoUa9KlLm5ip+0j4RHjD4WXtsfBmge&#10;NDBvuvs2vL5osysEv+lWsX2C/wDNuU3fJF9nbdvb733W+B/+FS/9U3/8x9/+L6v1I30b6/VoqySP&#10;nXueX/s2+Eh4O+FtjbDwZoHgsz7Lr7NoK+ULwtBF/pV1F9gsPKuX2/PF9nTbsX7v3V1PjV4M/wCE&#10;38MWmn/8ID4S+Inl3iz/ANmeMp/JtIvkdfNVvst1mT5tv3F+V2+b+Fu830b6oR+Znir4QfZvE2rw&#10;/wDCrtP08reTL9l0rwT9rtIPnb5IJf8AhA5fNiX+F/MfcoHzt94/XH7GXh4eGPhdqVs2iDQQ2tSy&#10;i3Oj/wBm7j5Fv8/lf2Npe77v3vs7fd/1rbdsfve+jfQB8vftxeEx4pPgv/inf+EgMH2zj+wP7U8r&#10;d5H/AFL2r+Xu2/8ATDdt/wCWu3918sf8Kl/6pv8A+Y+//F9X6kb6N9AHlv7MWlDQ/gZ4Ysjpv9kC&#10;Jrn/AET+zvsHlf6VK3+o+wWGz/wFi/vfP/rX9J0w7bzWP9q6X/0niqzvqONVjkmdf+Wrbm/75Vf/&#10;AGWgDzr45fFHRvhlo+m3GuQI9rPdwS+bc23nW8flTxO3PaVV3yxf7UXtXkX7QWmaF428TaDq2o+F&#10;dBu5LrRYJU/4SL4Lap4tvIlZ5W8prq1lVItu7/j3PzK25v41r6J8ZeDND8f6P/Zev6fFqlh58c/2&#10;eYfJvjfelbm/AraUoezjGMfeMYxlzSkeM/Dj4X6Z4v8AgdH4a1W00m30OeWd9OttB8I3XhT7Au5v&#10;mSzuZZZIpPN81t3yq6v91lb5/VvC/h7TfCOhWelaTaR2Gn2cQihgiGAv/wAU3+1/FmtHfRvrE2K0&#10;J/4qC9b/AKdYP/Q5657x7/ZuoaLNoOpz3yHUYW2mwtXuX+Vly+xEZWXcybldSr7trqyttrpsJ5zS&#10;/wAbIqf987v/AIqs7VfD9nrE9vPP9pSWBGSKW0vJYH2tt3r+6df7q/8AfFUB4N4ruPGXj+/0zSL/&#10;AEG50gW7vFc+LLfR5W3RfJ81vE0TSo0u77j/ACoyPv3qq+bs/sx/Da1+G2oePnV7qKXUNT82C0uo&#10;50eOxV5Rbs3mruZ3/eszV6v/AMIjYf8AP1q//g6vP/jtWdK8PWejz3E8H2lpZ0VJJbu8lnfau7Yv&#10;712/vN/33XR9Yqez9l9kx9jHm5jDsPhJ4X0/4h3fjW30xY9cuowm/wD5ZRvl98qp/BK4baz/AOz2&#10;3Pv2/GcX2nwjr0JiEwksZ0EXlebv/dN8uzypd/8Au+VL/uP92tbfVDWNLsde0q90zU7O31LTLyFo&#10;Lm0uollhuImXayOrfKyOv8NcpsYWtaDcve6T/wATO9kd72TZIIYGaz3QXX71P9Fba371E+dk4RPm&#10;ZmdJ7mlWZg8W6oZWkuHks4B58kSq3+uuXEW9YUDKm8L/AK1/9pUZi8vGf8Mr/BL/AKI94A/8Jmy/&#10;+NV03gf4W+Cvhkb0+D/B+geE/t2z7T/YmmQWf2jZu2b/ACkXds3N97+81AEeqfCLwvrXj/T/ABhe&#10;aatxrVgp2E/6pn+XZKyfxSJt+R/9rvtXZ3O+q++jfQBU8SN/xTmrf9ecv/oDVgfGL/km3iL/AK9v&#10;/Zq1/Ej/APFOar/15z/+gPWd8SbCbVvB+rWFsqNcXSLBGrt/Ezqtc+Ijz0pxLp/GT/D/AP5BU/8A&#10;12P/AKCtYXxh8HXfizSbMabp8d5qEAvVR2ZUZElsLiLG5v7zvEP/ANmmaN4pk0q3WNdO1NAx3Oja&#10;Vcuyt/wFNtaX/CfTZ/48tR/8E93/APEV8hlubU8LhadCrCXNH+6d1ek6laUoszfi/wCBpPHkvg60&#10;awXUdLh1ppdSjeRV22zWV3Ex9fvSovy/N81eXN8LPGP2LxEPEOhr4ps38UWl3PpiywOdfsILKK3R&#10;mSV0i3b0ilZJdi7oWx/Du9j/AOE+m/58tR/8E93/APEUf8J9N/z5aj/4J7v/AOIr0f7dw/8AJL/w&#10;F+X+Rz+wmea+Dfg/qQ13wDcazoMI03RotbngsriWKVdJ+0XdvLZQbEbazRRJs+XcqbPlf7lcN4Z/&#10;Zw1nw/pOiSQ+Fre21iz0/wANyeak0G+O/g1B2vZd+773kbV3/wASfKu77tfQn/CfTf8APjqP/gnu&#10;/wD4ij/hP5h/y46j/wCCe7/+IrSOf4eP2Jf+AyH7CfLyngeq/CXxrqXijx9fweF2sJda0DXtOma3&#10;TS4LS+nldBZOnlfv5d6ruZrp/lZn+6rV9TaPFJBpNnDIu2SOFFZfcLiuV/4T6Yf8uOo/+Ce7/wDi&#10;KT/hP5j/AMuOo/8Agnu//iKiOe4eMeXkl/4DIToTlLmMz4k869pH/X5Yf+liU/4v+D7vxZpFmNO0&#10;+O81CBbxUdmVGRZbC4ixub+87xD/APZqlql1ceKdS00R2F95kd3bOzS2M9vGqRypKzM0iD+7xXqY&#10;HXFZZNKVWriazj7spGuJ+GnHsecfF/wNJ48l8HWjWC6lpcOtNLqSPIq7bZrK7iY+v3pUX5fm+b61&#10;5a3wr8Y/YvEa+IdDXxTZv4otLufTFlgc6/YQWUVujMkrpFu3pFKyS7F3Qtj+Hd9OHFGRX1Nv6+7/&#10;ACOHmPKPBHhC60f4Q3mi63obXMEwvjF4aDxO0dnLLK0Vlu3+V8sTpF9/YuPvba8o8XaHr76X4Tsv&#10;EfhrWda0U+Mh/Zvh7X7yzuNQktf7Nut1vLKsrRSpu37fNlZnX5ZWr6tIzS9RVfa5hdPv/E+RfHPw&#10;Z8Zan8LdJ0C18Ilnii1a70+3tBpks+iTyyl7K18263eVEkTbd9r8ytEm1lRRXWeM/htrmsan8Q3u&#10;vCB8Q63rfh57LRvEPm23/Ev/ANAaJrL97KskW+cyvuiVlbzvnb5a+j6CBS+zylJ8rucdpmpa7ZS2&#10;tm/hwi1iuo7Rrr7dH/qPsm/7Rs/67/uNn3v4/u1seH72+1DRdPutU0/+yNRnhSS5sPPWcwSlfnj3&#10;r8rbTxu74rZFFNvmM4x5Y8o3HFfN158Bb+bwtqlx5OsnxDL4ybVY7SPxDcLaNa/2utxv+y+f5H+o&#10;G7bt3f8AA6+kxS1K92XMV05T5ktfhT4o0rxl8SfEL6Tf6nr93baitjPcjS30rUreXZ9ntZPuXTsq&#10;IibZ28pdr/Ptasrw/wDB7xJofgq+0u48JXmp+GR4rt9Q/wCEUvf7Kjmv7D7KiOnlW/lWa7LjbL5X&#10;yq3k/wATN831hRRH3RnyfF8F/Fp8IXdla+GP7NMuk+L7eDT/ALZB+4+3XETWUXyts+ZU/wB1Ntan&#10;jL4Uy+BdG8cSaNpmn6F4bu9B0t75Hu4rW3vp4LqVr1ZXd9u6W32xNLL9/f8AM9fTlFMD5/8A2Zbn&#10;Tryy+IGteG9C/srw7e6yjabY2stu8TpFZW8TrE0TtBt81HX5G2/7VdX8DbXXdN0HXrfWvDGo+Hpp&#10;dbv7+FLye0k82K5upZk5gmk+ZVdd27/gO6vVOtHQU7i+zyi0hpaKQz5qvPgLfy+F9UuTDrJ8QS+M&#10;m1SO0TxDcLaNa/2utxv+y+f5H+oBbbt3f8DqC0+FPijSvGXxI8QPpN/qevXdtqK2M9yNLfStSgl2&#10;fZ7WT7l07KiKm2dvKXa/z7Wr6XLfyoDfyos/6+X+Q+bp8z5T8P8Awf8AEeh+Cr7S5/CV5qfhoeKr&#10;fUP+EVvf7Kjlv7D7KiOvlW/lWa7LjbL5Xyq3k/xM3zJH8F/Fp8IXdlbeGf7NMuk+L7eDT/tkH7j7&#10;dcRPZRfK2z5lT/dTbX1hxQcUdb/1tYaly8vkfMnjL4Uy+BtH8cSaNpmn6F4bu9B0t75Hu4rW3vp4&#10;LqVr1JXd9u6a32xNLL9/f8z1vfszXOn3ll8QNa8OaEul+Hb3WEbTbG0lt3idIrK3idYmidoNvmo6&#10;/I23/ar330pPWlzfETY8q+E//CQ6jq+ta34r8Kap4f8AEF+kMbLeXFnLaxW6FtlvB5E8rNt3szO6&#10;qXZj91dqJ6xRRTAKKKKAG9RXhfij4eeIdRX4iG304y/2t4o0TULT99H+9gt/7PEzj5vl2/Z5flbr&#10;t9692oqUrS5gPmrwd8HrzwxfaVa2Hg+20OGw8c3urT3VqLaOK4s5Yr3yHUK+7CfaIotrKrLztXaK&#10;1v2cPhhq3w9uddutettai1292R3t1dtp32PUZllmb7TF9mUSszb87rr58Mq/w174QM9KdiqXukvX&#10;+vNv9RaKKKCgooooAhlH7p8rv4+7/er5xfwR4tvPCuvaXpPhrWNG8OW8ul32l+HtavrOWWOaC9Se&#10;WK1eOeVViZIk2rLLtVvlXYlfSlFK2twPlzxL8P8AxP4t1W+1nU/h5d3un3Pi621abw/cX9m009mm&#10;j/ZX3D7R5Tfvfl8pn2t/F8lXPBvwXvdE8U/DrW9R8FW8v2BdWh8pRbSy6JFPdJLZRb2f5lgTzU/d&#10;btu75Plr6WwOaKL6W/rawS94+RNH+A2t6T4a1KJvA9u3iDUPhymhLqEZsw8GorFOjxNLv3/OrwLv&#10;Xcp2fMy7a7Ky+FGtN+0BaeJtWt9antbaO3Gnajp7af8AZbOJbXy5badpP9M2tL5r7Yv3TeYrNyvH&#10;0QRQBVc/vX/r+tQl739en+Q6iiikBx/xF0qHV/Ct3bXeg6j4jiZ4pF0/TLiO3ud6OrK8UrSxbGVv&#10;n3earDb8vNeYaVpHxA0288G+ItU0LVfEN3p8erWD2jXNgmoRQXEsL2r3DeakDMqwbH8pm++v3vnr&#10;3+io5QPje6+BfilvD2lWF94BGran/wAIRYaJZ35vrby9E1NJbjNx80u7915qv5sSs/8ACn3nrstU&#10;+DN/aa54+XTfCFut3rWt6LqUWt26WsQuooprJrpHO/zN2+K4lYOu19/3mZjX0rxRV3fNzf1vcJe8&#10;eA/Db4Xarofxr8U+JtYt9Za7up7zyNUVtO+wXdrLIjQwnYovGeJEVAsvyL5bbPvc29H8K6npPx08&#10;Vaxc+GfE09pqV9by2mqWWtJFpiRCzhiYz2hvF3tvR+fIZvu17kccUcZPFRy6W8rAtOb+8fIfhn9n&#10;DWdA0nRJIfC1vbaxZ6f4bk81JoN8d/BqDtey7933vI2rv/iT5V3fdr6IuvEPieO2uHg8HmaZINRe&#10;KP8AtOJfNlil22qf7P2hPn3f8svutXa9KOta3F9rmGRlii7l2N/drg9Q8VzeFfCeiXKtokNu8EcT&#10;y6xqv2BFbYNqK3lPu/i/u/dr0CuEm0LTfFfgWLRtWtIr7TrywWKa3k/iXZ/463+1/DUkhpfiSbxP&#10;4cTUZP7KaGS+gSCbSNR+320qrOilhL5SfNv3Lt/2frVvxn4NtvHOn28E1zd6dc2U6XtnqFkyJcWs&#10;65CyJuRl+6zLtZWVldlZT0p91b2unaTZWlnBHbWsEtrFHBEmxY1WVNiqn8K1gfGrT9L1j4dapba1&#10;r9l4b09mieW91Rl+yfLKjeVcKzoHil+4ybl3K+2iRcS3pnw7FrrWk6rqXiHV9f1bS4Lu1huL9bVC&#10;6TvFu3rBBEh2/Z12/L3b71cnF+zdoUVtplnb69r9tp9na6bbyWkMkGy9+wy+bbtK3kb/AL39xkVv&#10;7teWeHry21jxh8OLvQ9Rsfh9ay2Ou6XY23h5bNtJnuVlt/ntWa3/AHqy/f8A+2Xy/wAe/W0nxprf&#10;j3Ufh/rGqy/uovFFvp62pjVV+1RaVe/amXb/ANPDvF/2yp/1+P8AX3j+yey2/wAJdJtjpoS6vibH&#10;X7rxDEWdPmnn8/ejfJ/q/wDSH/2vu/NXnPg39n3VYvElwniK6VvB1rpV9oumaMmp/atlvdOm9N/2&#10;SBlVEiVV3PK/+38vzcr4L+LPjfXfAXjPWtQ8a+F9KuIEgd7SbWLVbjQ5ftDJLby77VFtW2ful+0e&#10;f+9T7zLXsTS6544+E2l3/hbXLzS9bubKK8s73WbaDzJWZPu3CKmxd38TRL8vVNy/Ky5Ryl7x0vgv&#10;wrdeDtIFjceIdU8RGMYjuNVWDzYl2qqr+4ii3fd/i3P/ALVaumv/AKbrH/X4v/pPFVHw3Y3+maNZ&#10;2eqapLrV/EmJ9RlhWHz29dqfKq/7P/oX3qm01v8ATtY/6/E/9J7eqJI/GUkn9jKsNzJaSS3drF5s&#10;TfMu+4iT/wBmqHTfEJOqnRNRdYdWij8xf4Uuounmxf8Asy/wH/gLNS+IFtq974W26NDDdaml5Z3E&#10;cU8hiixFdRO+5h91dqN/e/4FXiOmXV9efHzw5oPjm5utY12ySW4tm0+6uLW3T70sV0sCOq+V/wAf&#10;Fq+7f9yJW++2/WMeaJjKXLI+hfE/iSx8IeHNS1zU5Gg0/TrZ7q6ZF3bYkXc/y/SsSw+IcC+GrjXv&#10;E+m3XgPTrdk3TeJLqziXa20K5aKeVF+ZgvzsrZrc1oXD6TeJa2dtf3DRskdreS+VFK391m2PtX/g&#10;Lf7teFXPwO8UXfhE2kMdhpS2uvRavYeGdP8AEN/FawQLb+U1vFexRJLAu92lVIotibURV21gdB65&#10;H8StFbX9Q08XqJb2mkQa5Jqbyp9iFrK0qq/m7/8Apizbvu7dtT3HxL8I2Wg2Wuz+KNFh0S+l8q21&#10;OXUIktp3+b5Ul3bWb5G7/wAJryTXvgFqeo6HqVjprWmiW8/h3S9NtrFNTupfKntbqWd4mutiy+U+&#10;9E837/3221qaf8MNd8OSeD9W0bS9KTUtKl1D7RpOoeIby8hb7Uy7rhb2WBpXl+T+KL/lq67v71k/&#10;1+B3vw8+Kfh34qafqF34c1GC/isLyWyuDDPHLtaN2Td8jt8r7dyn+Ja1dH8c+HfEd41npOv6Xqt0&#10;kfmG3sryKV1T++VVvu/Mtc98MvDGq+D7fX7HUVsXtbjWr3UbO4tp3d2inuHl/eq6LsZN235WatzR&#10;PCei+HdR1i/03TLezvdWuPtF9NCuHuH27fm/z95nb7ztUC+0aepP/puj/wDX43/pPLWjvrG1Jv8A&#10;TtH/AOvx/wD0nuK0d9Ayxvo31X30b6ALG+jfVffRvoAsb6N9V99G+gCxvoqvvooAqb6N9V99G+rI&#10;LG+jfVffRvoAsb6N9V99cD4Stl8T6jqetX1/qD6hZ6jPbrZRajPFb2qRPtRGt0dFfcux97o27f8A&#10;3dtAHo2+jfXz/onxL1rR/CVrdLLHeXaaFpMv2jU55XR3nunidn+f+7/Ht3/399aus+M/Et1e6fpn&#10;9oafDqVn4mXTXvreKWK0uFayeX54vN3fIz/c3/eRPnWq9n7wf1+p7Xvo315NZ/EXxDrFno9naNpd&#10;nqV1LfpLqNxBLLaOtq+z5E81G+f7/wB/5VR/vVSu/jNqfkeHdRtLRfsl1FYPqNu9r/x7/apdifvW&#10;uE/29uyKX7vz7N9PlDmPZt9G+vJo/iF4hmtnZX0yGW91+XRbB3tZWS3SJpf3sv735mdYtuxdvz1t&#10;/CXU77UvDl9JqF39su01W/iaZHZk+W4dPk3fw/3Vo5Ql/X9fI77fRvqvvo31AFjfRvqvvo30AWN9&#10;G+q++uP1jXvsH9sX19q93YafZXSW7vbxROkStFE299yO33n/APH6AOq1Zs2UP/X5a/8ApVFV7fWC&#10;NUi1nw9p+oQbkiupbC4Tf97a9xE1a2+gCxvo31X30b6ALG+jfVffRvoAsb6N9V99G+gCxvo31X30&#10;b6ALG+jfVffRvoAsb6N9V99G+gCxvo31X31454Vv9V03/hLfFFzBc6laWF1qjxP/AG/dO7LFLLsi&#10;SyZPKX7m379AHte+jfXj1z8S/Eul6bqEU/8AZOpalFFpdxBcW9vLFb7bq48rY/7123J97fu/j+7V&#10;XVfE3iy88R6VpTarp9td2HiRLKeW3s5UiuomsnnTen2j/af5N7fNsf8Ag21Xs/e5Q5vd5j2vfRvq&#10;vvo31IFjfRvqvvo30AWN9G+q++jfQBY30b6r76N9AFjfRvqvvo30AWN9G+q++jfQBY30b6r76N9A&#10;yxvo31ieIb+XTfD2p3kTbJYLWWVX/uOqVjp4kttK8W22h3Wp31zqF0v7i3lii2bdjt5u5UX+6y/+&#10;y/xUCOmhf/id3v8A152v/odxV3fWXG3/ABO78/8ATna/+jbqrm+gCxvo31X30b6ALG+jfVffRvoA&#10;sb6N9V99G+gCxvo31X30b6ALG+jfXi/xCGuat8RL/T9ITWHu00e1ezmstT+y2llcNcXCebOvmp5q&#10;/KvybJfu/cpL/wCL+s2F/raJFbXllFpmo3unXDWflbntdiur/wCkOzLv3ru2Rfc+XfV8vui+1ynt&#10;O+jfXkOvfEzXvD93o6N9lv8A5rP+00t7DYkX2mXYmyVrr/0GKX7vzbd1WE+I+uTeI7Lb/ZaaPda7&#10;Pov2d4n+1xeVFLuffv2tueL+78qun3qOUnm93mPVt9G+vC774ueJrL4f6Zr22wur+ewl1eWyt7Ft&#10;q2qqv/LWW6TZ8z/7bfP8iNsrY1H4m65HrmpNB/ZY0qw1OwsvsjRv9rnW6WL7rb9qsnmt/A2/Z/Dt&#10;3UvZy5uUvmPXN9G+vHPCni3xBZatb/a7m2vNHv8AxJqOmokqSvdxbHuGR/N37Nv7rZs2f8D/AIa9&#10;b31PKH2uUsb6N9V99G+gCxvo31X30b6ALG+jfVffRvoAsb6N9V99G+gCxvo31X31zWt6rLbX+oM2&#10;oXNnZWFnFcS/ZFifYjPLvf5kf7ipQBueI3/4pvWP+vGf/wBFNWjfJFciWKeNZoWb5kdd6VyMWvW3&#10;iT4f6hqFpNJdWr2N0iyyrteXarLv/wCBbK6m5f8A0iX/AHqAKn9h6Z/0DrT/AL8JR/Yemf8AQOtP&#10;+/CVY30b6Vl2Hdlf+w9M/wCgdaf9+Eo/sPTP+gdaf9+Eqxvo30WXYLsr/wBh6Z/0DrT/AL8JR/Ye&#10;mf8AQOtP+/CVY30b6LLsF2V/7D0z/oHWn/fhKP7D0z/oHWn/AH4SrG+jfRZdguyv/Yemf9A60/78&#10;JR/Yemf9A60/78JVjfRvoStsBX/sPTP+gdaf9+Eo/sPTP+gdaf8AfhKsb6N9MRX/ALD0z/oHWn/f&#10;hKP7D0z/AKB1p/34SrG+jfQBX/sPTP8AoHWn/fhKP7D0z/oHWn/fhKsb6N9AFf8AsPTP+gdaf9+E&#10;o/sPTP8AoHWn/fhKsb6N9AFf+w9M/wCgdaf9+Eo/sPTP+gdaf9+Eqxvo30AV/wCw9M/6B1p/34Sj&#10;+w9M/wCgdaf9+Eqxvo30AV/7D0z/AKB1p/34Sj+w9M/6B1p/34SrG+jfQBX/ALD0z/oHWn/fhKP7&#10;D0z/AKB1p/34SrG+jfQBX/sPTP8AoHWn/fhKP7D0z/oHWn/fhKsb6N9AFf8AsPTP+gdaf9+Eo/sP&#10;TP8AoHWn/fhKsb6N9AFf+w9M/wCgdaf9+Eo/sPTP+gdaf9+Eqxvo30AV/wCw9M/6B1p/34Sj+w9M&#10;/wCgdaf9+Erz/WI9Q0fx59qvrm7mi1SX7Po9xFfS/ZLKXyv9VcWquiyq7K7b/m/ufJsRq5zwp4/8&#10;TaP4J8KreT22q3WraYn2C4lgl3/amliVFl/etu+WXdu+X7jVUY8wz2P+w9M/6B1p/wB+Eo/sPTP+&#10;gdaf9+Erx/8A4WF4o021TT9Ds21vWL3WNW8r7Rtl2RQXD7IvmuItv30/ibaqfcau60/xPqr+OpdK&#10;1CKGxtHtvNsbcQMzz/Knmv8AaFfauxn27Nv9xt1PlEdN/Yemf9A60/78JR/Yemf9A60/78JVjfRv&#10;qAK/9h6Z/wBA60/78JR/Yemf9A60/wC/CVY30b6AK/8AYemf9A60/wC/CUf2Hpn/AEDrT/vwlWN9&#10;G+gCv/Yemf8AQOtP+/CUf2Hpn/QOtP8AvwlWN9G+gCv/AGHpn/QOtP8AvwlH9h6Z/wBA60/78JVj&#10;fRvoAr/2Hpn/AEDrT/vwlH9h6Z/0DrT/AL8JVjfRvoAr/wBh6Z/0DrT/AL8JR/Yemf8AQOtP+/CV&#10;Y30b6AK/9h6Z/wBA60/78JR/Yemf9A60/wC/CVY30b6AK/8AYemf9A60/wC/CUf2Hpn/AEDrT/vw&#10;lWN9G+gCv/Yemf8AQOtP+/CUf2Hpn/QOtP8AvwlWN9G+gCv/AGHpn/QOtP8AvwlH9h6Z/wBA60/7&#10;8JVjfRvoAr/2Hpn/AEDrT/vwlH9h6Z/0DrT/AL8JVjfRvoAr/wBh6Z/0DrT/AL8JR/Yemf8AQOtP&#10;+/CVY30b6AK/9h6Z/wBA60/78JR/Yemf9A60/wC/CVY30b6AIodNsbaVJYLG2hlT7rpEiPV3fVff&#10;RvoAW+t11CzmtpGlSOVGiZ4ZXif5v7rp8yt/tLWf4Y8Nab4O0S10rSLc2djbL8kRZnf++7OzfMzM&#10;3zMzfM1X99G+gCxvo31X31leIbyW201Ggna2le6gi81Nm9d0qJ/H/v0Abu+qGnti91b/AK/F/wDS&#10;WCud0XxNbP4mutBbUL291OKN5ZYrmKJPKRWX+NUX7+9G/i/4DW9ZPi61b/r8X/0lt6QGnvo31X31&#10;zPxKvZrL4d+KLm3mkt54tMunilibayP5TfOjUyo+9LlOu30b68msLzW/CHhrSoFjgs9V1nUYrSK4&#10;vtVutXii3Rbt7+b5TfwMuxG+8yfPXG3vjDxCnhTVYl1Vf7Qa18Rv9uSW4dE8i4TZ5Seb8nyfc+9t&#10;+TZ/HuvlJXvcp9F76N9eN6p4517w41xErWV/qEOmaS3myrKkTvPdvE/yea235P4/vf3t/wAi1ffx&#10;/wCIbZrvRZ5dL/ttdai0qLUEtZUtNrW6T73i83du2702eb97ZRykcx6rvo31x/w68T33ifQbi51D&#10;7J9rgvrq1b7Dv8pvKleLf83+5XUb6jlLINQbN7pP/X43/pLPV/fWZevm60n/AK/G/wDSW4q3vpAW&#10;N9G+q++jfTAsb6N9V99G+gCxvo31X30b6ALG+iq++igDy/8A4XZZ/wDQB1n/AL5g/wDjtH/C7LP/&#10;AKAOs/8AfMH/AMdqj5MX/PJf++KPJi/55L/3xWpJe/4XZZ/9AHWf++YP/jtH/C7LP/oA6z/3zB/8&#10;dqj5MX/PJf8AvijyYv8Ankv/AHxQBe/4XZZ/9AHWf++YP/jtZVz4/wDC95rMWr3Pge5m1WL/AFV9&#10;LY2r3C/7j791T+TF/wA8l/74o8mL/nkv/fFAGVrHi3w1rGkf2e3hPVLO3/cJ/olrap+6gl81Ivv/&#10;AHd/8H+29WP+E28J/wBkw6V/wgU/9lRM7xWP2C18pHb+PZv2/wAb/wDfdXfJi/55L/3xR5MX/PJf&#10;++KAKt5488L6lpNvpV54FubnTINvkWM1javFFt+5sTftWnXnj/wvqV/b3154Hubm9t1VYriWxtXl&#10;iRX3Iitv+X5qseTF/wA8l/74o8mL/nkv/fFAEV58SPD1/psun3Xgy+udPnl82W0ms7V4pX37t7pv&#10;+9u+erGm/FfSNEtUttP8K6lYWitvWG3gt4k/74WWmeTF/wA8l/74o8mL/nkv/fFAF7/hdln/ANAH&#10;Wf8AvmD/AOO0f8Lss/8AoA6z/wB8wf8Ax2qPkxf88l/74o8mL/nkv/fFAF7/AIXZZ/8AQB1n/vmD&#10;/wCO0f8AC7LP/oA6z/3zB/8AHao+TF/zyX/vijyYv+eS/wDfFAF7/hdln/0AdZ/75g/+O1U1L4r6&#10;LrFukGoeE9Sv4kbesNxBBKm7/gUtM8mL/nkv/fFHkxf88l/74oAmPxf09LK3tYPDmrQxRSwOiJFb&#10;qiLFKjbF/e/3Vqx/wuyz/wCgDrP/AHzB/wDHao+TF/zyX/vijyYv+eS/98UAXv8Ahdln/wBAHWf+&#10;+YP/AI7R/wALss/+gDrP/fMH/wAdqj5MX/PJf++KPJi/55L/AN8UAXv+F2Wf/QB1n/vmD/47R/wu&#10;yz/6AOs/98wf/Hao+TF/zyX/AL4o8mL/AJ5L/wB8UAXv+F2Wf/QB1n/vmD/47R/wuyz/AOgDrP8A&#10;3zB/8dqj5MX/ADyX/vijyYv+eS/98UAXv+F2Wf8A0AdZ/wC+YP8A47R/wuyz/wCgDrP/AHzB/wDH&#10;ao+TF/zyX/vijyYv+eS/98UAXv8Ahdln/wBAHWf++YP/AI7R/wALss/+gDrP/fMH/wAdqj5MX/PJ&#10;f++KPJi/55L/AN8UAXv+F2Wf/QB1n/vmD/47R/wuyz/6AOs/98wf/Hao+TF/zyX/AL4o8mL/AJ5L&#10;/wB8UAXv+F2Wf/QB1n/vmD/47Ve2+MGmWCOtt4X1S2R2eVkigt03O3zu/wDrfvPUPkxf88l/74o8&#10;mL/nkv8A3xQBVsPHnhXSrOWzsfAtzZ2ksq3DW9vY2qI8q/cfZv8AvfIn/fFS3nxH8OaikqXfgy8u&#10;fNlW4l86ztX3yr8qO/z/AHk/vVL5MX/PJf8AvijyYv8Ankv/AHxQBe/4XZZ/9AHWf++YP/jtH/C7&#10;LP8A6AOs/wDfMH/x2qPkxf8APJf++KPJi/55L/3xQBe/4XZZ/wDQB1n/AL5g/wDjtH/C7LP/AKAO&#10;s/8AfMH/AMdqj5MX/PJf++KPJi/55L/3xQBe/wCF2Wf/AEAdZ/75g/8AjtH/AAuyz/6AOs/98wf/&#10;AB2qPkxf88l/74o8mL/nkv8A3xQBe/4XZZ/9AHWf++YP/jtH/C7LP/oA6z/3zB/8dqj5MX/PJf8A&#10;vijyYv8Ankv/AHxQBe/4XZZ/9AHWf++YP/jtH/C7LP8A6AOs/wDfMH/x2qPkxf8APJf++KPJi/55&#10;L/3xQBe/4XZZ/wDQB1n/AL5g/wDjtH/C7LP/AKAOs/8AfMH/AMdqj5MX/PJf++KPJi/55L/3xQBe&#10;/wCF2Wf/AEAdZ/75g/8AjtH/AAuyz/6AOs/98wf/AB2qPkxf88l/74o8mL/nkv8A3xQBe/4XZZ/9&#10;AHWf++YP/jtZ/wDws7Qf7U/tP/hDtQ/tP/n7+y2vm/c2ff8AN3fdp3kxf88l/wC+KPJi/wCeS/8A&#10;fFAFhPjNZ/bbif8AsHWf3sEEX3IP4Xlb/nr/ANNUqb/hdln/ANAHWf8AvmD/AOO1R8mL/nkv/fFH&#10;kxf88l/74oAvf8Lss/8AoA6z/wB8wf8Ax2j/AIXZZ/8AQB1n/vmD/wCO1R8mL/nkv/fFHkxf88l/&#10;74oAvf8AC7LP/oA6z/3zB/8AHaP+F2Wf/QB1n/vmD/47VHyYv+eS/wDfFHkxf88l/wC+KAL3/C7L&#10;P/oA6z/3zB/8do/4XZZ/9AHWf++YP/jtUfJi/wCeS/8AfFHkxf8APJf++KAL3/C7LP8A6AOs/wDf&#10;MH/x2j/hdln/ANAHWf8AvmD/AOO1R8mL/nkv/fFHkxf88l/74oAs/wDC4NMS9e8Xw1qn2t4lie48&#10;i33ui/cTf5v3fnf/AL7rJTxt4SS6u7lfAU6XF6rrdTJY2u+fd9/f8/zb/wCKrvkxf88l/wC+KPJi&#10;/wCeS/8AfFAFe88f+F9Sv7e+vPA9zc3tuqrFcS2Nq8sSK+5EVt/y/NWL/bfh9/HX/CVT6Hrs2oK2&#10;9U+y2CIj7Nv312St8n992rovJi/55L/3xR5MX/PJf++KAKV5428J6la2tteeAp7m3s12WsU1jauk&#10;C/7Hz/LVez8W+F7PxHd65/wiGpXOpzyrKtxNa2rvBtiSLZE+/cq7ErV8mL/nkv8A3xR5MX/PJf8A&#10;vigAT4oaGnlbfCGoJ5U7Xa/6Na/JK2/fL/rfvfM/z/7dXv8Ahdln/wBAHWf++YP/AI7VHyYv+eS/&#10;98UeTF/zyX/vigC9/wALss/+gDrP/fMH/wAdo/4XZZ/9AHWf++YP/jtUfJi/55L/AN8UeTF/zyX/&#10;AL4oAvf8Lss/+gDrP/fMH/x2j/hdln/0AdZ/75g/+O1R8mL/AJ5L/wB8UeTF/wA8l/74oAvf8Lss&#10;/wDoA6z/AN8wf/HaP+F2Wf8A0AdZ/wC+YP8A47VHyYv+eS/98UeTF/zyX/vigC9/wuyz/wCgDrP/&#10;AHzB/wDHaP8Ahdln/wBAHWf++YP/AI7VHyYv+eS/98UeTF/zyX/vigC9/wALss/+gDrP/fMH/wAd&#10;qvf/ABd0rUrV7a88L6peW7/ehuIIHR/+AebUPkxf88l/74o8mL/nkv8A3xQA1/ippsOg3emWPhjV&#10;LOKW2liiihgt1RWZX/gWX+89ac3xvs3nlZdB1vYzf3YP/jtZ3kxf88l/74o8mL/nkv8A3xQBe/4X&#10;ZZ/9AHWf++YP/jtH/C7LP/oA6z/3zB/8dqj5MX/PJf8AvijyYv8Ankv/AHxQBe/4XZZ/9AHWf++Y&#10;P/jtH/C7LP8A6AOs/wDfMH/x2qPkxf8APJf++KPJi/55L/3xQBe/4XZZ/wDQB1n/AL5g/wDjtH/C&#10;7LP/AKAOs/8AfMH/AMdqj5MX/PJf++KPJi/55L/3xQBe/wCF2Wf/AEAdZ/75g/8AjtH/AAuyz/6A&#10;Os/98wf/AB2qPkxf88l/74o8mL/nkv8A3xQBe/4XZZ/9AHWf++YP/jtH/C7LP/oA6z/3zB/8dqj5&#10;MX/PJf8AvijyYv8Ankv/AHxQBe/4XZZ/9AHWf++YP/jtH/C7LP8A6AOs/wDfMH/x2qPkxf8APJf+&#10;+KPJi/55L/3xQBe/4XZZ/wDQB1n/AL5g/wDjtH/C7LP/AKAOs/8AfMH/AMdqj5MX/PJf++KPJi/5&#10;5L/3xQBe/wCF2Wf/AEAdZ/75g/8AjtH/AAuyz/6AOs/98wf/AB2qPkxf88l/74o8mL/nkv8A3xQB&#10;e/4XZZ/9AHWf++YP/jtH/C7LP/oA6z/3zB/8dqj5MX/PJf8AvijyYv8Ankv/AHxQBe/4XZZ/9AHW&#10;f++YP/jtH/C7LP8A6AOs/wDfMH/x2qPkxf8APJf++KPJi/55L/3xQBe/4XZZ/wDQB1n/AL5g/wDj&#10;tH/C7LP/AKAOs/8AfMH/AMdqj5MX/PJf++KPJi/55L/3xQBe/wCF2Wf/AEAdZ/75g/8AjtH/AAuy&#10;z/6AOs/98wf/AB2qPkxf88l/74o8mL/nkv8A3xQBe/4XZZ/9AHWf++YP/jtH/C7LP/oA6z/3zB/8&#10;dqj5MX/PJf8AvijyYv8Ankv/AHxQBe/4XZZ/9AHWf++YP/jtH/C7LP8A6AOs/wDfMH/x2qPkxf8A&#10;PJf++KPJi/55L/3xQBe/4XZZ/wDQB1n/AL5g/wDjtH/C7LP/AKAOs/8AfMH/AMdqj5MX/PJf++KP&#10;Ji/55L/3xQBe/wCF2Wf/AEAdZ/75g/8AjtH/AAuyz/6AOs/98wf/AB2qPkxf88l/74o8mL/nkv8A&#10;3xQBAnxC8NJrb60vge7TWH+9qCWdr9o+5s/1u/d92s5PFXhyHWdMvoPDWsWcNg8txBp1pBZxW/nt&#10;8j3GxX3b9rv/ABVseTF/zyX/AL4o8mL/AJ5L/wB8UAVb/wAeeF9Ys/sd94Fuby089rj7PcWNqyea&#10;3332s/3vnf56sW3xO0Gz1S41ODwdew6lcL5Ut8lrapLKn9x383c33Kd5MX/PJf8AvijyYv8Ankv/&#10;AHxQBe/4XZZ/9AHWf++YP/jtH/C7LP8A6AOs/wDfMH/x2qPkxf8APJf++KPJi/55L/3xQBe/4XZZ&#10;/wDQB1n/AL5g/wDjtH/C7LP/AKAOs/8AfMH/AMdqj5MX/PJf++KPJi/55L/3xQBe/wCF2Wf/AEAd&#10;Z/75g/8AjtH/AAuyz/6AOs/98wf/AB2qPkxf88l/74o8mL/nkv8A3xQBe/4XZZ/9AHWf++YP/jtH&#10;/C7LP/oA6z/3zB/8dqj5MX/PJf8AvijyYv8Ankv/AHxQBe/4XZZ/9AHWf++YP/jtH/C7LP8A6AOs&#10;/wDfMH/x2qPkxf8APJf++KPJi/55L/3xQBe/4XZZ/wDQB1n/AL5g/wDjtH/C7LP/AKAOs/8AfMH/&#10;AMdqj5MX/PJf++KPJi/55L/3xQBe/wCF2Wf/AEAdZ/75g/8AjtH/AAuyz/6AOs/98wf/AB2qPkxf&#10;88l/74o8mL/nkv8A3xQBe/4XZZ/9AHWf++YP/jtH/C7LP/oA6z/3zB/8dqj5MX/PJf8AvijyYv8A&#10;nkv/AHxQBe/4XZZ/9AHWf++YP/jtH/C7LP8A6AOs/wDfMH/x2qPkxf8APJf++KPJi/55L/3xQBe/&#10;4XZZ/wDQB1n/AL5g/wDjtH/C7LP/AKAOs/8AfMH/AMdqj5MX/PJf++KPJi/55L/3xQBe/wCF2Wf/&#10;AEAdZ/75g/8AjtH/AAuyz/6AOs/98wf/AB2qPkxf88l/74o8mL/nkv8A3xQBe/4XZZ/9AHWf++YP&#10;/jtH/C7LP/oA6z/3zB/8dqj5MX/PJf8AvijyYv8Ankv/AHxQBe/4XZZ/9AHWf++YP/jtH/C7LP8A&#10;6AOs/wDfMH/x2qPkxf8APJf++KPJi/55L/3xQBe/4XZZ/wDQB1n/AL5g/wDjtH/C7LP/AKAOs/8A&#10;fMH/AMdqj5MX/PJf++KPJi/55L/3xQBe/wCF2Wf/AEAdZ/75g/8AjtH/AAuyz/6AOs/98wf/AB2q&#10;Pkxf88l/74o8mL/nkv8A3xQBe/4XZZ/9AHWf++YP/jtH/C7LP/oA6z/3zB/8dqj5MX/PJf8Avijy&#10;Yv8Ankv/AHxQBe/4XZZ/9AHWf++YP/jtH/C7LP8A6AOs/wDfMH/x2qPkxf8APJf++KPJi/55L/3x&#10;QA22+J2g2F/LfW3g7ULa9n3+bcQ2tqkr7vmfc/m1ag+M1pDLfOdB1j9/OsqfJB/z7xJ/z1/vI1V/&#10;Ji/55L/3xR5MX/PJf++KAL3/AAuyz/6AOs/98wf/AB2orn4x6ff2sttc+GtXubeVXSWKaKB0ZG/g&#10;dPNqt5MX/PJf++KPJi/55L/3xUAZsPi3wZbaXcaZB8O2h0+6ZXntE06zSKVl+5vTftarVv8AEHwz&#10;aW6QQ+CbuGFFliRIrO1VEWX/AFq/f/j/AIv71WPJi/55L/3xR5MX/PJf++KsCvD8QvDVtAkEHgi5&#10;hiRURYks7VEVFfeife/hb5l/2qq+J/HGi+J9LvrGXw5q9sl7Kst1LFY2EryuuzZuSXerfdT76fwV&#10;peTF/wA8l/74o8mL/nkv/fFAFXwl8QtH8GaDb6Rp/h7Xfs8W997rb72dn3u77X2/e/uVsf8AC7LP&#10;/oA6z/3zB/8AHao+TF/zyX/vijyYv+eS/wDfFAFif4zWk0ti40HWP3E7Sv8AJB/z7yp/z1/vOtTf&#10;8Lss/wDoA6z/AN8wf/Hao+TF/wA8l/74o8mL/nkv/fFAF7/hdln/ANAHWf8AvmD/AOO0f8Lss/8A&#10;oA6z/wB8wf8Ax2qPkxf88l/74o8mL/nkv/fFAF7/AIXZZ/8AQB1n/vmD/wCO0f8AC7LP/oA6z/3z&#10;B/8AHao+TF/zyX/vijyYv+eS/wDfFAF7/hdln/0AdZ/75g/+O0f8Lss/+gDrP/fMH/x2jSraB7h9&#10;0Ub/AC/xrXNX9h4/+33f2G28IfYvNfyPtEVx5vlfwb9n8VAHS/8AC7LP/oA6z/3zB/8AHaKl8O2F&#10;3/Zdv/bVtpf9pfP5v2GJvI+98u3zPm+5top8oGfRTaKQDqKbRQA6im0UAOoptFADqKbRQA6im0UA&#10;OoptFADqKbRQA6im0UAOoptFADqKbRQA6im0UAOoptFADqKbRQA6im0UAOoptFABvpj3KpVS8ufJ&#10;Wqml6ZrPimW4XSLRrzyNpl/eom3dv2/ef/ZoA0/ti/3qPti1Xf4beNz/AMwj/wAmov8A4umf8K18&#10;cf8AQI/8mov/AIuoAt/bFo+2LVT/AIVr44/6BH/k1F/8XR/wrXxx/wBAj/yai/8Ai6ALf2xaPti1&#10;U/4Vr44/6BH/AJNRf/F0f8K18cf9Aj/yai/+LoAt/bFo+2LVT/hWvjj/AKBH/k1F/wDF0f8ACtfH&#10;H/QI/wDJqL/4ugC39sWj7YtVP+Fa+OP+gR/5NRf/ABdH/CtfHH/QI/8AJqL/AOLoAt/bFo+2LVT/&#10;AIVr44/6BH/k1F/8XR/wrXxx/wBAj/yai/8Ai6ALf2xaPti1U/4Vr44/6BH/AJNRf/F0f8K18cf9&#10;Aj/yai/+LoAt/bFo+2LVT/hWvjj/AKBH/k1F/wDF0f8ACtfHH/QI/wDJqL/4ugC39sWj7YtVP+Fa&#10;+OP+gR/5NRf/ABdH/CtfHH/QI/8AJqL/AOLoAt/bFo+2LVT/AIVr44/6BH/k1F/8XR/wrXxx/wBA&#10;j/yai/8Ai6ALf2xaPti1U/4Vr44/6BH/AJNRf/F0f8K18cf9Aj/yai/+LoAt/bFo+2LVT/hWvjj/&#10;AKBH/k1F/wDF0f8ACtfHH/QI/wDJqL/4ugC39sWj7YtVP+Fa+OP+gR/5NRf/ABdH/CtfHH/QI/8A&#10;JqL/AOLoAt/bFo+2LVT/AIVr44/6BH/k1F/8XR/wrXxx/wBAj/yai/8Ai6ALf2xaPti1U/4Vr44/&#10;6BH/AJNRf/F0f8K18cf9Aj/yai/+LoAt/bFo+2LVT/hWvjj/AKBH/k1F/wDF0f8ACtfHH/QI/wDJ&#10;qL/4ugC39sWj7YtVP+Fa+OP+gR/5NRf/ABdH/CtfHH/QI/8AJqL/AOLoAt/bFo+2LVT/AIVr44/6&#10;BH/k1F/8XR/wrXxx/wBAj/yai/8Ai6ALf2xaPti1U/4Vr44/6BH/AJNRf/F0f8K18cf9Aj/yai/+&#10;LoAt/bFo+2LVT/hWvjj/AKBH/k1F/wDF0f8ACtfHH/QI/wDJqL/4ugC39sWj7YtVP+Fa+OP+gR/5&#10;NRf/ABdH/CtfHH/QI/8AJqL/AOLoAt/bFo+2LVT/AIVr44/6BH/k1F/8XR/wrXxx/wBAj/yai/8A&#10;i6ALf2xaPti1U/4Vr44/6BH/AJNRf/F0f8K18cf9Aj/yai/+LoAt/bFo+2LVT/hWvjj/AKBH/k1F&#10;/wDF0f8ACtfHH/QI/wDJqL/4ugC39sWj7YtVP+Fa+OP+gR/5NRf/ABdH/CtfHH/QI/8AJqL/AOLo&#10;At/bFo+2LVT/AIVr44/6BH/k1F/8XR/wrXxx/wBAj/yai/8Ai6ALf2xaPti1U/4Vr44/6BH/AJNR&#10;f/F0f8K18cf9Aj/yai/+LoAt/bFo+2LVT/hWvjj/AKBH/k1F/wDF0f8ACtfHH/QI/wDJqL/4ugC3&#10;9sWj7YtVP+Fa+OP+gR/5NRf/ABdH/CtfHH/QI/8AJqL/AOLoAt/bFo+2LVT/AIVr44/6BH/k1F/8&#10;XR/wrXxx/wBAj/yai/8Ai6ALf2xaPti1U/4Vr44/6BH/AJNRf/F0f8K18cf9Aj/yai/+LoAt/bFo&#10;+2LVT/hWvjj/AKBH/k1F/wDF0f8ACtfHH/QI/wDJqL/4ugC39sWj7YtVP+Fa+OP+gR/5NRf/ABdH&#10;/CtfHH/QI/8AJqL/AOLoAt/bFo+2LVT/AIVr44/6BH/k1F/8XR/wrXxx/wBAj/yai/8Ai6ALf2xa&#10;Pti1U/4Vr44/6BH/AJNRf/F0f8K18cf9Aj/yai/+LoAt/bFo+2LVT/hWvjj/AKBH/k1F/wDF0f8A&#10;CtfHH/QI/wDJqL/4ugC39sWj7YtVP+Fa+OP+gR/5NRf/ABdH/CtfHH/QI/8AJqL/AOLoAt/bFo+2&#10;LVT/AIVr44/6BH/k1F/8XR/wrXxx/wBAj/yai/8Ai6ALf2xaPti1U/4Vr44/6BH/AJNRf/F0f8K1&#10;8cf9Aj/yai/+LoAt/bFo+2LVT/hWvjj/AKBH/k1F/wDF0f8ACtfHH/QI/wDJqL/4ugC39sWj7YtV&#10;P+Fa+OP+gR/5NRf/ABdH/CtfHH/QI/8AJqL/AOLoAt/bFo+2LVT/AIVr44/6BH/k1F/8XR/wrXxx&#10;/wBAj/yai/8Ai6ALf2xaPti1U/4Vr44/6BH/AJNRf/F0f8K18cf9Aj/yai/+LoAt/bFo+2LVT/hW&#10;vjj/AKBH/k1F/wDF0f8ACtfHH/QI/wDJqL/4ugC39sWj7YtVP+Fa+OP+gR/5NRf/ABdH/CtfHH/Q&#10;I/8AJqL/AOLoAt/bFo+2LVT/AIVr44/6BH/k1F/8XR/wrXxx/wBAj/yai/8Ai6ALf2xaPti1U/4V&#10;r44/6BH/AJNRf/F0f8K18cf9Aj/yai/+LoAt/bFo+2LVT/hWvjj/AKBH/k1F/wDF0f8ACtfHH/QI&#10;/wDJqL/4ugC39sWj7YtVP+Fa+OP+gR/5NRf/ABdH/CtfHH/QI/8AJqL/AOLoAt/bFo+2LVT/AIVr&#10;44/6BH/k1F/8XR/wrXxx/wBAj/yai/8Ai6ALf2xaekyvVNPht43T/mEf+TUX/wAXUGo6XrPhmW3T&#10;V7RrMz7vK/eo+7bt3fdf/aqwNbfTqpW029at0AOoptFADqKbRQA6im0UAOoptFADqKbRQA6im0UA&#10;OoptFADqKbRQA6im0UAOoptFADqKbRQA6im0UAOoptFADqKbRQA6im0UAMv9Sl0fRNY1CBFeW1sZ&#10;bhUf7m5U31ieGvAutaB4qsrH/hIZ7e+XTJYv+Jpc3WpRap5T26y3SI0uyD78Xyf3riVV+WJZX6NN&#10;Ni1iz1DT52ZIrq1e3Z0+/tb5Ky/Fnh/xRqD20cGoDxBp4jlMtnqd59g8ufcvlTq9rb72ZP3v3vuu&#10;0Uq/NErKFR5ftGv4M1+XxBZXc/2i31G3WSJra6trNoVmhlt4p1by5HZl/wBbRUvg/wAP6hZ6Rt1i&#10;+fUdbuvKudRuQqbWuBEkbbNqp8vyf3aKCSlRRRQAUUUUAFFFFABRRRQAUUUUAFFFFABRRRQAUUUU&#10;AFFFFABRRRQAUUUUAFFFFABRRRQAUUUUAFFFFABTH+5T6Y/3KAOf16bZE9dr+zbN5zeJW/27f/2r&#10;Xn/iT/VPXafsu/c8Uf8AXWD/ANnqZfCUe9UUUViWFFFFABRRRQAUUUUAFFFFABRRRQAUUUUAFFFF&#10;ABRRRQAUUUUAFFFFABRRRQAUUUUAFFFFABRRRQAUUUUAFFFFABRRRQAUUUUAFFFFABRRRQAUUUUA&#10;FFFFABRRRQAUUUUAFFFFABRRRQAUUUUAFFFFABRRRQAUUUUAFFFFABRRRQAUUUUAFFFFABRRRQAU&#10;UUUAFFFFABRRRQAUUUUAFFFFABRRRQAUUUUAFFFFABRRRQAUUUUAFFFFABRRRQAUUUUAFFFFADf4&#10;a8X/AGi5vJl8NN/tT/8AtKvaP4a8P/aW/wBZ4X/66T/+0qqHxEy2OW0ebeqVtp9yuc8Pf6pK6NPu&#10;VsQFFFFABRRRQAUUUUAFFFFABRRRQAUUUUAFFFFABRRRQAUUUUAFFFFABRRRQAUUUUAFFFFABRRR&#10;QAUUUUAWLOGKaXZLErp/trU+pal4c0S90yz1CXT7O71GX7PZwzKqPcP/AHE/z/Gi/wAaVFpv/Hx/&#10;wGvNfHn7Kmg/EvxNd65rnijxRNd3HyLFFdW6RQRfwRRJ9n+VU/8A2/noA9q/sqx/58bb/v0tFV/D&#10;GiSeHdCsdNl1S81drWPyvt+rMHnl/wB9o1Qu3+1t/wB/5qK1IOdoplFZFj6KZRQA+imUUAPoplFA&#10;D6KZRQA+imUUAPoplFAD6KZRQA+imUUAPoplFAD6KZRQA+imUUAPoplFAD6KZRQA+imUUAPpj/co&#10;of7lAHKeJP8AVPXafsufd8U/9doP5PXE+JP9U9dt+y593xT/ANdoP5PUzKPeqKKKxL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Bv8NeGftNdfDH/XSf/wBpV7n/AA14Z+0118Mf9dJ//aVVD4iZbHI+&#10;Hv8AVJXRp9yua0H7iV0SfcrYgfRTKKAH0UyigB9FMooAfRTKKAH0UyigB9FMooAfRTKKAH0UyigB&#10;9FMooAfRTKKAH0UyigB9FMooAfRTKKAH0UyigB9FMooAIbZdS8QaFYytOlvdXTpL9nneJ2VbeV/v&#10;J8330SutufAGlQ/dl1RP+4xef/Ha5TSv+Rz8L/8AX5L/AOktxXp19QB5/ZwHQfGVpBBc3ht57Gdn&#10;We+mmIZXt9vMjt/feipZv+R80/8A7B11/wCjbeiggyqKKKCwooooAKKKKACiiigAooooAKKKKACi&#10;iigAooooAKKKKACiiigAooooAKKKKACiiigAooooAKKKKACh/uUUP9ygDkvEn+qeu2/Zc+74p/67&#10;QfyeuJ8Sf6p67b9lz7vin/rtB/J6mZR71RRRWJYUUUUAFFFFABRRRQAUUUUAFFFFABRRRQAUUUUA&#10;FFFFABRRRQAUUUUAFFFFABRRRQAUUUUAFFFFABRRRQAUUUUAFFFFABRRRQAUUUUAFFFFABRRRQAU&#10;UUUAFFFFABRRRQAUUUUAFFFFABRRRQAUUUUAFFFFABRRRQAUUUUAFFFFABRRRQAUUUUAFFFFABRR&#10;RQAUUUUAFFFFABRRRQAUUUUAFFFFABRRRQAUUUUAFFFFABRRRQAUUUUAFFFFABRRRQAUUUUAN/hr&#10;wz9prr4Y/wCuk/8A7Sr3P+GvDP2muvhj/rpP/wC0qqHxEy2OP0H7iV0SfcrndB+4ldEn3K2ICiii&#10;gAooooAKKKKACiiigAooooAKKKKACiiigAooooAKKKKACiiigAooooAKKKKACiiigAooooAKKKKA&#10;HaV/yOfhf/r8l/8ASW4r06+rzHSv+Rz8L/8AX5L/AOktxXp19QBwk3/I+af/ANg66/8ARtvRRN/y&#10;Pmn/APYOuv8A0bb0UEGVRTKKCx9FMooAfRTKKAH0UyigB9FMooAfRTKKAH0UyigB9FMooAfRTKKA&#10;H0UyigB9FMooAfRTKKAH0UyigB9FMooAfRTKKAH01/uUlNf7lAHL+JP9U9dr+y1/q/FP/XWD+T1w&#10;/iT/AFT13P7LP+p8Vf8AXa3/APQXqZfCUe9UUUViWFFFFABRRRQAUUUUAFFFFABRRRQAUUUUAFFF&#10;FABRRRQAUUUUAFFFFABRRRQAUUUUAFFFFABRRRQAUUUUAFFFFABRRRQAUUUUAFFFFABRRRQAUUUU&#10;AFFFFABRRRQAUUUUAFFFFABRRRQAUUUUAFFFFABRRRQAUUUUAFFFFABRRRQAUUUUAFFFFABRRRQA&#10;UUUUAFFFFABRRRQAUUUUAFFFFABRRRQAUUUUAFFFFABRRRQAUUUUAFFFFABRRRQAUUUUAFFFFADf&#10;4a8M/aa6+GP+uk//ALSr3P8Ahrwz9prr4Y/66T/+0qqHxEy2OO0H/VJXQp9yuc0H/VJXRp9ytiB1&#10;FMooAfRTKKAH0UyigB9FMooAfRTKKAH0UyigB9FMooAfRTKKAH0UyigB9FMooAfRTKKAH0UyigB9&#10;FMooAfRTKKAH0UyigCbR/wDkcvC//X5L/wCktxXpt9XmWj/8jl4X/wCvyX/0luK9NvqAOEm/5HzT&#10;/wDsHXX/AKNt6KJv+R80/wD7B11/6Nt6KCDHooooLCiiigAooooAKKKKACiiigAooooAKKKKACii&#10;igAooooAKKKKACiiigAooooAKKKKACiiigAooooAKa/3KdTX+5QByniT/VPXc/ss/wCp8Vf9drf/&#10;ANBeuG8Sf6p67n9ln/U+Kv8Artb/APoL1MvhKPeqKKKxL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Bv8NeGftNdfDH/AF0n/wDaVe5/w14Z+0118Mf9dJ//AGlVQ+ImWxxmg/6pK6NPuVzmg/6pK6NP&#10;uVsQJRRRQAUUUUAFFFFABRRRQAUUUUAFFFFABRRRQAUUUUAFFFFABRRRQAUUUUAFFFFABRRRQAUU&#10;UUAFFFFAE2j/API5eF/+vyX/ANJbivTb6vMtH/5HLwv/ANfkv/pLcV6bfUAcJN/yPmn/APYOuv8A&#10;0bb0UTf8j5p//YOuv/RtvRQQYu+jfRRQWG+jfRRQAb6N9FFABvo30UUAG+jfRRQAb6N9FFABvo30&#10;UUAG+jfRRQAb6N9FFABvo30UUAG+jfRRQAb6N9FFABvo30UUAG+jfRRQAb6N9FFABvod/koof7lA&#10;HKeJP9U9dx+yv/qfFX/XW3/9BeuH8Sf6p67j9lf/AFPir/rrb/8AoL1Myj3uiiisS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b/DXhn7Tn/Mr/APXSf/2lXuf8NeGftOf8yv8A9dJ//aVVD4iZbHGa&#10;C/7pK6BH+Suc0H/VJXRp9ytiA30b6KKADfRvoooAN9G+iigA30b6KKADfRvoooAN9G+iigA30b6K&#10;KADfRvoooAN9G+iigA30b6KKADfRvoooAN9G+iigA30b6KKADfRvoooAN9G+iigCXSP+R08L/wDX&#10;5L/6SXFeoX1eX6R/yOnhf/r8l/8ASS4r1C+oA4Sb/kfNP/7B11/6Nt6KJv8AkfNP/wCwddf+jbei&#10;ggxaKKKCwooooAKKKKACiiigAooooAKKKKACiiigAooooAKKKKACiiigAooooAKKKKACiiigAooo&#10;oAKKKKACh/uUUP8AcoA5TxJ/qnruP2V/9T4q/wCutv8A+gvXCeJP9U9d3+yv/qfFX/XW3/8AQXqZ&#10;lHvdFFFYlhRRRQAUUUUAFFFFABRRRQAUUUUAFFFFABRRRQAUUUUAFFFFABRRRQAUUUUAFFFFABRR&#10;RQAUUUUAFFFFABRRRQAUUUUAFFFFABRRRQAUUUUAFFFFABRRRQAUUUUAFFFFABRRRQAUUUUAFFFF&#10;ABRRRQAUUUUAFFFFABRRRQAUUUUAFFFFABRRRQAUUUUAFFFFABRRRQAUUUUAFFFFABRRRQAUUUUA&#10;FFFFABRRRQAUUUUAFFFFABRRRQAUUUUAFFFFABRRRQA3+GvDP2nP+ZX/AOuk/wD7Sr3P+GvCf2nf&#10;+ZX/AOus/wDJKqHxEy2OM0H/AFSV0afcrnNB/wBUldGn3K2ICiiigAooooAKKKKACiiigAooooAK&#10;KKKACiiigAooooAKKKKACiiigAooooAKKKKACiiigAooooAKKKKAJdI/5HTwv/1+S/8ApJcV6hfV&#10;5fpH/I6eF/8Ar8l/9JLivUL6gDhJv+R80/8A7B11/wCjbeiib/kfNP8A+wddf+jbeiggwqKKKCwo&#10;oooAKKKKACiiigAooooAKKKKACiiigAooooAKKKKACiiigAooooAKKKKACiiigAooooAKKKKACh/&#10;uUU1/uUAct4k/wBU9dz+yv8A6vxT/wBdYP5PXCeJP9U9d3+yv/q/FP8A11g/k9TL4Sj32iiisS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b/DXhP7Tv/Mr/wDXWf8Akle7fw14T+07/wAyv/11n/kl&#10;VD4iJbHE6D/qkro0+5XOaD/qkro0+5WxIUUUUAFFFFABRRRQAUUUUAFFFFABRRRQAUUUUAFFFFAB&#10;RRRQAUUUUAFFFFABRRRQAUUUUAFFFFABRRRQBY0X/kdPC/8A1+S/+ktxXqF9Xl+i/wDI6eF/+vyX&#10;/wBJbivUL6gDhJv+R80//sHXX/o23oom/wCR80//ALB11/6Nt6KCDCooooLCiiigAooooAKKKKAC&#10;iiigAooooAKKKKACiiigAooooAKKKKACiiigAooooAKKKKACiiigAooooAKa/wBynU1/uUAcp4k/&#10;1T13f7K3+r8U/wDXaD+T1wniT/VPXefsq/6nxV/11t//AEF6mZR75RRRWJY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N/hrwn9p3/mV/wDrrP8AySvdv4a8J/af/wCZW/67T/ySqh8REtjidB/1SV0a&#10;fcrnNB/1SV0afcrYkKKKKACiiigAooooAKKKKACiiigAooooAKKKKACiiigAooooAKKKKACiiigA&#10;ooooAKKKKACiiigAooooAsaL/wAjp4X/AOvyX/0luK29b+K+lWF/d2bRfvYJWib/AImdgn3X/uNc&#10;I3/fdYmi/wDI6eF/+vyX/wBJbitvWPA2q3N/dzrr3kxSys6xbr/5Pn/2b1F/74RaAKlrdR6j4x0a&#10;5T/Vz6VdTLzHJ957X+Ibk/75ooghktvGOjQPN5kkWlXStJ+8+b57T1dn/wC+naiggxKKKKCwoooo&#10;AKKKKACiiigAooooAKKKKACiiigAooooAKKKKACiiigAooooAKKKKACiiigAooooAKKKKAClf7lJ&#10;Sv8AcoA5TxJ/qnrvP2Vf9T4q/wCu1v8A+gtXB+JP9U9d5+yr/qfFX/Xa3/8AQWqZfCUe+UUUViW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Df4a8J/af+54Y/66z/ySvdv4a8J/af8AueGP+us/8kqo&#10;fERLY4fQf9UldGn3K5zQf9UldGn3K2JEooooAKKKKACiiigAooooAKKKKACiiigAooooAKKKKACi&#10;iigAooooAKKKKACiiigAooooAKKKKACiiigCzoP/ACOnhr/r8l/9JLivUr6vLdB/5HTw1/1+S/8A&#10;pJcV6lfUAcJN/wAj5p//AGDrr/0bb0UTf8j5p/8A2Drr/wBG29FBBz9FFFBYUUUUAFFFFABRRRQA&#10;UUUUAFFFFABRRRQAUUUUAFFFFABRRRQAUUUUAFFFFABRRRQAUUUUAFFFFABSv9ykpr/coA5fxJ/q&#10;nruv2VP9T4r/AOutv/6C1cF4k/1T13v7Kn+p8V/9dbf/ANBapmUe/UUUViW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Df4a8J/af+54Y/66z/ySvdv4a8J/af8AueGP+us/8kqofERLY4fQf9UldGn3&#10;K5zQf9UldAn3K2JHUUUUAFFFFABRRRQAUUUUAFFFFABRRRQAUUUUAFFFFABRRRQAUUUUAFFFFABR&#10;RRQAUUUUAFFFFABRRRQBZ0H/AJHTw1/1+S/+klxXqV9Xlug/8jp4a/6/Jf8A0kuK9SvqAOEm/wCR&#10;80//ALB11/6Nt6KJv+R80/8A7B11/wCjbeigg52iiigsKKKKACiiigAooooAKKKKACiiigAooooA&#10;KKKKACiiigAooooAKKKKACiiigAooooAKKKKACiiigApj/cp9Mf7lAHL+JP9U9d7+yp/qfFf/XW3&#10;/wDQWrgvEn+qeu9/ZU/1Piv/AK62/wD6C1TL4Sj36iiisSw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b/DXhP7T/wBzwx/11n/kle7fw14T+0/9zwx/11n/AJJVQ+IiWxwmg/6pK6NPuVzmg/6pK6NP&#10;uVsSFFFFABRRRQAUUUUAFFFFABRRRQAUUUUAFFFFABRRRQAUUUUAFFFFABRRRQAUUUUAFFFFABRR&#10;RQAUUUUAWNB/5HTw1/1+S/8ApJcV6rfV5VoP/I6eGv8Ar8l/9JLivVb6gDhJv+R80/8A7B11/wCj&#10;beiib/kfNP8A+wddf+jbeigg52iiigsKKKKACiiigAooooAKKKKACiiigAooooAKKKKACiiigAoo&#10;ooAKKKKACiiigAooooAKKKKACiiigApj/cp9Mf7lAHL+JP8AVPXe/so/6jxX/wBd7f8A9AavP/En&#10;+qevQP2Uf9R4r/672/8A6A1TMo9+ooorEsKKKKACiiigAooooAKKKKACiiigAooooAKKKKACiiig&#10;AooooAKKKKACiiigAooooAKKKKACiiigAooooAKKKKACiiigAooooAKKKKACiiigAooooAKKKKAC&#10;iiigAooooAKKKKACiiigAooooAKKKKACiiigAooooAKKKKACiiigAooooAKKKKACiiigAooooAKK&#10;KKACiiigAooooAKKKKACiiigAooooAKKKKACiiigAooooAKKKKACiiigAooooAKKKKACvBf2oPu+&#10;GP8ArtP/AOyV71Xgv7UX3fDH/XWf/wBkqo7kSOG0H/VJXRp9yuc0H/VJXQJ9yrJH0UUVYBRRRQAU&#10;UUUAFFFFABRRRQAUUUUAFFFFABRRRQAUUUUAFFFFABRRRQAUUUUAFFFFABRRRQAUUUUAWNB/5HTw&#10;1/1+S/8ApJcV6rfV5VoX/I7+Gv8Ar8l/9JbivVb6gDhJv+R80/8A7B11/wCjbeiib/kfNP8A+wdd&#10;f+jbeigg5qiiigsKKKKACiiigAooooAKKKKACiiigAooooAKKKKACiiigAooooAKKKKACiiigAoo&#10;ooAKKKKACiiigAof7lFFAHKeJP8AVPXoH7KX/Hv4r/672/8A6A1FFTL4Sz36iiisSg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b/DXg37UX3PDH/XWf+SUUVUPiIlscJoP+qSujT7lFFbEhRRRQAUUU&#10;UAFFFFABRRRQAUUUUAFFFFABRRRQAUUUUAFFFFABRRRQAUUUUAFFFFABRRRQAUUUUAFFFFAFvw9/&#10;yO/hr/r8l/8ASW4r1W+oooA4Sb/kfNP/AOwddf8Ao23ooooIP//ZUEsDBAoAAAAAAAAAIQAKuOCu&#10;4AgAAOAIAAAUAAAAZHJzL21lZGlhL2ltYWdlMi5wbmeJUE5HDQoaCgAAAA1JSERSAAAANQAAALQI&#10;BgAAADQKZA0AAAAGYktHRAD/AP8A/6C9p5MAAAAJcEhZcwAADsQAAA7EAZUrDhsAAAiASURBVHic&#10;3ZtPbBPZHcdfXHcFMRMmy8ZOnQZC2Bg2hARhoWgBkYhsiMdpUbUSpwoJVIEWgVAlpL2t4IKE9rCH&#10;SkhtUdXuhQMSyqV4xn9CaBRvnMpRFjAh/5YYx/ZAQk1Sl8Gl3XgvGIUQ2/Pn/ea9l4/0DvG898bf&#10;/P54PJ5vRT6fR+uFcDj8Kc/zCxbSbwQX6XS68tSpU3/L5XJV60bUlStXvp6ennZls9lKlM/nmR+i&#10;KH6GEFpGCOVFUexhPlIvXrzYfObMmb8ghCoQQkhRlErmRZ0/f/7a3Nzc1sLf2WzWxrSoW7du/ebG&#10;jRu/XflaLpdjN1KyLNecPXv2T6tfZzpS586d++PCwoJ99euvXr1iM1LXr1//XV9f3+drHWOyUUxM&#10;TDRcvHjxm2LHX758abOa+YaMcvnyZcvAwMBfs9lsVbE5zEWK47jfDw4OdpaaoyiKjfjVgNrx4MGD&#10;TzZs2KAghPKlxrFjx/qYiNTdu3etJ0+e/DaXy20sN1dRFDZaen9//1ejo6P71cxVFIX+C9poNLrP&#10;arW+RmXSrjBaW1vHqI/U1NTUx4cOHRqyWq3/UzNfURRbRT7Pxjffp0+f2iKRyBGfz/crURSFZDJZ&#10;v9Y8p9OZIp5eesfVq1e/bG5ujh05ciS4Mj15ns9Qn37FuH///p4LFy78ob+/vzuVSn3Y19d37PTp&#10;03/meX6R+H9cz7h06ZKlpqbm2ePHj7etdYz4G9QzhoeH21taWu4XO85k+vl8PkEQBLHYcVZFeY8e&#10;Pbp+RMmyXDM9Pd1UXV0dLjaHOVHBYNDT1dXV73a7i34YMyeqXD0hhBDxTqZl3Lx582dbtmxZSCQS&#10;daXmMRUph8PRXldXl6yvr0+VmseUKL/fL3i9Xl+5eUyJEkXR29PTU7qeEEOi4vF4bTweb0AIRcrN&#10;ZUbUnTt3hO7u7mBnZ+f/y81lRpQoioLH4ymbegghNlr6wMCAlef5TDwe/4Wa+UxEanl5+cCOHTt+&#10;2LZtm6xmPhOiAoGA+tRDiI3027Nnz72hoaFP1c6nPlKJRMKZSqXq0un0P9WuoV6UJEnenp4e//Hj&#10;x39Uu4YFUYKaq4h3IF0vpUY0Gv05z/MZWZbtWtZRHanFxcVDLpdrqra2dl7LOqpFSZKkrZUXIJ1i&#10;pUZzc3MsHA7v17qO2kjNzMzUz8/P2wOBwKjmxaSjUWxcu3btixMnTnyrZy21kdJdTwjRGalYLPZB&#10;VVXVYjKZ3LJuIpVMJjtaWlpidXV1/9KznkpRmr4QrgXpVFtruFyuiWg0uk/veuICVo+JiYntDodD&#10;RghV6N2DuvQLBoNeQRDEfD6v+8do6kT5fD5j9YQQXek3Ozu7geO4pdnZWd7IPlRF6uHDh51tbW3f&#10;NzQ0LBrZhypRfr+//M80aiCdcitHY2Pj9OjoaKvRfaiJ1Pj4eJOiKDa32/3A6F7UiPL7/d7e3t6/&#10;G2nlBagRJUmS4PV6jdcTQnTUVCKR2Mhx3FImk9mMYz8qIjU2Ntbldruj1dXVSzj2o0KUKIr4Ug8h&#10;OtKvsbFxZmxsbDeu/YhHKhaLffL69esP9u7d+xDXnsRF+f1+obe39zbOPYmLUvUEi1ZI1pIsyzaO&#10;45aePXu2Cee+RCM1PDz8WXt7+4jdbv8Pzn2JitL1M40aSKbf1q1b448ePdqJe19ikbp3716LxWJZ&#10;3rVr1yTuvYmJkiTJi7uVFyAmCssNlmKQqKXnz59XcRy3lEqlKiH2JxKpUCjUffDgwbDT6VQg9ici&#10;KhAI4L+KWInZqYcQqnA6nclYLPYx1DlMj9TIyEibzWZ7uXv37hmoc5guKhgMwnW9N5guCusNlmKY&#10;WU9Pnjyp3rRp078TicRGyPOYGqlwONzd0dHxj/r6+leQ5zFVFNhV+WrMbOW1tbXpycnJRuhzmRap&#10;SCSyj+f5RZfL9Rj6XKaJkiTJq8bSgAMzRYF/PhUwRdTc3NyH4+PjzQ0NDUNmnM8UUYODg57Ozs6B&#10;pqam/5pxPlNE+Xw++KuIlUC31zdG46drGY2Zbekej2e/w+GY3759+xPocxUAFwVyW7kM4KIkSRJK&#10;GY0hABUly3LN5OSkq5TRGAJQUWqMxhCAiiJRTwghuJau1mjMVEtXazSGAEyUWqMxBGCi1BqNIQAR&#10;pcVoDAGIKC1GYwhARBl+rtwouNupVqMxEy1dq9EYAuyiNBuNIcAd+tbW1u+1GI2pT79EIuFMJpO/&#10;1GI0hgCrKD1GYwhwizLnXnk5cOWxXqMx1TWl12gMATZRZt5WLguukOs1GlObfoaMxhDg+M8YMRpT&#10;Gymq6gkh45EyajSmMlJGjcYQGBZF/AvhWhgN9c6dOx8ZMRpDDEOLcRiNqaspHEZjCAyJAn0O1gh6&#10;Q4zLaExV+uEyGkOgWxQ2ozEEekOMy2hMTfpNTU014jIaQ6BL1O3bt3+Ny2gMgS5RpjwHawSt+Yrb&#10;aExFTeE2GkOgWRR2ozEEOlo5VqMx8fSDMBpDoEkUhNEYAk2iiD3BohW1eQplNCZaU1BGYwhUi6Lm&#10;Zxo1qA0plNGYWPpBGo0hUCUK0mgMgSpR1N5gKUa5/IQ2GhOpqVAo1H3gwIHvoIzGEJQVRcUTLFop&#10;FUZkgtHY9PQbGRlpq6ysVCCNxhCUFBUMBgVBEIg8B2uEkqKov8FSjGJ5mclkNnMctwRtNDa1piRJ&#10;6jl8+PAgtNEYglKi2LkqX02xVm6W0di09DPTaAzBmqLMNBpDUEwUe5dGK3hPlNlGYwjeE/XGaHzX&#10;LKMxBO+JYubeXilWtkISRmPwlu7xePbb7fYFM43GELwj6o3HndlWXuAdUSSMxhC8FZVOpz8iYTSG&#10;4K2oUCgkkDAaQ/BW1Lpo5QXyebJGY7CWTtJoDIEFIbJGYwgsCJE1GkNgIW00hsASiUQ6urq6QqSM&#10;xhD8BEPDLquU88cEAAAAAElFTkSuQmCCUEsDBBQABgAIAAAAIQCsAKHY4QAAAAsBAAAPAAAAZHJz&#10;L2Rvd25yZXYueG1sTI/BTsMwEETvSPyDtUjcqGMaCoQ4VVUBpwqJFglxc+NtEjVeR7GbpH/P9gS3&#10;He1oZl6+nFwrBuxD40mDmiUgkEpvG6o0fO3e7p5AhGjImtYTajhjgGVxfZWbzPqRPnHYxkpwCIXM&#10;aKhj7DIpQ1mjM2HmOyT+HXzvTGTZV9L2ZuRw18r7JFlIZxrihtp0uK6xPG5PTsP7aMbVXL0Om+Nh&#10;ff7ZPXx8bxRqfXszrV5ARJzinxku83k6FLxp709kg2hZp4/MEjWkKSNcDEn6zNdew3yhFMgil/8Z&#10;il8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DvOUBhYDAAAECwAADgAAAAAAAAAAAAAAAABEAgAAZHJzL2Uyb0RvYy54bWxQSwECLQAKAAAA&#10;AAAAACEAn5F/zgXwAAAF8AAAFQAAAAAAAAAAAAAAAACGBQAAZHJzL21lZGlhL2ltYWdlMS5qcGVn&#10;UEsBAi0ACgAAAAAAAAAhAAq44K7gCAAA4AgAABQAAAAAAAAAAAAAAAAAvvUAAGRycy9tZWRpYS9p&#10;bWFnZTIucG5nUEsBAi0AFAAGAAgAAAAhAKwAodjhAAAACwEAAA8AAAAAAAAAAAAAAAAA0P4AAGRy&#10;cy9kb3ducmV2LnhtbFBLAQItABQABgAIAAAAIQAr2djxyAAAAKYBAAAZAAAAAAAAAAAAAAAAAN7/&#10;AABkcnMvX3JlbHMvZTJvRG9jLnhtbC5yZWxzUEsFBgAAAAAHAAcAvwEAAN0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28" type="#_x0000_t75" style="position:absolute;width:57322;height:15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8pwAAAANsAAAAPAAAAZHJzL2Rvd25yZXYueG1sRE9Ni8Iw&#10;EL0v7H8II3hbU1fdrdUoIgpePOiu96EZm2IzKU2s9d8bQfA2j/c582VnK9FS40vHCoaDBARx7nTJ&#10;hYL/v+1XCsIHZI2VY1JwJw/LxefHHDPtbnyg9hgKEUPYZ6jAhFBnUvrckEU/cDVx5M6usRgibAqp&#10;G7zFcFvJ7yT5kRZLjg0Ga1obyi/Hq1XQntL0vpuOzanY1pPR5ndv0vNUqX6vW81ABOrCW/xy73Sc&#10;P4HnL/EAuXgAAAD//wMAUEsBAi0AFAAGAAgAAAAhANvh9svuAAAAhQEAABMAAAAAAAAAAAAAAAAA&#10;AAAAAFtDb250ZW50X1R5cGVzXS54bWxQSwECLQAUAAYACAAAACEAWvQsW78AAAAVAQAACwAAAAAA&#10;AAAAAAAAAAAfAQAAX3JlbHMvLnJlbHNQSwECLQAUAAYACAAAACEAMnLPKcAAAADbAAAADwAAAAAA&#10;AAAAAAAAAAAHAgAAZHJzL2Rvd25yZXYueG1sUEsFBgAAAAADAAMAtwAAAPQCAAAAAA==&#10;">
                  <v:imagedata r:id="rId20" o:title=""/>
                </v:shape>
                <v:shape id="Image 16" o:spid="_x0000_s1029" type="#_x0000_t75" style="position:absolute;left:13525;top:3048;width:5048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R8BwAAAANsAAAAPAAAAZHJzL2Rvd25yZXYueG1sRE9Ni8Iw&#10;EL0v+B/CCN7WVA+lVKOIUBA8iO4uehyaaVNsJqWJWv31ZmFhb/N4n7NcD7YVd+p941jBbJqAIC6d&#10;brhW8P1VfGYgfEDW2DomBU/ysF6NPpaYa/fgI91PoRYxhH2OCkwIXS6lLw1Z9FPXEUeucr3FEGFf&#10;S93jI4bbVs6TJJUWG44NBjvaGiqvp5tVcLYGq9fmcNmnl6IqXibLfm6lUpPxsFmACDSEf/Gfe6fj&#10;/BR+f4kHyNUbAAD//wMAUEsBAi0AFAAGAAgAAAAhANvh9svuAAAAhQEAABMAAAAAAAAAAAAAAAAA&#10;AAAAAFtDb250ZW50X1R5cGVzXS54bWxQSwECLQAUAAYACAAAACEAWvQsW78AAAAVAQAACwAAAAAA&#10;AAAAAAAAAAAfAQAAX3JlbHMvLnJlbHNQSwECLQAUAAYACAAAACEAkYEfAcAAAADbAAAADwAAAAAA&#10;AAAAAAAAAAAHAgAAZHJzL2Rvd25yZXYueG1sUEsFBgAAAAADAAMAtwAAAPQCAAAAAA==&#10;">
                  <v:imagedata r:id="rId21" o:title=""/>
                </v:shape>
                <v:shape id="Image 17" o:spid="_x0000_s1030" type="#_x0000_t75" style="position:absolute;left:10477;top:3048;width:5048;height:159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bqawgAAANsAAAAPAAAAZHJzL2Rvd25yZXYueG1sRE89a8Mw&#10;EN0L+Q/iAtkauRlS40YJpmAIdChxW5rxsM6WqXUyluI4/vVRodDtHu/zdofJdmKkwbeOFTytExDE&#10;ldMtNwo+P4rHFIQPyBo7x6TgRh4O+8XDDjPtrnyisQyNiCHsM1RgQugzKX1lyKJfu544crUbLIYI&#10;h0bqAa8x3HZykyRbabHl2GCwp1dD1U95sQq+rcF6zt/Pb9tzURezSdOvS6XUajnlLyACTeFf/Oc+&#10;6jj/GX5/iQfI/R0AAP//AwBQSwECLQAUAAYACAAAACEA2+H2y+4AAACFAQAAEwAAAAAAAAAAAAAA&#10;AAAAAAAAW0NvbnRlbnRfVHlwZXNdLnhtbFBLAQItABQABgAIAAAAIQBa9CxbvwAAABUBAAALAAAA&#10;AAAAAAAAAAAAAB8BAABfcmVscy8ucmVsc1BLAQItABQABgAIAAAAIQD+zbqawgAAANsAAAAPAAAA&#10;AAAAAAAAAAAAAAcCAABkcnMvZG93bnJldi54bWxQSwUGAAAAAAMAAwC3AAAA9gIAAAAA&#10;">
                  <v:imagedata r:id="rId21" o:title=""/>
                </v:shape>
                <v:shape id="Textbox 18" o:spid="_x0000_s1031" type="#_x0000_t202" style="position:absolute;left:9718;top:18391;width:4533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6BAAFB0" w14:textId="77777777" w:rsidR="00A06196" w:rsidRDefault="00000000">
                        <w:pPr>
                          <w:tabs>
                            <w:tab w:val="left" w:pos="533"/>
                          </w:tabs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5A1B43" w14:textId="77777777" w:rsidR="00A06196" w:rsidRDefault="00A06196">
      <w:pPr>
        <w:pStyle w:val="BodyText"/>
        <w:spacing w:before="163"/>
      </w:pPr>
    </w:p>
    <w:p w14:paraId="31D48600" w14:textId="77777777" w:rsidR="00A06196" w:rsidRDefault="00000000">
      <w:pPr>
        <w:pStyle w:val="ListParagraph"/>
        <w:numPr>
          <w:ilvl w:val="1"/>
          <w:numId w:val="11"/>
        </w:numPr>
        <w:tabs>
          <w:tab w:val="left" w:pos="423"/>
          <w:tab w:val="left" w:pos="8086"/>
        </w:tabs>
        <w:ind w:left="423" w:hanging="258"/>
        <w:rPr>
          <w:b/>
          <w:sz w:val="24"/>
        </w:rPr>
      </w:pPr>
      <w:r>
        <w:rPr>
          <w:sz w:val="24"/>
        </w:rPr>
        <w:t>Give</w:t>
      </w:r>
      <w:r>
        <w:rPr>
          <w:spacing w:val="-2"/>
          <w:sz w:val="24"/>
        </w:rPr>
        <w:t xml:space="preserve"> </w:t>
      </w:r>
      <w:r>
        <w:rPr>
          <w:sz w:val="24"/>
        </w:rPr>
        <w:t>the relevance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part </w:t>
      </w:r>
      <w:r>
        <w:rPr>
          <w:spacing w:val="-2"/>
          <w:sz w:val="24"/>
        </w:rPr>
        <w:t>labelled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marks)</w:t>
      </w:r>
    </w:p>
    <w:p w14:paraId="41256B5E" w14:textId="77777777" w:rsidR="00A06196" w:rsidRDefault="00A06196">
      <w:pPr>
        <w:pStyle w:val="BodyText"/>
        <w:spacing w:before="84"/>
      </w:pPr>
    </w:p>
    <w:p w14:paraId="5394C5EC" w14:textId="77777777" w:rsidR="00A06196" w:rsidRDefault="00000000">
      <w:pPr>
        <w:ind w:left="885"/>
        <w:rPr>
          <w:b/>
          <w:sz w:val="24"/>
        </w:rPr>
      </w:pPr>
      <w:proofErr w:type="spellStart"/>
      <w:r>
        <w:rPr>
          <w:sz w:val="24"/>
        </w:rPr>
        <w:t>i</w:t>
      </w:r>
      <w:proofErr w:type="spellEnd"/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b/>
          <w:spacing w:val="-10"/>
          <w:sz w:val="24"/>
        </w:rPr>
        <w:t>A</w:t>
      </w:r>
    </w:p>
    <w:p w14:paraId="12F6CDC0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21400602" w14:textId="77777777" w:rsidR="00A06196" w:rsidRDefault="00000000">
      <w:pPr>
        <w:pStyle w:val="BodyText"/>
        <w:spacing w:before="41"/>
        <w:ind w:left="885"/>
        <w:rPr>
          <w:b/>
        </w:rPr>
      </w:pPr>
      <w:r>
        <w:t xml:space="preserve">ii. </w:t>
      </w:r>
      <w:r>
        <w:rPr>
          <w:b/>
          <w:spacing w:val="-10"/>
        </w:rPr>
        <w:t>B</w:t>
      </w:r>
    </w:p>
    <w:p w14:paraId="3AC1C18C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62AFC44" w14:textId="77777777" w:rsidR="00A06196" w:rsidRDefault="00A06196">
      <w:pPr>
        <w:pStyle w:val="BodyText"/>
        <w:spacing w:before="5"/>
      </w:pPr>
    </w:p>
    <w:p w14:paraId="2A1C7F77" w14:textId="77777777" w:rsidR="00A06196" w:rsidRDefault="00000000">
      <w:pPr>
        <w:pStyle w:val="ListParagraph"/>
        <w:numPr>
          <w:ilvl w:val="1"/>
          <w:numId w:val="11"/>
        </w:numPr>
        <w:tabs>
          <w:tab w:val="left" w:pos="425"/>
          <w:tab w:val="left" w:pos="7366"/>
        </w:tabs>
        <w:spacing w:line="273" w:lineRule="auto"/>
        <w:ind w:left="165" w:right="786" w:firstLine="0"/>
        <w:rPr>
          <w:sz w:val="24"/>
        </w:rPr>
      </w:pPr>
      <w:r>
        <w:rPr>
          <w:sz w:val="24"/>
        </w:rPr>
        <w:t>Identify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8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icons you</w:t>
      </w:r>
      <w:r>
        <w:rPr>
          <w:spacing w:val="-3"/>
          <w:sz w:val="24"/>
        </w:rPr>
        <w:t xml:space="preserve"> </w:t>
      </w:r>
      <w:r>
        <w:rPr>
          <w:sz w:val="24"/>
        </w:rPr>
        <w:t>could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paragraph</w:t>
      </w:r>
      <w:r>
        <w:rPr>
          <w:spacing w:val="-3"/>
          <w:sz w:val="24"/>
        </w:rPr>
        <w:t xml:space="preserve"> </w:t>
      </w:r>
      <w:r>
        <w:rPr>
          <w:sz w:val="24"/>
        </w:rPr>
        <w:t>formatting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diagram above (state their names)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14:paraId="5D68F8AF" w14:textId="77777777" w:rsidR="00A06196" w:rsidRDefault="00000000">
      <w:pPr>
        <w:spacing w:before="1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1F1945DE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279A0588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82E7C3F" w14:textId="77777777" w:rsidR="00A06196" w:rsidRDefault="00000000">
      <w:pPr>
        <w:pStyle w:val="ListParagraph"/>
        <w:numPr>
          <w:ilvl w:val="0"/>
          <w:numId w:val="11"/>
        </w:numPr>
        <w:tabs>
          <w:tab w:val="left" w:pos="407"/>
        </w:tabs>
        <w:spacing w:before="63"/>
        <w:ind w:left="407" w:hanging="242"/>
        <w:rPr>
          <w:sz w:val="24"/>
        </w:rPr>
      </w:pPr>
      <w:r>
        <w:rPr>
          <w:sz w:val="24"/>
        </w:rPr>
        <w:t xml:space="preserve">List </w:t>
      </w:r>
      <w:r>
        <w:rPr>
          <w:b/>
          <w:sz w:val="24"/>
        </w:rPr>
        <w:t>TWO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ways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computer</w:t>
      </w:r>
      <w:r>
        <w:rPr>
          <w:spacing w:val="-1"/>
          <w:sz w:val="24"/>
        </w:rPr>
        <w:t xml:space="preserve"> </w:t>
      </w:r>
      <w:r>
        <w:rPr>
          <w:sz w:val="24"/>
        </w:rPr>
        <w:t>technology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enforcement.(</w:t>
      </w:r>
      <w:proofErr w:type="gramEnd"/>
      <w:r>
        <w:rPr>
          <w:sz w:val="24"/>
        </w:rPr>
        <w:t xml:space="preserve">2 </w:t>
      </w:r>
      <w:r>
        <w:rPr>
          <w:spacing w:val="-2"/>
          <w:sz w:val="24"/>
        </w:rPr>
        <w:t>marks)</w:t>
      </w:r>
    </w:p>
    <w:p w14:paraId="5A615F7E" w14:textId="77777777" w:rsidR="00A06196" w:rsidRDefault="00A06196">
      <w:pPr>
        <w:pStyle w:val="BodyText"/>
        <w:spacing w:before="168"/>
      </w:pPr>
    </w:p>
    <w:p w14:paraId="6499401C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63D5C1E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F7360B9" w14:textId="4E539068" w:rsidR="00A06196" w:rsidRPr="0021002E" w:rsidRDefault="00000000" w:rsidP="0021002E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48526B41" w14:textId="77777777" w:rsidR="00A06196" w:rsidRDefault="00000000">
      <w:pPr>
        <w:pStyle w:val="ListParagraph"/>
        <w:numPr>
          <w:ilvl w:val="0"/>
          <w:numId w:val="11"/>
        </w:numPr>
        <w:tabs>
          <w:tab w:val="left" w:pos="405"/>
          <w:tab w:val="left" w:pos="8086"/>
        </w:tabs>
        <w:spacing w:before="1"/>
        <w:rPr>
          <w:sz w:val="24"/>
        </w:rPr>
      </w:pP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parallel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cables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marks)</w:t>
      </w:r>
    </w:p>
    <w:p w14:paraId="42D9B8AB" w14:textId="77777777" w:rsidR="00A06196" w:rsidRDefault="00000000">
      <w:pPr>
        <w:spacing w:before="1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58E45BF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2E16911F" w14:textId="77777777" w:rsidR="00A06196" w:rsidRDefault="00000000">
      <w:pPr>
        <w:spacing w:before="137"/>
        <w:ind w:left="165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2CA18D8" w14:textId="77777777" w:rsidR="00A06196" w:rsidRDefault="00000000">
      <w:pPr>
        <w:pStyle w:val="ListParagraph"/>
        <w:numPr>
          <w:ilvl w:val="0"/>
          <w:numId w:val="11"/>
        </w:numPr>
        <w:tabs>
          <w:tab w:val="left" w:pos="405"/>
          <w:tab w:val="left" w:pos="8086"/>
        </w:tabs>
        <w:spacing w:before="136" w:line="360" w:lineRule="auto"/>
        <w:ind w:left="165" w:right="179" w:firstLine="0"/>
        <w:rPr>
          <w:sz w:val="24"/>
        </w:rPr>
      </w:pPr>
      <w:r>
        <w:rPr>
          <w:sz w:val="24"/>
        </w:rPr>
        <w:lastRenderedPageBreak/>
        <w:t>File</w:t>
      </w:r>
      <w:r>
        <w:rPr>
          <w:spacing w:val="-4"/>
          <w:sz w:val="24"/>
        </w:rPr>
        <w:t xml:space="preserve"> </w:t>
      </w:r>
      <w:r>
        <w:rPr>
          <w:sz w:val="24"/>
        </w:rPr>
        <w:t>conversion,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3"/>
          <w:sz w:val="24"/>
        </w:rPr>
        <w:t xml:space="preserve"> </w:t>
      </w:r>
      <w:r>
        <w:rPr>
          <w:sz w:val="24"/>
        </w:rPr>
        <w:t>refers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modifying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changing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format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files when a new system is introduced e.g. From manual to computerized. State any three factors considered before the file conversion process.</w:t>
      </w:r>
      <w:r>
        <w:rPr>
          <w:sz w:val="24"/>
        </w:rPr>
        <w:tab/>
        <w:t>(3 marks)</w:t>
      </w:r>
    </w:p>
    <w:p w14:paraId="0E27F45B" w14:textId="77777777" w:rsidR="00A06196" w:rsidRDefault="00A06196">
      <w:pPr>
        <w:pStyle w:val="BodyText"/>
        <w:spacing w:before="127"/>
      </w:pPr>
    </w:p>
    <w:p w14:paraId="2DD61164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0865E400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FECB61F" w14:textId="76D7B401" w:rsidR="00A06196" w:rsidRPr="0021002E" w:rsidRDefault="00000000" w:rsidP="0021002E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4465384D" w14:textId="4A2D8646" w:rsidR="00A06196" w:rsidRPr="0021002E" w:rsidRDefault="00000000" w:rsidP="0021002E">
      <w:pPr>
        <w:pStyle w:val="ListParagraph"/>
        <w:numPr>
          <w:ilvl w:val="0"/>
          <w:numId w:val="11"/>
        </w:numPr>
        <w:tabs>
          <w:tab w:val="left" w:pos="585"/>
          <w:tab w:val="left" w:pos="8086"/>
        </w:tabs>
        <w:spacing w:before="1"/>
        <w:ind w:left="585" w:hanging="420"/>
        <w:rPr>
          <w:sz w:val="24"/>
        </w:rPr>
      </w:pPr>
      <w:r>
        <w:rPr>
          <w:sz w:val="24"/>
        </w:rPr>
        <w:t>Differentiate</w:t>
      </w:r>
      <w:r>
        <w:rPr>
          <w:spacing w:val="-3"/>
          <w:sz w:val="24"/>
        </w:rPr>
        <w:t xml:space="preserve"> </w:t>
      </w:r>
      <w:r>
        <w:rPr>
          <w:sz w:val="24"/>
        </w:rPr>
        <w:t>between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relation</w:t>
      </w:r>
      <w:r>
        <w:rPr>
          <w:spacing w:val="-1"/>
          <w:sz w:val="24"/>
        </w:rPr>
        <w:t xml:space="preserve"> </w:t>
      </w:r>
      <w:r>
        <w:rPr>
          <w:sz w:val="24"/>
        </w:rPr>
        <w:t>to data</w:t>
      </w:r>
      <w:r>
        <w:rPr>
          <w:spacing w:val="-1"/>
          <w:sz w:val="24"/>
        </w:rPr>
        <w:t xml:space="preserve"> </w:t>
      </w:r>
      <w:r>
        <w:rPr>
          <w:sz w:val="24"/>
        </w:rPr>
        <w:t>security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control</w:t>
      </w:r>
      <w:r>
        <w:rPr>
          <w:sz w:val="24"/>
        </w:rPr>
        <w:tab/>
        <w:t>(4</w:t>
      </w:r>
      <w:r>
        <w:rPr>
          <w:spacing w:val="-2"/>
          <w:sz w:val="24"/>
        </w:rPr>
        <w:t xml:space="preserve"> marks)</w:t>
      </w:r>
    </w:p>
    <w:p w14:paraId="7A2DBECE" w14:textId="77777777" w:rsidR="00A06196" w:rsidRDefault="00000000">
      <w:pPr>
        <w:pStyle w:val="ListParagraph"/>
        <w:numPr>
          <w:ilvl w:val="0"/>
          <w:numId w:val="10"/>
        </w:numPr>
        <w:tabs>
          <w:tab w:val="left" w:pos="450"/>
        </w:tabs>
        <w:ind w:left="450" w:hanging="285"/>
        <w:rPr>
          <w:sz w:val="24"/>
        </w:rPr>
      </w:pPr>
      <w:r>
        <w:rPr>
          <w:sz w:val="24"/>
        </w:rPr>
        <w:t>Password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Biometric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Authentication.</w:t>
      </w:r>
    </w:p>
    <w:p w14:paraId="47FDE710" w14:textId="77777777" w:rsidR="00A06196" w:rsidRDefault="00000000">
      <w:pPr>
        <w:spacing w:before="41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72961EF6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042EAE85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0DE9CE34" w14:textId="77777777" w:rsidR="00A06196" w:rsidRDefault="00000000">
      <w:pPr>
        <w:pStyle w:val="ListParagraph"/>
        <w:numPr>
          <w:ilvl w:val="0"/>
          <w:numId w:val="10"/>
        </w:numPr>
        <w:tabs>
          <w:tab w:val="left" w:pos="578"/>
        </w:tabs>
        <w:spacing w:before="137"/>
        <w:ind w:left="578" w:hanging="353"/>
        <w:rPr>
          <w:sz w:val="24"/>
        </w:rPr>
      </w:pPr>
      <w:r>
        <w:rPr>
          <w:sz w:val="24"/>
        </w:rPr>
        <w:t>Privacy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Confidentiality.</w:t>
      </w:r>
    </w:p>
    <w:p w14:paraId="5D9868F8" w14:textId="77777777" w:rsidR="00A06196" w:rsidRDefault="00000000">
      <w:pPr>
        <w:spacing w:before="43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AFFE842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28847933" w14:textId="4F850CE9" w:rsidR="00A06196" w:rsidRPr="0021002E" w:rsidRDefault="00000000" w:rsidP="0021002E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7D2A5BE9" w14:textId="77777777" w:rsidR="00A06196" w:rsidRDefault="00000000">
      <w:pPr>
        <w:pStyle w:val="ListParagraph"/>
        <w:numPr>
          <w:ilvl w:val="0"/>
          <w:numId w:val="11"/>
        </w:numPr>
        <w:tabs>
          <w:tab w:val="left" w:pos="525"/>
          <w:tab w:val="left" w:pos="8146"/>
        </w:tabs>
        <w:spacing w:line="273" w:lineRule="auto"/>
        <w:ind w:left="165" w:right="344" w:firstLine="0"/>
        <w:rPr>
          <w:sz w:val="24"/>
        </w:rPr>
      </w:pPr>
      <w:r>
        <w:rPr>
          <w:sz w:val="24"/>
        </w:rPr>
        <w:t>Peter would like to send photos to Jennifer via e-mail. Outline the steps Peter would follow to send the photos as file attachments</w:t>
      </w:r>
      <w:r>
        <w:rPr>
          <w:sz w:val="24"/>
        </w:rPr>
        <w:tab/>
      </w:r>
      <w:r>
        <w:rPr>
          <w:spacing w:val="-2"/>
          <w:sz w:val="24"/>
        </w:rPr>
        <w:t>(3marks)</w:t>
      </w:r>
    </w:p>
    <w:p w14:paraId="08600FFB" w14:textId="77777777" w:rsidR="00A06196" w:rsidRDefault="00000000">
      <w:pPr>
        <w:spacing w:before="1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851BCD7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22C667D6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08A4D84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03B62922" w14:textId="77777777" w:rsidR="00A06196" w:rsidRDefault="00000000" w:rsidP="009804A1">
      <w:pPr>
        <w:spacing w:before="137"/>
        <w:ind w:left="165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26426BFA" w14:textId="77777777" w:rsidR="00A06196" w:rsidRDefault="00000000">
      <w:pPr>
        <w:pStyle w:val="ListParagraph"/>
        <w:numPr>
          <w:ilvl w:val="0"/>
          <w:numId w:val="11"/>
        </w:numPr>
        <w:tabs>
          <w:tab w:val="left" w:pos="525"/>
        </w:tabs>
        <w:spacing w:before="65" w:line="276" w:lineRule="auto"/>
        <w:ind w:left="165" w:right="284" w:firstLine="0"/>
        <w:rPr>
          <w:sz w:val="24"/>
        </w:rPr>
      </w:pPr>
      <w:r>
        <w:rPr>
          <w:sz w:val="24"/>
        </w:rPr>
        <w:t>With the increase in use of electronic communication, many different forms of communication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has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introduced.</w:t>
      </w:r>
      <w:r>
        <w:rPr>
          <w:spacing w:val="-4"/>
          <w:sz w:val="24"/>
        </w:rPr>
        <w:t xml:space="preserve"> </w:t>
      </w:r>
      <w:r>
        <w:rPr>
          <w:sz w:val="24"/>
        </w:rPr>
        <w:t>Distinguish</w:t>
      </w:r>
      <w:r>
        <w:rPr>
          <w:spacing w:val="-4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webcasts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webinars</w:t>
      </w:r>
      <w:r>
        <w:rPr>
          <w:spacing w:val="80"/>
          <w:sz w:val="24"/>
        </w:rPr>
        <w:t xml:space="preserve"> </w:t>
      </w:r>
      <w:r>
        <w:rPr>
          <w:sz w:val="24"/>
        </w:rPr>
        <w:t>(2</w:t>
      </w:r>
      <w:r>
        <w:rPr>
          <w:spacing w:val="-4"/>
          <w:sz w:val="24"/>
        </w:rPr>
        <w:t xml:space="preserve"> </w:t>
      </w:r>
      <w:r>
        <w:rPr>
          <w:sz w:val="24"/>
        </w:rPr>
        <w:t>marks)</w:t>
      </w:r>
    </w:p>
    <w:p w14:paraId="5D3525C4" w14:textId="77777777" w:rsidR="00A06196" w:rsidRDefault="00000000">
      <w:pPr>
        <w:spacing w:before="241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5AF6C923" w14:textId="77777777" w:rsidR="00A06196" w:rsidRDefault="00000000">
      <w:pPr>
        <w:spacing w:before="138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488F23FF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559E29F6" w14:textId="3A305416" w:rsidR="00A06196" w:rsidRPr="009804A1" w:rsidRDefault="00000000" w:rsidP="009804A1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2FBCB0D0" w14:textId="77777777" w:rsidR="00A06196" w:rsidRDefault="00000000">
      <w:pPr>
        <w:pStyle w:val="ListParagraph"/>
        <w:numPr>
          <w:ilvl w:val="0"/>
          <w:numId w:val="11"/>
        </w:numPr>
        <w:tabs>
          <w:tab w:val="left" w:pos="525"/>
          <w:tab w:val="left" w:pos="8086"/>
        </w:tabs>
        <w:spacing w:line="276" w:lineRule="auto"/>
        <w:ind w:left="165" w:right="344" w:firstLine="0"/>
        <w:rPr>
          <w:sz w:val="24"/>
        </w:rPr>
      </w:pPr>
      <w:r>
        <w:rPr>
          <w:sz w:val="24"/>
        </w:rPr>
        <w:t xml:space="preserve">State three reasons why it is important to define data types of fields in a database </w:t>
      </w:r>
      <w:r>
        <w:rPr>
          <w:spacing w:val="-2"/>
          <w:sz w:val="24"/>
        </w:rPr>
        <w:t>correctly.</w:t>
      </w:r>
      <w:r>
        <w:rPr>
          <w:sz w:val="24"/>
        </w:rPr>
        <w:tab/>
        <w:t>(3</w:t>
      </w:r>
      <w:r>
        <w:rPr>
          <w:spacing w:val="-15"/>
          <w:sz w:val="24"/>
        </w:rPr>
        <w:t xml:space="preserve"> </w:t>
      </w:r>
      <w:r>
        <w:rPr>
          <w:sz w:val="24"/>
        </w:rPr>
        <w:t>marks)</w:t>
      </w:r>
    </w:p>
    <w:p w14:paraId="74D7EB5C" w14:textId="77777777" w:rsidR="00A06196" w:rsidRDefault="00000000">
      <w:pPr>
        <w:spacing w:before="242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1A6D136C" w14:textId="77777777" w:rsidR="00A06196" w:rsidRDefault="00000000">
      <w:pPr>
        <w:spacing w:before="136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58ED865" w14:textId="77777777" w:rsidR="00A06196" w:rsidRDefault="00000000">
      <w:pPr>
        <w:spacing w:before="140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4108371" w14:textId="77777777" w:rsidR="00A06196" w:rsidRDefault="00000000">
      <w:pPr>
        <w:spacing w:before="137"/>
        <w:ind w:left="165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52FB6215" w14:textId="77777777" w:rsidR="00474FB7" w:rsidRDefault="00474FB7">
      <w:pPr>
        <w:spacing w:before="137"/>
        <w:ind w:left="165"/>
        <w:rPr>
          <w:spacing w:val="-2"/>
          <w:sz w:val="24"/>
        </w:rPr>
      </w:pPr>
    </w:p>
    <w:p w14:paraId="122AD988" w14:textId="77777777" w:rsidR="009804A1" w:rsidRDefault="009804A1">
      <w:pPr>
        <w:spacing w:before="137"/>
        <w:ind w:left="165"/>
        <w:rPr>
          <w:sz w:val="24"/>
        </w:rPr>
      </w:pPr>
    </w:p>
    <w:p w14:paraId="2EFCC3E6" w14:textId="77777777" w:rsidR="00A06196" w:rsidRDefault="00000000">
      <w:pPr>
        <w:pStyle w:val="ListParagraph"/>
        <w:numPr>
          <w:ilvl w:val="0"/>
          <w:numId w:val="11"/>
        </w:numPr>
        <w:tabs>
          <w:tab w:val="left" w:pos="585"/>
          <w:tab w:val="left" w:pos="8086"/>
        </w:tabs>
        <w:spacing w:line="276" w:lineRule="auto"/>
        <w:ind w:left="165" w:right="344" w:firstLine="0"/>
        <w:rPr>
          <w:sz w:val="24"/>
        </w:rPr>
      </w:pPr>
      <w:r>
        <w:rPr>
          <w:sz w:val="24"/>
        </w:rPr>
        <w:lastRenderedPageBreak/>
        <w:t>Explain two benefits that the employer will get by allowing a worker to do the office work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2"/>
          <w:sz w:val="24"/>
        </w:rPr>
        <w:t xml:space="preserve"> </w:t>
      </w:r>
      <w:proofErr w:type="gramStart"/>
      <w:r>
        <w:rPr>
          <w:spacing w:val="-2"/>
          <w:sz w:val="24"/>
        </w:rPr>
        <w:t>telecommuting..</w:t>
      </w:r>
      <w:proofErr w:type="gramEnd"/>
      <w:r>
        <w:rPr>
          <w:sz w:val="24"/>
        </w:rPr>
        <w:tab/>
        <w:t>(2</w:t>
      </w:r>
      <w:r>
        <w:rPr>
          <w:spacing w:val="-2"/>
          <w:sz w:val="24"/>
        </w:rPr>
        <w:t xml:space="preserve"> marks)</w:t>
      </w:r>
    </w:p>
    <w:p w14:paraId="31F41A9C" w14:textId="77777777" w:rsidR="00A06196" w:rsidRDefault="00000000">
      <w:pPr>
        <w:spacing w:before="2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7CAD9428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2A19B94B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7E64857" w14:textId="77777777" w:rsidR="00A06196" w:rsidRDefault="00000000">
      <w:pPr>
        <w:spacing w:before="140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18720022" w14:textId="77777777" w:rsidR="00A06196" w:rsidRDefault="00A06196">
      <w:pPr>
        <w:pStyle w:val="BodyText"/>
        <w:spacing w:before="259"/>
      </w:pPr>
    </w:p>
    <w:p w14:paraId="687BD99D" w14:textId="77777777" w:rsidR="00A06196" w:rsidRDefault="00000000">
      <w:pPr>
        <w:pStyle w:val="ListParagraph"/>
        <w:numPr>
          <w:ilvl w:val="0"/>
          <w:numId w:val="11"/>
        </w:numPr>
        <w:tabs>
          <w:tab w:val="left" w:pos="525"/>
          <w:tab w:val="left" w:pos="8138"/>
        </w:tabs>
        <w:ind w:left="525" w:hanging="360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meaning</w:t>
      </w:r>
      <w:r>
        <w:rPr>
          <w:spacing w:val="-1"/>
          <w:sz w:val="24"/>
        </w:rPr>
        <w:t xml:space="preserve"> </w:t>
      </w:r>
      <w:r>
        <w:rPr>
          <w:sz w:val="24"/>
        </w:rPr>
        <w:t>of IP address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networking.</w:t>
      </w:r>
      <w:r>
        <w:rPr>
          <w:sz w:val="24"/>
        </w:rPr>
        <w:tab/>
        <w:t>(1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mark)</w:t>
      </w:r>
    </w:p>
    <w:p w14:paraId="72583DE4" w14:textId="77777777" w:rsidR="00A06196" w:rsidRDefault="00A06196">
      <w:pPr>
        <w:pStyle w:val="BodyText"/>
        <w:spacing w:before="168"/>
      </w:pPr>
    </w:p>
    <w:p w14:paraId="3E4B3636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66B7C1F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4485AE8B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5785D8F2" w14:textId="77777777" w:rsidR="00A06196" w:rsidRDefault="00A06196">
      <w:pPr>
        <w:rPr>
          <w:sz w:val="24"/>
        </w:rPr>
        <w:sectPr w:rsidR="00A06196" w:rsidSect="009804A1">
          <w:pgSz w:w="11910" w:h="16840"/>
          <w:pgMar w:top="990" w:right="1275" w:bottom="1420" w:left="1275" w:header="0" w:footer="1221" w:gutter="0"/>
          <w:cols w:space="720"/>
        </w:sectPr>
      </w:pPr>
    </w:p>
    <w:p w14:paraId="44E09C92" w14:textId="77777777" w:rsidR="00A06196" w:rsidRDefault="00000000">
      <w:pPr>
        <w:spacing w:before="65"/>
        <w:ind w:left="411" w:right="50"/>
        <w:jc w:val="center"/>
        <w:rPr>
          <w:sz w:val="24"/>
        </w:rPr>
      </w:pPr>
      <w:r>
        <w:rPr>
          <w:b/>
          <w:sz w:val="24"/>
        </w:rPr>
        <w:lastRenderedPageBreak/>
        <w:t>SECTION B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(60 </w:t>
      </w:r>
      <w:r>
        <w:rPr>
          <w:spacing w:val="-2"/>
          <w:sz w:val="24"/>
        </w:rPr>
        <w:t>marks)</w:t>
      </w:r>
    </w:p>
    <w:p w14:paraId="77E37303" w14:textId="77777777" w:rsidR="00A06196" w:rsidRDefault="00A06196">
      <w:pPr>
        <w:pStyle w:val="BodyText"/>
        <w:spacing w:before="103"/>
      </w:pPr>
    </w:p>
    <w:p w14:paraId="6BC04275" w14:textId="77777777" w:rsidR="00A06196" w:rsidRDefault="00000000">
      <w:pPr>
        <w:spacing w:line="360" w:lineRule="auto"/>
        <w:ind w:left="411" w:right="48"/>
        <w:jc w:val="center"/>
        <w:rPr>
          <w:i/>
          <w:sz w:val="24"/>
        </w:rPr>
      </w:pPr>
      <w:r>
        <w:rPr>
          <w:i/>
          <w:sz w:val="24"/>
        </w:rPr>
        <w:t>Answer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question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16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other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THREE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questions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spaces </w:t>
      </w:r>
      <w:r>
        <w:rPr>
          <w:i/>
          <w:spacing w:val="-2"/>
          <w:sz w:val="24"/>
        </w:rPr>
        <w:t>provided.</w:t>
      </w:r>
    </w:p>
    <w:p w14:paraId="49C272D2" w14:textId="77777777" w:rsidR="00A06196" w:rsidRDefault="00000000">
      <w:pPr>
        <w:pStyle w:val="ListParagraph"/>
        <w:numPr>
          <w:ilvl w:val="0"/>
          <w:numId w:val="11"/>
        </w:numPr>
        <w:tabs>
          <w:tab w:val="left" w:pos="585"/>
          <w:tab w:val="left" w:pos="8146"/>
        </w:tabs>
        <w:spacing w:before="241"/>
        <w:ind w:left="585" w:hanging="420"/>
        <w:rPr>
          <w:sz w:val="24"/>
        </w:rPr>
      </w:pPr>
      <w:r>
        <w:rPr>
          <w:sz w:val="24"/>
        </w:rPr>
        <w:t>a)</w:t>
      </w:r>
      <w:r>
        <w:rPr>
          <w:spacing w:val="-4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THREE differences</w:t>
      </w:r>
      <w:r>
        <w:rPr>
          <w:spacing w:val="-1"/>
          <w:sz w:val="24"/>
        </w:rPr>
        <w:t xml:space="preserve"> </w:t>
      </w:r>
      <w:r>
        <w:rPr>
          <w:sz w:val="24"/>
        </w:rPr>
        <w:t>between an</w:t>
      </w:r>
      <w:r>
        <w:rPr>
          <w:spacing w:val="1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Compiler</w:t>
      </w:r>
      <w:r>
        <w:rPr>
          <w:sz w:val="24"/>
        </w:rPr>
        <w:tab/>
        <w:t>(3</w:t>
      </w:r>
      <w:r>
        <w:rPr>
          <w:spacing w:val="-2"/>
          <w:sz w:val="24"/>
        </w:rPr>
        <w:t xml:space="preserve"> marks)</w:t>
      </w:r>
    </w:p>
    <w:p w14:paraId="43BBC6EB" w14:textId="77777777" w:rsidR="00A06196" w:rsidRDefault="00A06196">
      <w:pPr>
        <w:pStyle w:val="BodyText"/>
        <w:rPr>
          <w:sz w:val="20"/>
        </w:rPr>
      </w:pPr>
    </w:p>
    <w:p w14:paraId="15CAFD0A" w14:textId="77777777" w:rsidR="00A06196" w:rsidRDefault="00A06196">
      <w:pPr>
        <w:pStyle w:val="BodyText"/>
        <w:spacing w:before="83"/>
        <w:rPr>
          <w:sz w:val="20"/>
        </w:rPr>
      </w:pPr>
    </w:p>
    <w:tbl>
      <w:tblPr>
        <w:tblW w:w="0" w:type="auto"/>
        <w:tblInd w:w="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37"/>
      </w:tblGrid>
      <w:tr w:rsidR="00A06196" w14:paraId="5C6351C6" w14:textId="77777777">
        <w:trPr>
          <w:trHeight w:val="517"/>
        </w:trPr>
        <w:tc>
          <w:tcPr>
            <w:tcW w:w="4623" w:type="dxa"/>
          </w:tcPr>
          <w:p w14:paraId="275A300B" w14:textId="77777777" w:rsidR="00A06196" w:rsidRDefault="00000000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Compiler</w:t>
            </w:r>
          </w:p>
        </w:tc>
        <w:tc>
          <w:tcPr>
            <w:tcW w:w="4637" w:type="dxa"/>
          </w:tcPr>
          <w:p w14:paraId="49F1CD71" w14:textId="77777777" w:rsidR="00A06196" w:rsidRDefault="00000000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Interpreter</w:t>
            </w:r>
          </w:p>
        </w:tc>
      </w:tr>
      <w:tr w:rsidR="00A06196" w14:paraId="69B6100A" w14:textId="77777777">
        <w:trPr>
          <w:trHeight w:val="676"/>
        </w:trPr>
        <w:tc>
          <w:tcPr>
            <w:tcW w:w="4623" w:type="dxa"/>
          </w:tcPr>
          <w:p w14:paraId="6944FE15" w14:textId="77777777" w:rsidR="00A06196" w:rsidRDefault="00A06196">
            <w:pPr>
              <w:pStyle w:val="TableParagraph"/>
              <w:rPr>
                <w:sz w:val="24"/>
              </w:rPr>
            </w:pPr>
          </w:p>
        </w:tc>
        <w:tc>
          <w:tcPr>
            <w:tcW w:w="4637" w:type="dxa"/>
          </w:tcPr>
          <w:p w14:paraId="16D44DB6" w14:textId="77777777" w:rsidR="00A06196" w:rsidRDefault="00A06196">
            <w:pPr>
              <w:pStyle w:val="TableParagraph"/>
              <w:rPr>
                <w:sz w:val="24"/>
              </w:rPr>
            </w:pPr>
          </w:p>
        </w:tc>
      </w:tr>
      <w:tr w:rsidR="00A06196" w14:paraId="2FB0D842" w14:textId="77777777">
        <w:trPr>
          <w:trHeight w:val="733"/>
        </w:trPr>
        <w:tc>
          <w:tcPr>
            <w:tcW w:w="4623" w:type="dxa"/>
          </w:tcPr>
          <w:p w14:paraId="08923012" w14:textId="77777777" w:rsidR="00A06196" w:rsidRDefault="00A06196">
            <w:pPr>
              <w:pStyle w:val="TableParagraph"/>
              <w:rPr>
                <w:sz w:val="24"/>
              </w:rPr>
            </w:pPr>
          </w:p>
        </w:tc>
        <w:tc>
          <w:tcPr>
            <w:tcW w:w="4637" w:type="dxa"/>
          </w:tcPr>
          <w:p w14:paraId="6B4ACD3F" w14:textId="77777777" w:rsidR="00A06196" w:rsidRDefault="00A06196">
            <w:pPr>
              <w:pStyle w:val="TableParagraph"/>
              <w:rPr>
                <w:sz w:val="24"/>
              </w:rPr>
            </w:pPr>
          </w:p>
        </w:tc>
      </w:tr>
      <w:tr w:rsidR="00A06196" w14:paraId="5DCC9FAE" w14:textId="77777777">
        <w:trPr>
          <w:trHeight w:val="732"/>
        </w:trPr>
        <w:tc>
          <w:tcPr>
            <w:tcW w:w="4623" w:type="dxa"/>
          </w:tcPr>
          <w:p w14:paraId="2E6524E2" w14:textId="77777777" w:rsidR="00A06196" w:rsidRDefault="00A06196">
            <w:pPr>
              <w:pStyle w:val="TableParagraph"/>
              <w:rPr>
                <w:sz w:val="24"/>
              </w:rPr>
            </w:pPr>
          </w:p>
        </w:tc>
        <w:tc>
          <w:tcPr>
            <w:tcW w:w="4637" w:type="dxa"/>
          </w:tcPr>
          <w:p w14:paraId="7944C1D2" w14:textId="77777777" w:rsidR="00A06196" w:rsidRDefault="00A06196">
            <w:pPr>
              <w:pStyle w:val="TableParagraph"/>
              <w:rPr>
                <w:sz w:val="24"/>
              </w:rPr>
            </w:pPr>
          </w:p>
        </w:tc>
      </w:tr>
    </w:tbl>
    <w:p w14:paraId="0E16C2EF" w14:textId="77777777" w:rsidR="00A06196" w:rsidRDefault="00000000">
      <w:pPr>
        <w:pStyle w:val="ListParagraph"/>
        <w:numPr>
          <w:ilvl w:val="0"/>
          <w:numId w:val="9"/>
        </w:numPr>
        <w:tabs>
          <w:tab w:val="left" w:pos="423"/>
          <w:tab w:val="left" w:pos="8085"/>
        </w:tabs>
        <w:ind w:left="423" w:hanging="258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the best application area for</w:t>
      </w:r>
      <w:r>
        <w:rPr>
          <w:spacing w:val="-2"/>
          <w:sz w:val="24"/>
        </w:rPr>
        <w:t xml:space="preserve"> </w:t>
      </w:r>
      <w:r>
        <w:rPr>
          <w:sz w:val="24"/>
        </w:rPr>
        <w:t>each of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languages.</w:t>
      </w:r>
      <w:r>
        <w:rPr>
          <w:sz w:val="24"/>
        </w:rPr>
        <w:tab/>
      </w:r>
      <w:r>
        <w:rPr>
          <w:spacing w:val="-2"/>
          <w:sz w:val="24"/>
        </w:rPr>
        <w:t>(2marks)</w:t>
      </w:r>
    </w:p>
    <w:p w14:paraId="1A4113CF" w14:textId="77777777" w:rsidR="00A06196" w:rsidRDefault="00000000">
      <w:pPr>
        <w:pStyle w:val="ListParagraph"/>
        <w:numPr>
          <w:ilvl w:val="1"/>
          <w:numId w:val="9"/>
        </w:numPr>
        <w:tabs>
          <w:tab w:val="left" w:pos="1170"/>
        </w:tabs>
        <w:spacing w:before="38"/>
        <w:ind w:hanging="285"/>
        <w:rPr>
          <w:sz w:val="24"/>
        </w:rPr>
      </w:pPr>
      <w:r>
        <w:rPr>
          <w:spacing w:val="-2"/>
          <w:sz w:val="24"/>
        </w:rPr>
        <w:t>FORTRAN</w:t>
      </w:r>
    </w:p>
    <w:p w14:paraId="4DA19C87" w14:textId="77777777" w:rsidR="00A06196" w:rsidRDefault="00000000">
      <w:pPr>
        <w:spacing w:before="137"/>
        <w:ind w:left="88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4BFEC6F3" w14:textId="77777777" w:rsidR="00A06196" w:rsidRDefault="00A06196">
      <w:pPr>
        <w:pStyle w:val="BodyText"/>
        <w:spacing w:before="22"/>
      </w:pPr>
    </w:p>
    <w:p w14:paraId="0823454D" w14:textId="77777777" w:rsidR="00A06196" w:rsidRDefault="00000000">
      <w:pPr>
        <w:pStyle w:val="ListParagraph"/>
        <w:numPr>
          <w:ilvl w:val="1"/>
          <w:numId w:val="9"/>
        </w:numPr>
        <w:tabs>
          <w:tab w:val="left" w:pos="1238"/>
        </w:tabs>
        <w:ind w:left="1238" w:hanging="353"/>
        <w:rPr>
          <w:sz w:val="24"/>
        </w:rPr>
      </w:pPr>
      <w:r>
        <w:rPr>
          <w:spacing w:val="-2"/>
          <w:sz w:val="24"/>
        </w:rPr>
        <w:t>BASIC</w:t>
      </w:r>
    </w:p>
    <w:p w14:paraId="4C265976" w14:textId="77777777" w:rsidR="00A06196" w:rsidRDefault="00000000">
      <w:pPr>
        <w:spacing w:before="139"/>
        <w:ind w:left="88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7642F06F" w14:textId="77777777" w:rsidR="00A06196" w:rsidRDefault="00000000">
      <w:pPr>
        <w:pStyle w:val="ListParagraph"/>
        <w:numPr>
          <w:ilvl w:val="1"/>
          <w:numId w:val="9"/>
        </w:numPr>
        <w:tabs>
          <w:tab w:val="left" w:pos="1304"/>
        </w:tabs>
        <w:spacing w:before="137"/>
        <w:ind w:left="1304" w:hanging="419"/>
        <w:rPr>
          <w:sz w:val="24"/>
        </w:rPr>
      </w:pPr>
      <w:r>
        <w:rPr>
          <w:spacing w:val="-2"/>
          <w:sz w:val="24"/>
        </w:rPr>
        <w:t>OCCAM</w:t>
      </w:r>
    </w:p>
    <w:p w14:paraId="010EDA19" w14:textId="77777777" w:rsidR="00A06196" w:rsidRDefault="00000000">
      <w:pPr>
        <w:spacing w:before="139"/>
        <w:ind w:left="88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31D1A9A7" w14:textId="77777777" w:rsidR="00A06196" w:rsidRDefault="00000000">
      <w:pPr>
        <w:pStyle w:val="ListParagraph"/>
        <w:numPr>
          <w:ilvl w:val="1"/>
          <w:numId w:val="9"/>
        </w:numPr>
        <w:tabs>
          <w:tab w:val="left" w:pos="1290"/>
        </w:tabs>
        <w:spacing w:before="137"/>
        <w:ind w:left="1290" w:hanging="405"/>
        <w:rPr>
          <w:sz w:val="24"/>
        </w:rPr>
      </w:pPr>
      <w:r>
        <w:rPr>
          <w:spacing w:val="-5"/>
          <w:sz w:val="24"/>
        </w:rPr>
        <w:t>PHP</w:t>
      </w:r>
    </w:p>
    <w:p w14:paraId="53664AD4" w14:textId="77777777" w:rsidR="00A06196" w:rsidRDefault="00000000">
      <w:pPr>
        <w:spacing w:before="140"/>
        <w:ind w:left="88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 w14:paraId="16518038" w14:textId="77777777" w:rsidR="00A06196" w:rsidRDefault="00A06196">
      <w:pPr>
        <w:rPr>
          <w:sz w:val="24"/>
        </w:rPr>
        <w:sectPr w:rsidR="00A06196">
          <w:pgSz w:w="11910" w:h="16840"/>
          <w:pgMar w:top="340" w:right="1275" w:bottom="1420" w:left="1275" w:header="0" w:footer="1221" w:gutter="0"/>
          <w:cols w:space="720"/>
        </w:sectPr>
      </w:pPr>
    </w:p>
    <w:p w14:paraId="4FB0B45E" w14:textId="77777777" w:rsidR="00A06196" w:rsidRDefault="00000000">
      <w:pPr>
        <w:pStyle w:val="ListParagraph"/>
        <w:numPr>
          <w:ilvl w:val="0"/>
          <w:numId w:val="9"/>
        </w:numPr>
        <w:tabs>
          <w:tab w:val="left" w:pos="410"/>
        </w:tabs>
        <w:spacing w:before="65"/>
        <w:ind w:left="410" w:hanging="245"/>
        <w:rPr>
          <w:sz w:val="24"/>
        </w:rPr>
      </w:pPr>
      <w:r>
        <w:rPr>
          <w:sz w:val="24"/>
        </w:rPr>
        <w:lastRenderedPageBreak/>
        <w:t>Study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flowchart below and answer the</w:t>
      </w:r>
      <w:r>
        <w:rPr>
          <w:spacing w:val="-2"/>
          <w:sz w:val="24"/>
        </w:rPr>
        <w:t xml:space="preserve"> </w:t>
      </w:r>
      <w:r>
        <w:rPr>
          <w:sz w:val="24"/>
        </w:rPr>
        <w:t>questions that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follow:</w:t>
      </w:r>
    </w:p>
    <w:p w14:paraId="490453B0" w14:textId="77777777" w:rsidR="00A06196" w:rsidRDefault="00A06196">
      <w:pPr>
        <w:pStyle w:val="BodyText"/>
        <w:rPr>
          <w:sz w:val="20"/>
        </w:rPr>
      </w:pPr>
    </w:p>
    <w:p w14:paraId="460B6319" w14:textId="77777777" w:rsidR="00A06196" w:rsidRDefault="00A06196">
      <w:pPr>
        <w:pStyle w:val="BodyText"/>
        <w:rPr>
          <w:sz w:val="20"/>
        </w:rPr>
      </w:pPr>
    </w:p>
    <w:p w14:paraId="3DE59FF5" w14:textId="77777777" w:rsidR="00A06196" w:rsidRDefault="00A06196">
      <w:pPr>
        <w:pStyle w:val="BodyText"/>
        <w:rPr>
          <w:sz w:val="20"/>
        </w:rPr>
      </w:pPr>
    </w:p>
    <w:p w14:paraId="2D3646BB" w14:textId="77777777" w:rsidR="00A06196" w:rsidRDefault="00000000">
      <w:pPr>
        <w:pStyle w:val="BodyText"/>
        <w:spacing w:before="7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6B8A4AB9" wp14:editId="33619D5C">
            <wp:simplePos x="0" y="0"/>
            <wp:positionH relativeFrom="page">
              <wp:posOffset>1812980</wp:posOffset>
            </wp:positionH>
            <wp:positionV relativeFrom="paragraph">
              <wp:posOffset>208028</wp:posOffset>
            </wp:positionV>
            <wp:extent cx="4770294" cy="590931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294" cy="590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44DC7" w14:textId="77777777" w:rsidR="00A06196" w:rsidRDefault="00A06196">
      <w:pPr>
        <w:pStyle w:val="BodyText"/>
        <w:spacing w:before="56"/>
      </w:pPr>
    </w:p>
    <w:p w14:paraId="5568769A" w14:textId="77777777" w:rsidR="00A06196" w:rsidRDefault="00000000">
      <w:pPr>
        <w:pStyle w:val="ListParagraph"/>
        <w:numPr>
          <w:ilvl w:val="0"/>
          <w:numId w:val="8"/>
        </w:numPr>
        <w:tabs>
          <w:tab w:val="left" w:pos="351"/>
          <w:tab w:val="left" w:pos="8086"/>
        </w:tabs>
        <w:ind w:left="351" w:hanging="186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would be the</w:t>
      </w:r>
      <w:r>
        <w:rPr>
          <w:spacing w:val="-1"/>
          <w:sz w:val="24"/>
        </w:rPr>
        <w:t xml:space="preserve"> </w:t>
      </w:r>
      <w:r>
        <w:rPr>
          <w:sz w:val="24"/>
        </w:rPr>
        <w:t>output if 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values were</w:t>
      </w:r>
      <w:r>
        <w:rPr>
          <w:spacing w:val="-2"/>
          <w:sz w:val="24"/>
        </w:rPr>
        <w:t xml:space="preserve"> </w:t>
      </w:r>
      <w:r>
        <w:rPr>
          <w:sz w:val="24"/>
        </w:rPr>
        <w:t>input; 40, 20, 15,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1</w:t>
      </w:r>
      <w:r>
        <w:rPr>
          <w:sz w:val="24"/>
        </w:rPr>
        <w:tab/>
        <w:t>(2</w:t>
      </w:r>
      <w:r>
        <w:rPr>
          <w:spacing w:val="-2"/>
          <w:sz w:val="24"/>
        </w:rPr>
        <w:t xml:space="preserve"> marks)</w:t>
      </w:r>
    </w:p>
    <w:p w14:paraId="239ACB56" w14:textId="77777777" w:rsidR="00A06196" w:rsidRDefault="00A06196">
      <w:pPr>
        <w:pStyle w:val="BodyText"/>
        <w:spacing w:before="21"/>
      </w:pPr>
    </w:p>
    <w:p w14:paraId="04777079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75227758" w14:textId="77777777" w:rsidR="00A06196" w:rsidRDefault="00000000">
      <w:pPr>
        <w:spacing w:before="138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46495D4F" w14:textId="77777777" w:rsidR="00A06196" w:rsidRDefault="00000000">
      <w:pPr>
        <w:spacing w:before="139"/>
        <w:ind w:left="165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1B7F6ACD" w14:textId="77777777" w:rsidR="000B732B" w:rsidRDefault="000B732B" w:rsidP="000B732B">
      <w:pPr>
        <w:spacing w:before="138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023109E7" w14:textId="77777777" w:rsidR="000B732B" w:rsidRDefault="000B732B" w:rsidP="000B732B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D5531F3" w14:textId="77777777" w:rsidR="000B732B" w:rsidRDefault="000B732B">
      <w:pPr>
        <w:rPr>
          <w:sz w:val="24"/>
        </w:rPr>
      </w:pPr>
    </w:p>
    <w:p w14:paraId="710191BA" w14:textId="77777777" w:rsidR="000B732B" w:rsidRDefault="000B732B">
      <w:pPr>
        <w:rPr>
          <w:sz w:val="24"/>
        </w:rPr>
        <w:sectPr w:rsidR="000B732B">
          <w:pgSz w:w="11910" w:h="16840"/>
          <w:pgMar w:top="340" w:right="1275" w:bottom="1420" w:left="1275" w:header="0" w:footer="1221" w:gutter="0"/>
          <w:cols w:space="720"/>
        </w:sectPr>
      </w:pPr>
    </w:p>
    <w:p w14:paraId="64407EC2" w14:textId="0F42D284" w:rsidR="00A06196" w:rsidRDefault="00000000">
      <w:pPr>
        <w:pStyle w:val="ListParagraph"/>
        <w:numPr>
          <w:ilvl w:val="0"/>
          <w:numId w:val="8"/>
        </w:numPr>
        <w:tabs>
          <w:tab w:val="left" w:pos="418"/>
          <w:tab w:val="left" w:pos="5206"/>
        </w:tabs>
        <w:spacing w:before="65"/>
        <w:ind w:left="418" w:hanging="253"/>
        <w:rPr>
          <w:sz w:val="24"/>
        </w:rPr>
      </w:pPr>
      <w:r>
        <w:rPr>
          <w:sz w:val="24"/>
        </w:rPr>
        <w:lastRenderedPageBreak/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Write a</w:t>
      </w:r>
      <w:r>
        <w:rPr>
          <w:spacing w:val="-2"/>
          <w:sz w:val="24"/>
        </w:rPr>
        <w:t xml:space="preserve"> </w:t>
      </w:r>
      <w:r>
        <w:rPr>
          <w:sz w:val="24"/>
        </w:rPr>
        <w:t>pseudocode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flowchart </w:t>
      </w:r>
      <w:r>
        <w:rPr>
          <w:spacing w:val="-2"/>
          <w:sz w:val="24"/>
        </w:rPr>
        <w:t>above</w:t>
      </w:r>
      <w:r>
        <w:rPr>
          <w:sz w:val="24"/>
        </w:rPr>
        <w:tab/>
      </w:r>
      <w:r w:rsidR="000B732B">
        <w:rPr>
          <w:sz w:val="24"/>
        </w:rPr>
        <w:tab/>
      </w:r>
      <w:r w:rsidR="000B732B">
        <w:rPr>
          <w:sz w:val="24"/>
        </w:rPr>
        <w:tab/>
      </w:r>
      <w:r w:rsidR="000B732B">
        <w:rPr>
          <w:sz w:val="24"/>
        </w:rPr>
        <w:tab/>
      </w:r>
      <w:r w:rsidR="000B732B">
        <w:rPr>
          <w:sz w:val="24"/>
        </w:rPr>
        <w:tab/>
      </w:r>
      <w:r>
        <w:rPr>
          <w:sz w:val="24"/>
        </w:rPr>
        <w:t xml:space="preserve">(8 </w:t>
      </w:r>
      <w:r>
        <w:rPr>
          <w:spacing w:val="-2"/>
          <w:sz w:val="24"/>
        </w:rPr>
        <w:t>marks)</w:t>
      </w:r>
    </w:p>
    <w:p w14:paraId="194BD1CA" w14:textId="77777777" w:rsidR="00A06196" w:rsidRDefault="00A06196">
      <w:pPr>
        <w:pStyle w:val="ListParagraph"/>
        <w:rPr>
          <w:sz w:val="24"/>
        </w:rPr>
        <w:sectPr w:rsidR="00A06196">
          <w:pgSz w:w="11910" w:h="16840"/>
          <w:pgMar w:top="340" w:right="1275" w:bottom="1420" w:left="1275" w:header="0" w:footer="1221" w:gutter="0"/>
          <w:cols w:space="720"/>
        </w:sectPr>
      </w:pPr>
    </w:p>
    <w:p w14:paraId="0CBBE8C9" w14:textId="6BC956F2" w:rsidR="00A06196" w:rsidRDefault="0081678E" w:rsidP="0081678E">
      <w:pPr>
        <w:pStyle w:val="BodyText"/>
        <w:tabs>
          <w:tab w:val="left" w:pos="8146"/>
        </w:tabs>
        <w:spacing w:before="65" w:line="360" w:lineRule="auto"/>
        <w:ind w:right="284"/>
      </w:pPr>
      <w:r>
        <w:lastRenderedPageBreak/>
        <w:t>17(a)</w:t>
      </w:r>
      <w:r>
        <w:rPr>
          <w:spacing w:val="-2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rPr>
          <w:b/>
        </w:rPr>
        <w:t>three</w:t>
      </w:r>
      <w:r>
        <w:rPr>
          <w:b/>
          <w:spacing w:val="-3"/>
        </w:rPr>
        <w:t xml:space="preserve"> </w:t>
      </w:r>
      <w:r>
        <w:t>instances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reason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b/>
          <w:u w:val="single"/>
        </w:rPr>
        <w:t>scanners</w:t>
      </w:r>
      <w:r>
        <w:rPr>
          <w:b/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highly</w:t>
      </w:r>
      <w:r>
        <w:rPr>
          <w:spacing w:val="-5"/>
        </w:rPr>
        <w:t xml:space="preserve"> </w:t>
      </w:r>
      <w:r>
        <w:t>preferred than</w:t>
      </w:r>
      <w:r>
        <w:rPr>
          <w:spacing w:val="-1"/>
        </w:rPr>
        <w:t xml:space="preserve"> </w:t>
      </w:r>
      <w:r>
        <w:t>keyboards as</w:t>
      </w:r>
      <w:r>
        <w:rPr>
          <w:spacing w:val="-1"/>
        </w:rPr>
        <w:t xml:space="preserve"> </w:t>
      </w:r>
      <w:r>
        <w:t>a method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data </w:t>
      </w:r>
      <w:r>
        <w:rPr>
          <w:spacing w:val="-2"/>
        </w:rPr>
        <w:t>entry.</w:t>
      </w:r>
      <w:r>
        <w:tab/>
        <w:t>(6</w:t>
      </w:r>
      <w:r>
        <w:rPr>
          <w:spacing w:val="-2"/>
        </w:rPr>
        <w:t>marks)</w:t>
      </w:r>
    </w:p>
    <w:p w14:paraId="1FDE158D" w14:textId="77777777" w:rsidR="00A06196" w:rsidRDefault="00000000">
      <w:pPr>
        <w:spacing w:before="240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25ED9459" w14:textId="77777777" w:rsidR="00A06196" w:rsidRDefault="00000000">
      <w:pPr>
        <w:spacing w:before="140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2660D0CF" w14:textId="77777777" w:rsidR="00A06196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B374AB2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43398307" w14:textId="77777777" w:rsidR="00A06196" w:rsidRDefault="00A06196">
      <w:pPr>
        <w:pStyle w:val="BodyText"/>
        <w:spacing w:before="261"/>
      </w:pPr>
    </w:p>
    <w:p w14:paraId="0B2FE017" w14:textId="77777777" w:rsidR="0081678E" w:rsidRDefault="00000000" w:rsidP="0081678E">
      <w:pPr>
        <w:pStyle w:val="BodyText"/>
        <w:spacing w:before="1"/>
        <w:ind w:left="165"/>
      </w:pPr>
      <w:r>
        <w:t>(b)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phrase</w:t>
      </w:r>
      <w:r>
        <w:rPr>
          <w:spacing w:val="1"/>
        </w:rPr>
        <w:t xml:space="preserve"> </w:t>
      </w:r>
      <w:r>
        <w:t>‘PLUG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PLAY’as</w:t>
      </w:r>
      <w:r>
        <w:rPr>
          <w:spacing w:val="-1"/>
        </w:rPr>
        <w:t xml:space="preserve"> </w:t>
      </w:r>
      <w:r>
        <w:t>used with</w:t>
      </w:r>
      <w:r>
        <w:rPr>
          <w:spacing w:val="-1"/>
        </w:rPr>
        <w:t xml:space="preserve"> </w:t>
      </w:r>
      <w:r>
        <w:t>computer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systems:.</w:t>
      </w:r>
      <w:proofErr w:type="gramEnd"/>
      <w:r w:rsidR="0081678E">
        <w:t xml:space="preserve">  </w:t>
      </w:r>
    </w:p>
    <w:p w14:paraId="7AAF2452" w14:textId="281A11F6" w:rsidR="00A06196" w:rsidRDefault="00000000" w:rsidP="0081678E">
      <w:pPr>
        <w:pStyle w:val="BodyText"/>
        <w:spacing w:before="1"/>
        <w:ind w:left="7365" w:firstLine="555"/>
      </w:pPr>
      <w:r>
        <w:t>(2</w:t>
      </w:r>
      <w:r>
        <w:rPr>
          <w:spacing w:val="-2"/>
        </w:rPr>
        <w:t xml:space="preserve"> marks)</w:t>
      </w:r>
    </w:p>
    <w:p w14:paraId="3194A7EB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2EFAAC8D" w14:textId="77777777" w:rsidR="00A06196" w:rsidRDefault="00000000">
      <w:pPr>
        <w:spacing w:before="140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4873BE20" w14:textId="46B47E0A" w:rsidR="00A06196" w:rsidRPr="0081678E" w:rsidRDefault="00000000" w:rsidP="0081678E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1B519E47" w14:textId="15541B81" w:rsidR="00A06196" w:rsidRDefault="00000000">
      <w:pPr>
        <w:pStyle w:val="ListParagraph"/>
        <w:numPr>
          <w:ilvl w:val="0"/>
          <w:numId w:val="7"/>
        </w:numPr>
        <w:tabs>
          <w:tab w:val="left" w:pos="411"/>
          <w:tab w:val="left" w:pos="7426"/>
        </w:tabs>
        <w:ind w:left="411" w:hanging="246"/>
        <w:rPr>
          <w:sz w:val="24"/>
        </w:rPr>
      </w:pPr>
      <w:r>
        <w:rPr>
          <w:sz w:val="24"/>
        </w:rPr>
        <w:t>List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input</w:t>
      </w:r>
      <w:r>
        <w:rPr>
          <w:spacing w:val="-1"/>
          <w:sz w:val="24"/>
        </w:rPr>
        <w:t xml:space="preserve"> </w:t>
      </w:r>
      <w:r>
        <w:rPr>
          <w:sz w:val="24"/>
        </w:rPr>
        <w:t>device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tasks:</w:t>
      </w:r>
      <w:r>
        <w:rPr>
          <w:sz w:val="24"/>
        </w:rPr>
        <w:tab/>
      </w:r>
      <w:r w:rsidR="0081678E">
        <w:rPr>
          <w:sz w:val="24"/>
        </w:rPr>
        <w:tab/>
      </w:r>
      <w:r>
        <w:rPr>
          <w:sz w:val="24"/>
        </w:rPr>
        <w:t>(3</w:t>
      </w:r>
      <w:r>
        <w:rPr>
          <w:spacing w:val="-2"/>
          <w:sz w:val="24"/>
        </w:rPr>
        <w:t xml:space="preserve"> marks)</w:t>
      </w:r>
    </w:p>
    <w:p w14:paraId="2531DCAA" w14:textId="77777777" w:rsidR="00A06196" w:rsidRDefault="00A06196">
      <w:pPr>
        <w:pStyle w:val="BodyText"/>
        <w:spacing w:before="168"/>
      </w:pPr>
    </w:p>
    <w:p w14:paraId="04EB3B8E" w14:textId="77777777" w:rsidR="00A06196" w:rsidRDefault="00000000">
      <w:pPr>
        <w:pStyle w:val="BodyText"/>
        <w:ind w:left="165"/>
      </w:pPr>
      <w:r>
        <w:t>I) A</w:t>
      </w:r>
      <w:r>
        <w:rPr>
          <w:spacing w:val="1"/>
        </w:rPr>
        <w:t xml:space="preserve"> </w:t>
      </w:r>
      <w:r>
        <w:t>Biology</w:t>
      </w:r>
      <w:r>
        <w:rPr>
          <w:spacing w:val="-6"/>
        </w:rPr>
        <w:t xml:space="preserve"> </w:t>
      </w:r>
      <w:r>
        <w:t>Teacher</w:t>
      </w:r>
      <w:r>
        <w:rPr>
          <w:spacing w:val="59"/>
        </w:rPr>
        <w:t xml:space="preserve"> </w:t>
      </w:r>
      <w:r>
        <w:t>wants to</w:t>
      </w:r>
      <w:r>
        <w:rPr>
          <w:spacing w:val="-1"/>
        </w:rPr>
        <w:t xml:space="preserve"> </w:t>
      </w:r>
      <w:r>
        <w:t>upload a</w:t>
      </w:r>
      <w:r>
        <w:rPr>
          <w:spacing w:val="-3"/>
        </w:rPr>
        <w:t xml:space="preserve"> </w:t>
      </w:r>
      <w:r>
        <w:t>picture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plant species</w:t>
      </w:r>
      <w:r>
        <w:rPr>
          <w:spacing w:val="-1"/>
        </w:rPr>
        <w:t xml:space="preserve"> </w:t>
      </w:r>
      <w:r>
        <w:t>into</w:t>
      </w:r>
      <w:r>
        <w:rPr>
          <w:spacing w:val="2"/>
        </w:rPr>
        <w:t xml:space="preserve"> </w:t>
      </w:r>
      <w:r>
        <w:t xml:space="preserve">her </w:t>
      </w:r>
      <w:r>
        <w:rPr>
          <w:spacing w:val="-2"/>
        </w:rPr>
        <w:t>laptop;</w:t>
      </w:r>
    </w:p>
    <w:p w14:paraId="4F58693D" w14:textId="77777777" w:rsidR="00A06196" w:rsidRDefault="00A06196">
      <w:pPr>
        <w:pStyle w:val="BodyText"/>
        <w:spacing w:before="5"/>
      </w:pPr>
    </w:p>
    <w:p w14:paraId="0DCA1AE9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1D7716A4" w14:textId="77777777" w:rsidR="00A06196" w:rsidRDefault="00000000">
      <w:pPr>
        <w:pStyle w:val="ListParagraph"/>
        <w:numPr>
          <w:ilvl w:val="0"/>
          <w:numId w:val="6"/>
        </w:numPr>
        <w:tabs>
          <w:tab w:val="left" w:pos="438"/>
        </w:tabs>
        <w:spacing w:before="41"/>
        <w:ind w:left="438" w:hanging="273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60"/>
          <w:sz w:val="24"/>
        </w:rPr>
        <w:t xml:space="preserve"> </w:t>
      </w:r>
      <w:r>
        <w:rPr>
          <w:sz w:val="24"/>
        </w:rPr>
        <w:t>engineer wants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upload her hard copy</w:t>
      </w:r>
      <w:r>
        <w:rPr>
          <w:spacing w:val="-6"/>
          <w:sz w:val="24"/>
        </w:rPr>
        <w:t xml:space="preserve"> </w:t>
      </w: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z w:val="24"/>
        </w:rPr>
        <w:t>plan into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computer;</w:t>
      </w:r>
    </w:p>
    <w:p w14:paraId="7CAC5BAE" w14:textId="77777777" w:rsidR="00A06196" w:rsidRDefault="00A06196">
      <w:pPr>
        <w:pStyle w:val="BodyText"/>
        <w:spacing w:before="165"/>
      </w:pPr>
    </w:p>
    <w:p w14:paraId="7B4614B3" w14:textId="77777777" w:rsidR="00A06196" w:rsidRDefault="00000000">
      <w:pPr>
        <w:spacing w:before="1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4A9505D9" w14:textId="77777777" w:rsidR="00A06196" w:rsidRDefault="00A06196">
      <w:pPr>
        <w:pStyle w:val="BodyText"/>
        <w:spacing w:before="165"/>
      </w:pPr>
    </w:p>
    <w:p w14:paraId="520E222F" w14:textId="77777777" w:rsidR="00A06196" w:rsidRDefault="00000000">
      <w:pPr>
        <w:pStyle w:val="ListParagraph"/>
        <w:numPr>
          <w:ilvl w:val="0"/>
          <w:numId w:val="6"/>
        </w:numPr>
        <w:tabs>
          <w:tab w:val="left" w:pos="504"/>
        </w:tabs>
        <w:spacing w:before="1"/>
        <w:ind w:left="504" w:hanging="339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musician</w:t>
      </w:r>
      <w:r>
        <w:rPr>
          <w:spacing w:val="-1"/>
          <w:sz w:val="24"/>
        </w:rPr>
        <w:t xml:space="preserve"> </w:t>
      </w:r>
      <w:r>
        <w:rPr>
          <w:sz w:val="24"/>
        </w:rPr>
        <w:t>wants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record his</w:t>
      </w:r>
      <w:r>
        <w:rPr>
          <w:spacing w:val="-1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music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computer;</w:t>
      </w:r>
    </w:p>
    <w:p w14:paraId="03424270" w14:textId="77777777" w:rsidR="00A06196" w:rsidRDefault="00A06196">
      <w:pPr>
        <w:pStyle w:val="BodyText"/>
        <w:spacing w:before="7"/>
      </w:pPr>
    </w:p>
    <w:p w14:paraId="1FFB829B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0ECE2578" w14:textId="77777777" w:rsidR="00A06196" w:rsidRDefault="00000000">
      <w:pPr>
        <w:pStyle w:val="ListParagraph"/>
        <w:numPr>
          <w:ilvl w:val="0"/>
          <w:numId w:val="7"/>
        </w:numPr>
        <w:tabs>
          <w:tab w:val="left" w:pos="423"/>
          <w:tab w:val="left" w:pos="8086"/>
        </w:tabs>
        <w:spacing w:before="41" w:line="273" w:lineRule="auto"/>
        <w:ind w:left="165" w:right="269" w:firstLine="0"/>
        <w:rPr>
          <w:sz w:val="24"/>
        </w:rPr>
      </w:pPr>
      <w:r>
        <w:rPr>
          <w:sz w:val="24"/>
        </w:rPr>
        <w:t>State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3"/>
          <w:sz w:val="24"/>
        </w:rPr>
        <w:t xml:space="preserve"> </w:t>
      </w:r>
      <w:r>
        <w:rPr>
          <w:sz w:val="24"/>
        </w:rPr>
        <w:t>areas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USB</w:t>
      </w:r>
      <w:r>
        <w:rPr>
          <w:spacing w:val="-3"/>
          <w:sz w:val="24"/>
        </w:rPr>
        <w:t xml:space="preserve"> </w:t>
      </w:r>
      <w:r>
        <w:rPr>
          <w:sz w:val="24"/>
        </w:rPr>
        <w:t>cables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makes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popular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other </w:t>
      </w:r>
      <w:r>
        <w:rPr>
          <w:spacing w:val="-2"/>
          <w:sz w:val="24"/>
        </w:rPr>
        <w:t>cables.</w:t>
      </w:r>
      <w:r>
        <w:rPr>
          <w:sz w:val="24"/>
        </w:rPr>
        <w:tab/>
        <w:t>(2 marks)</w:t>
      </w:r>
    </w:p>
    <w:p w14:paraId="158016B5" w14:textId="77777777" w:rsidR="00A06196" w:rsidRDefault="00A06196">
      <w:pPr>
        <w:pStyle w:val="BodyText"/>
        <w:spacing w:before="129"/>
      </w:pPr>
    </w:p>
    <w:p w14:paraId="6DF3D460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E2750AD" w14:textId="77777777" w:rsidR="00A06196" w:rsidRDefault="00000000">
      <w:pPr>
        <w:spacing w:before="139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98C9245" w14:textId="348EF7E8" w:rsidR="00A06196" w:rsidRPr="00CB012D" w:rsidRDefault="00000000" w:rsidP="00CB012D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0D4325D" w14:textId="77777777" w:rsidR="00A06196" w:rsidRDefault="00000000">
      <w:pPr>
        <w:pStyle w:val="ListParagraph"/>
        <w:numPr>
          <w:ilvl w:val="0"/>
          <w:numId w:val="7"/>
        </w:numPr>
        <w:tabs>
          <w:tab w:val="left" w:pos="452"/>
          <w:tab w:val="left" w:pos="8206"/>
        </w:tabs>
        <w:spacing w:line="273" w:lineRule="auto"/>
        <w:ind w:left="165" w:right="167" w:firstLine="0"/>
        <w:rPr>
          <w:sz w:val="24"/>
        </w:rPr>
      </w:pPr>
      <w:r>
        <w:rPr>
          <w:sz w:val="24"/>
        </w:rPr>
        <w:t>List</w:t>
      </w:r>
      <w:r>
        <w:rPr>
          <w:spacing w:val="38"/>
          <w:sz w:val="24"/>
        </w:rPr>
        <w:t xml:space="preserve"> </w:t>
      </w:r>
      <w:r>
        <w:rPr>
          <w:sz w:val="24"/>
        </w:rPr>
        <w:t>any</w:t>
      </w:r>
      <w:r>
        <w:rPr>
          <w:spacing w:val="32"/>
          <w:sz w:val="24"/>
        </w:rPr>
        <w:t xml:space="preserve"> </w:t>
      </w:r>
      <w:r>
        <w:rPr>
          <w:sz w:val="24"/>
        </w:rPr>
        <w:t>two</w:t>
      </w:r>
      <w:r>
        <w:rPr>
          <w:spacing w:val="37"/>
          <w:sz w:val="24"/>
        </w:rPr>
        <w:t xml:space="preserve"> </w:t>
      </w:r>
      <w:r>
        <w:rPr>
          <w:sz w:val="24"/>
        </w:rPr>
        <w:t>tasks</w:t>
      </w:r>
      <w:r>
        <w:rPr>
          <w:spacing w:val="37"/>
          <w:sz w:val="24"/>
        </w:rPr>
        <w:t xml:space="preserve"> </w:t>
      </w:r>
      <w:r>
        <w:rPr>
          <w:sz w:val="24"/>
        </w:rPr>
        <w:t>that</w:t>
      </w:r>
      <w:r>
        <w:rPr>
          <w:spacing w:val="37"/>
          <w:sz w:val="24"/>
        </w:rPr>
        <w:t xml:space="preserve"> </w:t>
      </w:r>
      <w:r>
        <w:rPr>
          <w:sz w:val="24"/>
        </w:rPr>
        <w:t>an</w:t>
      </w:r>
      <w:r>
        <w:rPr>
          <w:spacing w:val="37"/>
          <w:sz w:val="24"/>
        </w:rPr>
        <w:t xml:space="preserve"> </w:t>
      </w:r>
      <w:r>
        <w:rPr>
          <w:sz w:val="24"/>
        </w:rPr>
        <w:t>electronic</w:t>
      </w:r>
      <w:r>
        <w:rPr>
          <w:spacing w:val="36"/>
          <w:sz w:val="24"/>
        </w:rPr>
        <w:t xml:space="preserve"> </w:t>
      </w:r>
      <w:r>
        <w:rPr>
          <w:sz w:val="24"/>
        </w:rPr>
        <w:t>spreadsheet</w:t>
      </w:r>
      <w:r>
        <w:rPr>
          <w:spacing w:val="38"/>
          <w:sz w:val="24"/>
        </w:rPr>
        <w:t xml:space="preserve"> </w:t>
      </w:r>
      <w:r>
        <w:rPr>
          <w:sz w:val="24"/>
        </w:rPr>
        <w:t>should</w:t>
      </w:r>
      <w:r>
        <w:rPr>
          <w:spacing w:val="37"/>
          <w:sz w:val="24"/>
        </w:rPr>
        <w:t xml:space="preserve"> </w:t>
      </w:r>
      <w:r>
        <w:rPr>
          <w:sz w:val="24"/>
        </w:rPr>
        <w:t>be</w:t>
      </w:r>
      <w:r>
        <w:rPr>
          <w:spacing w:val="36"/>
          <w:sz w:val="24"/>
        </w:rPr>
        <w:t xml:space="preserve"> </w:t>
      </w:r>
      <w:r>
        <w:rPr>
          <w:sz w:val="24"/>
        </w:rPr>
        <w:t>able</w:t>
      </w:r>
      <w:r>
        <w:rPr>
          <w:spacing w:val="37"/>
          <w:sz w:val="24"/>
        </w:rPr>
        <w:t xml:space="preserve"> </w:t>
      </w:r>
      <w:r>
        <w:rPr>
          <w:sz w:val="24"/>
        </w:rPr>
        <w:t>to</w:t>
      </w:r>
      <w:r>
        <w:rPr>
          <w:spacing w:val="35"/>
          <w:sz w:val="24"/>
        </w:rPr>
        <w:t xml:space="preserve"> </w:t>
      </w:r>
      <w:r>
        <w:rPr>
          <w:sz w:val="24"/>
        </w:rPr>
        <w:t>perform</w:t>
      </w:r>
      <w:r>
        <w:rPr>
          <w:spacing w:val="38"/>
          <w:sz w:val="24"/>
        </w:rPr>
        <w:t xml:space="preserve"> </w:t>
      </w:r>
      <w:r>
        <w:rPr>
          <w:sz w:val="24"/>
        </w:rPr>
        <w:t>other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than </w:t>
      </w:r>
      <w:r>
        <w:rPr>
          <w:spacing w:val="-2"/>
          <w:sz w:val="24"/>
        </w:rPr>
        <w:t>calculations.</w:t>
      </w:r>
      <w:r>
        <w:rPr>
          <w:sz w:val="24"/>
        </w:rPr>
        <w:tab/>
        <w:t>(2 marks)</w:t>
      </w:r>
    </w:p>
    <w:p w14:paraId="479CF6B2" w14:textId="77777777" w:rsidR="00A06196" w:rsidRDefault="00A06196">
      <w:pPr>
        <w:pStyle w:val="BodyText"/>
        <w:spacing w:before="129"/>
      </w:pPr>
    </w:p>
    <w:p w14:paraId="6BB0ED7E" w14:textId="77777777" w:rsidR="00A06196" w:rsidRDefault="00000000">
      <w:pPr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7D93EB03" w14:textId="77777777" w:rsidR="00A06196" w:rsidRDefault="00000000">
      <w:pPr>
        <w:spacing w:before="140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2EABD631" w14:textId="77777777" w:rsidR="00A06196" w:rsidRDefault="00000000">
      <w:pPr>
        <w:spacing w:before="136"/>
        <w:ind w:left="165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6FFDAA5D" w14:textId="77777777" w:rsidR="00A06196" w:rsidRDefault="00000000" w:rsidP="00EF6A3B">
      <w:pPr>
        <w:spacing w:before="140"/>
        <w:ind w:left="165"/>
        <w:rPr>
          <w:spacing w:val="-2"/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</w:t>
      </w:r>
    </w:p>
    <w:p w14:paraId="79877DAD" w14:textId="77777777" w:rsidR="00522B80" w:rsidRDefault="00522B80" w:rsidP="00EF6A3B">
      <w:pPr>
        <w:spacing w:before="140"/>
        <w:ind w:left="165"/>
        <w:rPr>
          <w:spacing w:val="-2"/>
          <w:sz w:val="24"/>
        </w:rPr>
      </w:pPr>
    </w:p>
    <w:p w14:paraId="7647343E" w14:textId="77777777" w:rsidR="00522B80" w:rsidRDefault="00522B80" w:rsidP="00EF6A3B">
      <w:pPr>
        <w:spacing w:before="140"/>
        <w:ind w:left="165"/>
        <w:rPr>
          <w:spacing w:val="-2"/>
          <w:sz w:val="24"/>
        </w:rPr>
      </w:pPr>
    </w:p>
    <w:p w14:paraId="405A0670" w14:textId="4029C5A9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proofErr w:type="gramStart"/>
      <w:r>
        <w:lastRenderedPageBreak/>
        <w:t>18.</w:t>
      </w:r>
      <w:r w:rsidRPr="00F565A5">
        <w:t xml:space="preserve"> </w:t>
      </w:r>
      <w:r>
        <w:t xml:space="preserve"> (</w:t>
      </w:r>
      <w:proofErr w:type="gramEnd"/>
      <w:r>
        <w:t>a) Convert the following numbers to Decimal number system</w:t>
      </w:r>
    </w:p>
    <w:p w14:paraId="58B5CEA7" w14:textId="46C7833C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(</w:t>
      </w:r>
      <w:proofErr w:type="spellStart"/>
      <w:r>
        <w:t>i</w:t>
      </w:r>
      <w:proofErr w:type="spellEnd"/>
      <w:r>
        <w:t>) 010011.10001</w:t>
      </w:r>
      <w:r w:rsidRPr="00CB012D">
        <w:rPr>
          <w:vertAlign w:val="subscript"/>
        </w:rPr>
        <w:t xml:space="preserve">2 </w:t>
      </w:r>
      <w:r w:rsidR="00CB012D">
        <w:tab/>
      </w:r>
      <w:r>
        <w:t>(3marks)</w:t>
      </w:r>
    </w:p>
    <w:p w14:paraId="51C5BFF2" w14:textId="7CAABE88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2A619A9B" w14:textId="3D5C7219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7D74F12A" w14:textId="1E920B51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0A54D5B1" w14:textId="63C8DAEB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73969D79" w14:textId="2B8367ED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7424114E" w14:textId="6B36C0EB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56F5D629" w14:textId="71F35031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(ii) 36.5</w:t>
      </w:r>
      <w:r w:rsidRPr="00CB012D">
        <w:rPr>
          <w:vertAlign w:val="subscript"/>
        </w:rPr>
        <w:t>8</w:t>
      </w:r>
      <w:r w:rsidR="00CB012D">
        <w:tab/>
      </w:r>
      <w:r>
        <w:t xml:space="preserve"> (3marks)</w:t>
      </w:r>
    </w:p>
    <w:p w14:paraId="3025DA2F" w14:textId="2E93DEB3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372FF725" w14:textId="1E585426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46291784" w14:textId="3DA10275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3177EAF6" w14:textId="64E8155F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607DA832" w14:textId="3688D9AB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4FAA7548" w14:textId="3B134E23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5962334E" w14:textId="6EA96676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2757239C" w14:textId="7C9F384B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(b) Evaluate 1010</w:t>
      </w:r>
      <w:r w:rsidRPr="00CB012D">
        <w:rPr>
          <w:vertAlign w:val="subscript"/>
        </w:rPr>
        <w:t>2</w:t>
      </w:r>
      <w:r>
        <w:t>+1010</w:t>
      </w:r>
      <w:r w:rsidRPr="00CB012D">
        <w:rPr>
          <w:vertAlign w:val="subscript"/>
        </w:rPr>
        <w:t>2</w:t>
      </w:r>
      <w:r w:rsidR="0021002E">
        <w:t>+</w:t>
      </w:r>
      <w:r>
        <w:t>1001</w:t>
      </w:r>
      <w:r w:rsidRPr="00CB012D">
        <w:rPr>
          <w:vertAlign w:val="subscript"/>
        </w:rPr>
        <w:t>2</w:t>
      </w:r>
      <w:r>
        <w:t>+00010</w:t>
      </w:r>
      <w:r w:rsidRPr="00CB012D">
        <w:rPr>
          <w:vertAlign w:val="subscript"/>
        </w:rPr>
        <w:t>2</w:t>
      </w:r>
      <w:r>
        <w:t>-1101</w:t>
      </w:r>
      <w:r w:rsidRPr="00CB012D">
        <w:rPr>
          <w:vertAlign w:val="subscript"/>
        </w:rPr>
        <w:t xml:space="preserve">2 </w:t>
      </w:r>
      <w:r w:rsidR="00CB012D">
        <w:tab/>
      </w:r>
      <w:r>
        <w:t>(3marks)</w:t>
      </w:r>
    </w:p>
    <w:p w14:paraId="54FDDD34" w14:textId="0BB88454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2A1C0350" w14:textId="40B93E4B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0FB7CB5D" w14:textId="1D978A6E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19016436" w14:textId="59A666DD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656E32A6" w14:textId="5FC5225F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4F99EBA3" w14:textId="28C47A8B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5EF1A42E" w14:textId="149DECC8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77345BFD" w14:textId="77777777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(c) Using two complements, show how the arithmetic below would be carried on an 8-bit computer system by</w:t>
      </w:r>
    </w:p>
    <w:p w14:paraId="2EB9EC9A" w14:textId="099176AC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subtracting 40</w:t>
      </w:r>
      <w:r w:rsidRPr="00CB012D">
        <w:rPr>
          <w:vertAlign w:val="subscript"/>
        </w:rPr>
        <w:t>10</w:t>
      </w:r>
      <w:r>
        <w:t xml:space="preserve"> from </w:t>
      </w:r>
      <w:proofErr w:type="gramStart"/>
      <w:r>
        <w:t>50</w:t>
      </w:r>
      <w:r w:rsidRPr="00CB012D">
        <w:rPr>
          <w:vertAlign w:val="subscript"/>
        </w:rPr>
        <w:t>10</w:t>
      </w:r>
      <w:r>
        <w:t xml:space="preserve"> ,</w:t>
      </w:r>
      <w:proofErr w:type="gramEnd"/>
      <w:r>
        <w:t xml:space="preserve"> write your answer in decimal notation. </w:t>
      </w:r>
      <w:r w:rsidR="00CB012D">
        <w:tab/>
      </w:r>
      <w:r>
        <w:t>(4marks)</w:t>
      </w:r>
    </w:p>
    <w:p w14:paraId="2DB694CE" w14:textId="2C8258F0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507779E7" w14:textId="1F9AA85C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128C6F4F" w14:textId="0B399B9B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174A8481" w14:textId="77777777" w:rsidR="009804A1" w:rsidRDefault="009804A1" w:rsidP="00F565A5">
      <w:pPr>
        <w:pStyle w:val="BodyText"/>
        <w:tabs>
          <w:tab w:val="left" w:pos="8146"/>
        </w:tabs>
        <w:spacing w:before="65" w:line="360" w:lineRule="auto"/>
        <w:ind w:right="284"/>
      </w:pPr>
    </w:p>
    <w:p w14:paraId="23C779F6" w14:textId="694365D0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lastRenderedPageBreak/>
        <w:t xml:space="preserve">(d) Describe two reasons for the use of Octal and Hexadecimal number system </w:t>
      </w:r>
      <w:r w:rsidR="00CB012D">
        <w:tab/>
      </w:r>
      <w:r>
        <w:t>(2marks)</w:t>
      </w:r>
    </w:p>
    <w:p w14:paraId="369E9521" w14:textId="480D0855" w:rsidR="00F565A5" w:rsidRDefault="00F565A5" w:rsidP="00F565A5">
      <w:pPr>
        <w:pStyle w:val="BodyText"/>
        <w:tabs>
          <w:tab w:val="left" w:pos="8146"/>
        </w:tabs>
        <w:spacing w:before="65" w:line="360" w:lineRule="auto"/>
        <w:ind w:right="284"/>
      </w:pPr>
      <w:r>
        <w:t>…………………………………………………………………………………………………</w:t>
      </w:r>
    </w:p>
    <w:p w14:paraId="7CCBE6C1" w14:textId="37057188" w:rsidR="00F565A5" w:rsidRDefault="00F565A5" w:rsidP="000B732B">
      <w:pPr>
        <w:pStyle w:val="BodyText"/>
        <w:tabs>
          <w:tab w:val="left" w:pos="8146"/>
        </w:tabs>
        <w:spacing w:before="65" w:line="276" w:lineRule="auto"/>
        <w:ind w:right="284"/>
      </w:pPr>
      <w:r>
        <w:t>…………………………………………………………………………………………………</w:t>
      </w:r>
    </w:p>
    <w:p w14:paraId="35607D2A" w14:textId="66E14146" w:rsidR="00F565A5" w:rsidRDefault="00F565A5" w:rsidP="000B732B">
      <w:pPr>
        <w:pStyle w:val="BodyText"/>
        <w:tabs>
          <w:tab w:val="left" w:pos="8146"/>
        </w:tabs>
        <w:spacing w:before="65" w:line="276" w:lineRule="auto"/>
        <w:ind w:right="284"/>
      </w:pPr>
      <w:r>
        <w:t>…………………………………………………………………………………………………</w:t>
      </w:r>
    </w:p>
    <w:p w14:paraId="51AE8242" w14:textId="6A921695" w:rsidR="00F565A5" w:rsidRDefault="00F565A5" w:rsidP="000B732B">
      <w:pPr>
        <w:pStyle w:val="BodyText"/>
        <w:tabs>
          <w:tab w:val="left" w:pos="8146"/>
        </w:tabs>
        <w:spacing w:before="65" w:line="276" w:lineRule="auto"/>
        <w:ind w:right="284"/>
      </w:pPr>
      <w:r>
        <w:t>…………………………………………………………………………………………………</w:t>
      </w:r>
    </w:p>
    <w:p w14:paraId="0D3AE01A" w14:textId="46FC2350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19. (a) Name three Data Terminal Equipment used in a computer network</w:t>
      </w:r>
      <w:r w:rsidRPr="00522B80">
        <w:tab/>
        <w:t>(3marks)</w:t>
      </w:r>
    </w:p>
    <w:p w14:paraId="26B3FA7F" w14:textId="51E39F0F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…………………………………………………………………………………………………</w:t>
      </w:r>
    </w:p>
    <w:p w14:paraId="619DA4B0" w14:textId="2459EAFA" w:rsid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…………………………………………………………………………………………………</w:t>
      </w:r>
    </w:p>
    <w:p w14:paraId="77C3E9DF" w14:textId="13665025" w:rsidR="00522B80" w:rsidRDefault="00CB012D" w:rsidP="00522B80">
      <w:pPr>
        <w:pStyle w:val="BodyText"/>
        <w:tabs>
          <w:tab w:val="left" w:pos="8146"/>
        </w:tabs>
        <w:spacing w:before="65" w:line="360" w:lineRule="auto"/>
        <w:ind w:right="284"/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C9C2921" wp14:editId="238B7EBC">
                <wp:simplePos x="0" y="0"/>
                <wp:positionH relativeFrom="page">
                  <wp:posOffset>1120775</wp:posOffset>
                </wp:positionH>
                <wp:positionV relativeFrom="paragraph">
                  <wp:posOffset>436880</wp:posOffset>
                </wp:positionV>
                <wp:extent cx="3717925" cy="1058545"/>
                <wp:effectExtent l="0" t="0" r="0" b="0"/>
                <wp:wrapTopAndBottom/>
                <wp:docPr id="1192277876" name="Group 1192277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17925" cy="1058545"/>
                          <a:chOff x="0" y="0"/>
                          <a:chExt cx="3717925" cy="1058545"/>
                        </a:xfrm>
                      </wpg:grpSpPr>
                      <pic:pic xmlns:pic="http://schemas.openxmlformats.org/drawingml/2006/picture">
                        <pic:nvPicPr>
                          <pic:cNvPr id="123837293" name="Image 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1041" cy="10583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4899687" name="Graphic 6"/>
                        <wps:cNvSpPr/>
                        <wps:spPr>
                          <a:xfrm>
                            <a:off x="3009186" y="504444"/>
                            <a:ext cx="4191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76200">
                                <a:moveTo>
                                  <a:pt x="76200" y="7620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lnTo>
                                  <a:pt x="76200" y="32003"/>
                                </a:lnTo>
                                <a:lnTo>
                                  <a:pt x="64008" y="32003"/>
                                </a:lnTo>
                                <a:lnTo>
                                  <a:pt x="64008" y="44195"/>
                                </a:lnTo>
                                <a:lnTo>
                                  <a:pt x="76200" y="44195"/>
                                </a:lnTo>
                                <a:lnTo>
                                  <a:pt x="76200" y="76200"/>
                                </a:lnTo>
                                <a:close/>
                              </a:path>
                              <a:path w="419100" h="76200">
                                <a:moveTo>
                                  <a:pt x="76200" y="44195"/>
                                </a:moveTo>
                                <a:lnTo>
                                  <a:pt x="64008" y="44195"/>
                                </a:lnTo>
                                <a:lnTo>
                                  <a:pt x="64008" y="32003"/>
                                </a:lnTo>
                                <a:lnTo>
                                  <a:pt x="76200" y="32003"/>
                                </a:lnTo>
                                <a:lnTo>
                                  <a:pt x="76200" y="44195"/>
                                </a:lnTo>
                                <a:close/>
                              </a:path>
                              <a:path w="419100" h="76200">
                                <a:moveTo>
                                  <a:pt x="419100" y="44195"/>
                                </a:moveTo>
                                <a:lnTo>
                                  <a:pt x="76200" y="44195"/>
                                </a:lnTo>
                                <a:lnTo>
                                  <a:pt x="76200" y="32003"/>
                                </a:lnTo>
                                <a:lnTo>
                                  <a:pt x="419100" y="32003"/>
                                </a:lnTo>
                                <a:lnTo>
                                  <a:pt x="419100" y="441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0293974" name="Graphic 7"/>
                        <wps:cNvSpPr/>
                        <wps:spPr>
                          <a:xfrm>
                            <a:off x="3428286" y="399288"/>
                            <a:ext cx="28702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" h="266700">
                                <a:moveTo>
                                  <a:pt x="0" y="266700"/>
                                </a:moveTo>
                                <a:lnTo>
                                  <a:pt x="286511" y="266700"/>
                                </a:lnTo>
                                <a:lnTo>
                                  <a:pt x="2865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835486" name="Textbox 8"/>
                        <wps:cNvSpPr txBox="1"/>
                        <wps:spPr>
                          <a:xfrm>
                            <a:off x="3524318" y="455699"/>
                            <a:ext cx="11430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F060F9" w14:textId="77777777" w:rsidR="00CB012D" w:rsidRDefault="00CB012D" w:rsidP="00CB012D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C2921" id="Group 1192277876" o:spid="_x0000_s1032" style="position:absolute;margin-left:88.25pt;margin-top:34.4pt;width:292.75pt;height:83.35pt;z-index:-15723008;mso-wrap-distance-left:0;mso-wrap-distance-right:0;mso-position-horizontal-relative:page" coordsize="37179,105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DSgO0BAAAGBAAAA4AAABkcnMvZTJvRG9jLnhtbOxX247bNhB9L9B/&#10;EPSete43rDdI4maxQJAumi36TNOUJUQSVZK+7N9nhhQtrb2btZO2TzVgi7KGw8MzM2eo67f7tnG2&#10;TMiad3PXv/Jch3WUr+puPXf/fPj4JnMdqUi3Ig3v2Nx9ZNJ9e/PrL9e7vmABr3izYsIBJ50sdv3c&#10;rZTqi9lM0oq1RF7xnnXwsOSiJQpuxXq2EmQH3ttmFnheMttxseoFp0xK+HdhHro32n9ZMqp+L0vJ&#10;lNPMXcCm9K/Qv0v8nd1ck2ItSF/VdIBBfgBFS+oOFj24WhBFnI2oT1y1NRVc8lJdUd7OeFnWlOk9&#10;wG5872g3t4Jver2XdbFb9weagNojnn7YLf28vRX9l/5eGPQw/MTpVwm8zHb9upg+x/v1aLwvRYuT&#10;YBPOXjP6eGCU7ZVD4c8w9dM8iF2HwjPfi7M4ig3ntILAnMyj1W+vzJyRwiys4R3g9DUt4DtQBKMT&#10;il5PJZilNoK5g5P2LB8tEV83/RuIZk9UvaybWj3qzIS4Iahue19TZBdvgM174dQr4CIIszAN8tB1&#10;OtJCYdy1ZM0cTY61xHkYhxM3y6buP9ZNg+zjeAAMaX2UFs/s2aTcgtNNyzplakiwBrDzTlZ1L11H&#10;FKxdMgAp7lY+hA7qVwHCXtSdMsGTSjBFK1y/BBx/QJkhUFIcHmjQI07cghyS7Jy8CfLM9yJcfMib&#10;MMxw6UP0SdELqW4Zbx0cAFbAAJSTgmw/yQGNNRk4NAA0MsCDEgGaIy17cHfC30Vl9aUiPQMI6HYM&#10;dJpEWZ4nWWoDfTuITYL7GWyx/oa7F1gKPS/3s8R1gI/Yi+BjImELLfJz3wOBQ77SBJTxiC26MWxN&#10;GQK1WhmugLXKjui+s0PkFIWz0cKpIDOAZ9cB4Vya1SHlcR46xaGzm7sWSGVx4MOWb9kD12YKa94g&#10;xL1MsY5WTTe1hm2BZQgZYXdln9trf+T1XLsQiAoHpqwvezU+k8jzoIXh+hfYRsCCLmXIV+vPXo+x&#10;XmI7Zcv6ow2XzJQGxuAnYjFF8lIsRj6m1haLvV7O3ZgRr/M82j6H4Wf5sAkMIZ+6f4mQ74N5Ssho&#10;+/omJzAuMp5itqufUAJpeShdGE/FQfKmXtnmIsV6+aERzpaACsTv83cLLTswZWIGjVgO4o6jJV89&#10;QpPbgczNXfn3hmBHbe46UFc8gNmBsIOlHQjVfOD6mKZzGFT9Yf8XEf0g8Aqk7jO3Inui88YWZ3b8&#10;3UbxstZNYEQETQBvQPD/I+X388CDBp+n0bH0pyg5CAbaxBnSHwVZMEh/mOdBpjshKaz0B1nqBYP0&#10;B0mSHlTSNtppeG13/Fe03yIB7R+AYDzGyjGyYOT8CdLRxKasMYVtxz6cAqAWn9hbK3s9sf5+AzAI&#10;zrF5dtVLyqnpsCkmXp7ow8mkbKCGptXl6c/Qi56Y4SlmQWRlqlA/OrSsIanNoWHM9f+rz4Xqy8I4&#10;wroxB+wHqJcl3zu6eibF56j9ew5nEt8W5UsnsDiIQt+cBaI4TvIcJ4xl6PsRHNKGE2scx6k9ANgy&#10;tKfR8w6siHAMq9ov9/q9IbAo/yGZPUMs9YsWvH7q0/fwqozvt9N7nYfjC/3NNwAAAP//AwBQSwME&#10;CgAAAAAAAAAhAIXLCqZ3NgAAdzYAABUAAABkcnMvbWVkaWEvaW1hZ2UxLmpwZWf/2P/gABBKRklG&#10;AAEBAQBgAGAAAP/bAEMAAwICAwICAwMDAwQDAwQFCAUFBAQFCgcHBggMCgwMCwoLCw0OEhANDhEO&#10;CwsQFhARExQVFRUMDxcYFhQYEhQVFP/bAEMBAwQEBQQFCQUFCRQNCw0UFBQUFBQUFBQUFBQUFBQU&#10;FBQUFBQUFBQUFBQUFBQUFBQUFBQUFBQUFBQUFBQUFBQUFP/AABEIAIA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m44p1&#10;M/hoF5GN4i8S6R4TsGv9a1ax0ezVtv2jUblLeP6b3OK5r/heHw3/AOig+Ff/AAdW/wD8crjfjvre&#10;oeHdWfVNNuRBd6f4K8SX9qzR79lxGbDy5NnfGX/7796+Nv8Ahtb4uf8AQwwf+AMH/wAbrqo4apXT&#10;5Oh89med4bK5KOIvrtY++v8Ahefw1H/NQvCv/g6t/wD45Tx8cvhuf+ag+Fh/3G7f/wCOV8B/8Nr/&#10;ABcH/Mwwf+AMH/xumt+2d8W3GTr0OP8Aryt//jddH9n172Z4/wDrjlrV43v5n6H+G/iX4U8XXkll&#10;ofifRtbvI4/Nkg03UIrh1j6b8ISa66vkD9m/4qeJPi54bTUfE9/Hf3th4rtYLdo4I49sZtxn/V/9&#10;dJK+v64alN05OLPrsJio4yiq0NmFFFFZnYFULu8hsbd7ieRIreNN8kkjYRFHerx6Vw/xPbb4dsFP&#10;3W1rS0cH+P8A02Chb2Jbtq9iL/henw1Gf+LheFv/AAd23/xyo/8Ahefw1/6KF4V/8HVv/wDHK+HP&#10;HH7XHxT0Hx54m02z1+H7HZave2tuktlBlIo7iSOPJ8vnoPyrI/4bV+Lv/Qwwf+AEH/xuvTjl9eSu&#10;j4qrxZgKM3Tne67H31/wvP4a/wDRQvCv/g6t/wD45U+n/GHwBq99b2Vh428N399cNsgtrbV7eSWV&#10;/REDnJ+lfn9/w2r8Xf8AoYYP/ACD/wCN13/wW/aD8dfFHXPEuieKNVS90v8A4Ru/uPs4tII8yIkY&#10;/wCefP3jWdXA16Ued9DbC8UYDGVo0YXu+599IRtp9ZOhyNJpVk7tvZ4IyT+A5rWrz07q59ja22wU&#10;UUUwENcLf/GHwBo97PY33jbw3YX1u2ye1udXt45Yn9HQvwfrXVa1mPSb3Z9/yJMflXwr8bv2gfHX&#10;wu1nwzonhjVIbLS/+EdsLj7ObWB8SSJJnH7vgfKK2pUnWlyI8vMcfSy2g8RV6H17/wALx+GoP/JQ&#10;fC3/AIO7b/45UZ+OPw07/ELwof8AuN2//wAcr4ET9s/4tt8o16D/AMAYP/jdH/DanxbPXxDCP+3C&#10;D/43Xc8BVg7HzD4wy+Hf5H35/wALy+Gq9fiD4V/8HVt/8XXa2l5BeW8dxBIktu6b45I2yjJ61+c/&#10;gf8Aa9+KGveO/DOl3fiCH7He6vZ2txHHZQZkjkuI45MHy+Opr7t+Fhz4fv0/hTW9URAP4P8ATZ65&#10;K1GVG3N1PostzWhmkHOhfTudvRRRXMeyFRbegqWo+4ovZEs5PxF8SfCvhC8jsdb8T6Pol5JH5kcO&#10;pahFbu6DjfhzzWd/wvD4b/8ARQfCv/g6t/8A45XgX7R3xU8S/CPw2+oeGb6Owvb/AMVXUFw0kEcm&#10;6MW/H+s/65x14D/w2r8Xf+hhg/8AACD/AON130sHUrR5oHy+YcR4PL67o1r38j75/wCF5/DX/ooX&#10;hX/wdW//AMcqRfjl8NmAJ+IPhcH/ALDdv/8AHK+Av+G1fi7/ANDDB/4AQf8Axukb9s/4tt8x1+H/&#10;AMAbf/43Wjy6uldnnri/LpaK9/M/R/w74k0nxZY/btG1Wx1e0Ztv2jTrlLiM+29Dit6vD/gPr154&#10;k1GHVNTmWa+vvBXh6/uZguzfPIb/AMx9nbPFe4V5rXK7M+2p1I1oKpHZhRRRSNAooooAKKKKACii&#10;igAooooAKjHSpKjHSgDwf9pX/V6p/wBiB4o/9x9fmRnFfpr+03/x76r/ANk+8U/+4+vzK6V9Dljt&#10;Fn5BxvFuvTsugZpzGm0p617Laufmipyv8J9i/sTf8iTd/wDY2Wv/AKTivuwdK+FP2Jv+RIu/+xst&#10;P/ScV91jpXyOL/is/onh9NZdTuhaKKK4z6EK4b4o/wDIA07/ALDOl/8ApdBXc1w3xS/5AWnf9hnS&#10;/wD0ugo7ES2l6M/K74of8lO8a/8AYc1D/wBKZK5auo+KP/JVPGn/AGHNQ/8ASmSuYya+4pu0EfzH&#10;jIT+sT06sSvcP2TP+R78V/8AYq6p/wC0q8Qya9v/AGTP+R78V/8AYqap/wC0q58Y70WenkMJf2hT&#10;uj9L9B/5A2nf9e8f/oArUrL0H/kC6b/17x/+gCtSvjlsf0Z1CiiimBm61/yBtS/64Sf+gV+aH7WX&#10;Hjzwr/2Kml/+1a/TDW/+QLqf/XCT/wBAr8zv2s+PHvhT/sVNL/8Aatell/8AGR8RxenLLnZdUeIL&#10;96kP3qB96gn5q+ni1c/DXTlf4Tqfhj/yVHwZ/wBhzT//AEpjr9U/hd/yAtR/7Deqf+ls9flX8Mf+&#10;SqeC/wDsOaf/AOlMdfqp8Lv+QFqP/Yb1T/0tnr57MneSP17glNUKl12/U7U9KWkPSlrxz9LENMH3&#10;lNPNRjqPpQTLY+Gf22v+RKtf+xuu/wD0nNfG+a+xv21pN/ga3/7G+7/9JzXxzmvqsudqCPwni2En&#10;mUml0DNO/gFNzS/w16DkrnyNKnL2kdOqP01/Zn+5pn/ZP/C/89Qr32vAf2ZP9RpX/ZPvC/8A7kK9&#10;9HSviqvxs/pjAq2Gh6C0UUVkdwUUUUAFFFFABRRRQAUUUUAFcd8SNav/AA34D8RarpSwf2jZ6fPc&#10;wNdR74/MSMld6eZHvT1+cfX07GuG+MA2/DHxUg+Z5tOuIo4um+R4yiJ+JIoA8t+JfgnxB47a7s9S&#10;8bWdo6Wtzpdx9j8GTvHd2lxH5lxbf6RcSRyeYltH/q+Rj/ppXnlj+wbaX1nDOvivTAkqeYnmeDLO&#10;Nx/wCvZ/FHj7W7DxnNocev6LozqPMjgbRLjUJRHn78kkdxH5fGXzJGI+eJH8uTGVB8UNWkurhV+I&#10;PheUW7S+fPF4WvPLiEZ/eb5ftmz5Byc/wfP0q4ylH4TCrRp1be0jc85/4YAg/wChq0n/AMI+yrgZ&#10;P2dPhtFPLHJ8ZfBETR/u5I5NB0v/AOOV9Aw/FXU7q3mu5PiH4Vh04ExLeSeGbxLeVfM8vzI5TqHl&#10;vHn+MHFeQ6h8KheXZvbP4xappv8Aat35dvpo0mWOODy4zHIY/tlx5kccYt5JJN8n/PT/AJ6RpTdW&#10;fUxWCwzfwWLngHQPDXwotbi40b42eFJtOt5JdVk0yDQbb95JHH/rPLtpY5JPLjjr6X8Iap4il8Qa&#10;zpWvXunX0lnFbyQz6bYSWYPmeZ1SSeXp5dfLOo/BuB4NZ0u9+KGp6vcpaahZz211olzF5YzHHIcG&#10;4igEuI/3by/u9lzv/wBXJGa+k/h7f3F54z8TpfKi3sNrY+bKsUkaTH96d8YfrH/6A/mR5Pl5OfM5&#10;bnYoqC5UtD02iiigYV4FrU3irxt4fP2vxRpehQTXtxcwTWfhm4uZLX7Jckxv5puPL3jZH/rI/n6C&#10;PqK99rwFfHOp+EfCOhmLUtN0qxvbi8kjubizl1CSYfaJJB5cUUkXybNn+r8z/WZ2eXG70CeqseYp&#10;+xTH4r1HV76bxhYyXsuoXEl1JceCrNPNnMhkkk/eD9587/6yp/8Ah39b/wDQ1aV/4R9lXqN38StX&#10;tb2Oyfx94XF+4SSS1/4RW88yGMyeX5kifbMxDP8Az09KS2+KGrXepSWsPj3w3K8QxcGPwreeXBJ/&#10;zzkf7ZiKT/Yk5q4zlH4TjeEw7d3C54Brf7LPgLw1qb6frXxV8JaZfry9ve+HNPjk/WSpPDnwm8De&#10;D9SkvtH+Ong7TZri3ezeW30TTozJBIf3ke/zP+WldH4y8OwePNSl8US/GNdBt7e28y5uNH0a5jsp&#10;0k/5aDzLiSPf+7Mf7v8A5aeZH/rKrN8HJ9JvbW31b4v6tJdTNbz/AGKXSJcR/wCk/wCrkls7j+/H&#10;9nkxJ1kxn95HRKcpfENYWhF3jGx714T8T6/Nq+hR/wBt6LrOhXT3lmPsWjz2ckctvmM5kkuZOkkb&#10;p9yvXK+e/htaz+H7zwfpLzSahZ/bNYkgu47aWIeY8sskkcn7yTZJ8/yeZJ5mPM8z95HJX0JUHWr9&#10;QooooGeW+Jdb8TXGs63aWmp6XZ6PaJBAY5tAuNQuZJJUyf8AV3Cf+i68K1f9lKf4ka1DJqPjmDVb&#10;6CzFvHcXXgm3McdvHJ5ccQkfrj95/wAtPMr2nXteufDV1451KwuLO2+zvaCS7vlEkcZ8vP8Aq/Mj&#10;7vHxJJGP3m/fjisOT4qatBaW08vjzw3bfaZfs1vHceENQS4nk/uRxG83ufoKqMnHYicI1NJRuea/&#10;8O+7f/oatJ/8I+yrA8UfsfeE/BP2f+3/AIj+G9G884g+2+F9Pi8z869mk+KOsRm2j/4Tjw21xOUk&#10;jtl8JX73Dh+h8oXhfr+7/wB/9314rj/iDYv8T71NPn+J9nY39pMkf2rw5oF35sfPmCOTF5JHiQf8&#10;9I/3gD+XV+0n0OZ4PDremeYad8A/hzpeoWd9afGvwNa3lnPHcW8sWhaX+7kjk8yOT/WV7f4V1/Wt&#10;A8PFdB8feHPGNra3lvPd3EOhSF7gXl4fNcyR3nlhzJ9o/wBXH+7PHl+vl1j8KjHZ2+rr8a9TvtJk&#10;1D7FbmPR/tEV5J8//PvJ5nlySRyR/wDLPzJP9X/rI/M6zwx4bXwZ4S1Ke31z/hJLGWPR/OupLW4j&#10;uY447j93cSeZJJJ/z08yT93HHiT/AJ5yVMpSl8RtTpU6V/ZxsfWVFFFQbBXBeNtV8Q2ut6Pp2g3l&#10;hYvcRXFxPJfafJeZSLy/kSOOeM5/ee/Su9rhPFUk6+PPD7Wcaz3sen6g8cbybI+tuPnoA8J8bfBK&#10;9+LEkMepeObWW2muxeLp8fgkSRR3EkfMn+kSSSR+ZH/00FZn/Dv23/6GrSf/AAj7KvQ7b4s6neW9&#10;xeN488NQWdufnuLjwxcGJVJOw+Z/aGz+Dr/z0/d8Sfu6nX4p6otkl5J498NpFIfLiMnhO8Tz/wB3&#10;5kflZvPn8wf6vH+s58vNXGco/Cc1ShRqazjc8k179iDRPCmmS6jrHjrQtN0+IZkuLnwlp8Ucdcr/&#10;AMM8/DH/AKLT4F/8EOl//HK9q8a+I7jxb4Yj0zVviDo6LqMf2mC30/wzqEF68flk+ZHHHe+Z38yv&#10;OLP4L3UlxqFrb/HDVrr+ybP7TdzR6RHIIovL+Qk+Z5j+ZHHJIBH1j/66IXbnJ/EZrCYZO/JY7v4S&#10;af8A8I7qMOleFvit4W8UzNZ2unQRxeHxN9ltLdJPs9vizuI0jQb7g/vK9v8Ahvrd/wCI/APh7VdV&#10;W3Oo3mn29zO1mmyPzHjBbYnmSbE9P3h6da8B+Fvg06H4r0zVNL8Yf8JVPHK+I7zT7y3+0R/Z+sck&#10;lzJH88f72Py4/wB5+8/5Z/6v234M3iXnwp8KmNZoj/Ztsjw3CeVLFJ5Y3xyRuMxunOU7YqDsVkrI&#10;9DooopDCiiigAooooAKK8S0v9pHSNY/af1z4Kx6NeR6xpeiDW5dSZ0+zyRkxfu8df+Xgc17bQAUU&#10;UUAFcF430nVdSvLCbTkttQWz8yQ6deTfZ43n+QxTmQRyf6sg4QjH7zf1jjrvaKAPi+D9l34w23iB&#10;NStviRdWWzUp9Qk0231G4FlKj+V/ohjx/qMxyf8ATT/SJXeSSR945mH9i/41wQXEcfx68YrDP54k&#10;EniAyZ8z/Wf8u/yZ9vudq+9qKAPz+t/gR8UvhNrXg7SNY+K/ijxHDruof2LY22qaxK8fmCOS/Jkk&#10;Ty5P9XZyR/6yT/WbBxXWf8Mv/F6bSdJ06/8AiTdawml6lFqckmpalcSHUP3kkklndxp5cclvIZP3&#10;kf8AcjjFe0/H3/kpHwC/7HeT/wBMuq17ZQB8tfED4IfEvxj46tddsddTw7YR2cEc+g22sXH2O4uE&#10;IzcSeXHHJ5mzEf8ArPuRiup+F3w/8beC00uy1WfTrl7SZx/akE8puJIJJHkkikSQYkPmSA+YT05/&#10;ePzJ75RQAUUUUAcv4wsLzU9FuoLG6ME7bMorFTKm8GSIP1TzBlN/8Gcivm74i/s5fE/xl4pu9S0f&#10;xW3giCXTU0u207QtUljis40kjcSxkR/6wbPLH7vy0jkk2RpJIZK+uaKAPhjxB+yL8aNX8TXerp8a&#10;fEmnTX0MUDwWWuSfZx5fl/6qOSP92/7vzP8Avv1rnvFH7O3xd+C/h/xD4+1j4z+LdX0zR431zUbG&#10;TV/tHnpb5uJEjjMceIz5Z/dxyR1+hFeMftkf8mn/ABg/7FTUf/SeSgDxa1/Zo+LqabqVnF8SdS+y&#10;6lp8dmkcmtXJ+x/upE8yCT/WCTfKJPMMj/vI4/8Aln+7ro9T+A/xQ1D4feD/AAxZeI00K/0BgZ9a&#10;s9SlFxq8fl+XLHcny9/73IkkeOQGST95+7k6fUtj/wAekP8AuCrFAHzJ4H+EHxF8ImeO/vNO1vzb&#10;aBIrq61G9lvILiIuI7j7TIJJM/vZN8X+rPbZ5knmfSNpE8VvHHO/mzhMO+MbqtUUAFVblXkgkSN/&#10;Kcp8kmPu1aooA+ZPiT8E/H/jBtDt9L1a30IaZqMd9PeWepXAn1aRM7/P/wCeccucSJH8+weWJNle&#10;b6x+yF8adXs9Cgl+NHiOCfSZpJ0urfW5EkuZJJRIftH7vy5PL/g/d96+46KAPg+P9iz44R6pDfj4&#10;8eLVuYo9iAa2fL/1m/8A1X2fy/8A9VS/DX4YfFDx9o+m+KNE+I+q28EU93p7x3upy/6Vc2nmae8k&#10;kf7zH7y3kn+Ty8ySeY8Z/wBXH9114f8Ascf8kOi/7GTxL/6fdQoA4Lw78APiRongbxp4dfXlvLvx&#10;FJNPb65Jq9w9/pBk4jS3kkik/dxc+Xzvjz/rOmIfDPwI+KGg61ZXGo69aeKjHL/pkWs39zci7j+z&#10;eRJ8kn7uLzB5kn7uP/WSv/yzLx19Z0UAcn4KsNR0rQIodUKPOkkmI1nkn8qMyZjTzJOZNiEDefSu&#10;soooAK8K+Lfw98YeLtM1/T9JurSGfVR5a6u11IlxZW/QRxxgeXlJMSeZk5wA8Z7+60UAfD+ofsnf&#10;GG50K/0Vfi5r9rb3kNlaia31m5M9ubcZEkcuN++WT95IfXj92nFZM/7F/wAarlLK3k+PnjFks/I8&#10;pf7cP/LP7nmf6P8AvMf9NP8AWd6+9qKAPz80P4NfFXWfEfiP4cwfFfxM/iLwzaWd5ca5calL5ht7&#10;yOSOOOP/AJZyf8ecn+sj8z95/rP+efr3gr4PfEzwv8Sj4s1XV7XxHHNB9mfRL7Ubn7PHxITJAJPM&#10;8qT955fPmeYkeP8AppXXfDb/AJPB+OH/AGAPC389Ur3egD43tf2bfixbXF28/jiTV83F5Ikepanc&#10;yRRx3H/Lv5cflxyRx/8ALOOSP/lp/wA8/wB3X0B8OtD8SaRNfvrIsbWKZYSLfTpZJE+04kNxP+8H&#10;yB/3fyAvyHfOZDXpFFABRRRQAUUUUAFFeJav+0jpOi/tQaF8FpNHvJdW1TQ31uPU96fZ44gZf3eO&#10;v/LA80UAfI/irwR4k+I3/BUbx/pvhfx1f/DrU4vBVvcNq2n2kdxLLGDZjy/Lk458we/7uvoD/hlr&#10;4yf9HR+Lf/BHYf4V7pb/AAr8J2XxEvPHcGh2cfi+7s/sFxrAT/SJLf5P3ZPp+7j/ACrpp547WN5Z&#10;nRI4xvd5DwlAHzL/AMMtfGT/AKOj8W/+COw/wrz/AONvwn+Mnwp+H0/iK1/aQ8UX0kep6ZZfZ5NI&#10;sox/pV/BaF/udvPL/UV9a/8AC3/A3/Q5+Hv/AAa2/wD8XXiX7X3xL8Jap8D7y3tPFWh3jjXdAlaG&#10;DUYHk8uPWbKRz/rOwFAFf/hlr4yf9HR+Lf8AwR2H+FH/AAy18ZP+jo/Fv/gjsP8ACvdf+Fv+Bv8A&#10;oc/D3/g1t/8A4ui0+KXgzULmO1tPFehXdzM+xLaHUoJJHf0AD8/SgDwr/hlr4yf9HR+Lf/BHYf4U&#10;f8MtfGT/AKOj8W/+COw/wr6looA+Q9Y/Y1+JfiC/0e71H9pXxPdXGj3n26wkOiWY8i58qSDzPc+X&#10;LKn/AG0Na/8Awy18ZP8Ao6Pxb/4I7D/CvqWigD5a/wCGWvjJ/wBHR+Lf/BHYf4Uf8MtfGT/o6Pxb&#10;/wCCOw/wr6lrkLz4o+ENNvJLW/8AFWhWF3C2x7a61CCOVPYgvxQB4T/wy18ZP+jo/Fv/AII7D/Cu&#10;D+Bvwh+M/wAW/g74O8bT/tJ+KNOufEGmW+ovaxaPZSRx+ZGDsGUr6x/4W/4G/wChz8Pf+DW3/wDi&#10;68a/Y9+Jng/R/wBlr4WWN74s0K0urfw9ZxS20upQJIjiMZBHmcUCuZ//AAy18ZP+jo/Fv/gjsP8A&#10;Cj/hlr4yf9HR+Lf/AAR2H+Fe6/8AC3/A3/Q5+Hv/AAa2/wD8XXS2l1Hd28c9u6SQOm9JEPyNmgZ8&#10;y/8ADLXxk/6Oj8W/+COw/wAKyPE/7GPxK8a+HtU0DXf2lPE2p6LqcElpd2suiWeJYpOHjyPUV9eU&#10;UAfKw/ZY+MMf/N0fiz/wR2H+FSf8MtfGT/o6Pxb/AOCOw/wr6looA+Wv+GWvjJ/0dH4t/wDBHYf4&#10;Uf8ADLXxk/6Oj8W/+COw/wAK+gdd8ceHPDM8cGr+INN0e5kTzI4767jgdk/7aGqf/C3/AAN/0Ofh&#10;7/wa2/8A8XQB8o+Afg18ZfF3i74haRJ+0r4mgXwvrMWlpJDpFkWnD6fZ3e9v3f8A08FP+Ae9dz/w&#10;y18ZP+jo/Fv/AII7D/CtD4K/Ezwfa/E/45TXXirQ4Y7rxXby2skup24EsY0bT48xnzOmVIzXsv8A&#10;wt/wN/0Ofh7/AMGtv/8AF0AeFf8ADLXxk/6Oj8W/+COw/wAKP+GWvjJ/0dH4t/8ABHYf4V9HaHr2&#10;meILP7TpOpWuqWm7aJ7OdJY/zQ4rXoA+Wv8Ahlr4yf8AR0fi3/wR2H+FYnhj9jb4leDtLGlaL+0r&#10;4n0/T/PuLgW8Wi2Z/ezyyTyv/wADlkkf8a+wKKAPlr/hlr4yf9HR+Lf/AAR2H+FH/DLXxk/6Oj8W&#10;/wDgjsP8K+paxde8SaT4as47nV9Vs9Jt3bast7MkCF/q/egD50/4Za+Mn/R0fi3/AMEdh/hXC3/w&#10;d+M1p8ZfD3gc/tK+KGtdS0DUNYe7/siy81JLa4s4tg+Toftmf+2favq//hb/AIG/6HPw9/4Nbf8A&#10;+LrxrXPif4Om/ay8E3g8VaEbKDwbrkUl1/aluY0kkvdLxGT5nX91JQBn/wDDLXxk/wCjo/Fv/gjs&#10;P8KP+GWvjJ/0dH4t/wDBHYf4V7r/AMLf8Df9Dn4e/wDBrb//ABdXvD/jbw/4oaRNH17TdXljG+RL&#10;G7juPL/74NAHz5/wy18ZP+jo/Fv/AII7D/Cj/hlr4yf9HR+Lf/BHYf4V9S0UAfHtj+xf8SNJ8T6z&#10;4gtP2k/E8Gs6vb29vqF8NEs988dvvEQ/4B5knb/lpW7/AMMtfGT/AKOj8W/+COw/wr6looA+Wv8A&#10;hlr4yf8AR0fi3/wR2H+FH/DLXxk/6Oj8W/8AgjsP8K+lb/ULfTLOe7u547a2hTfLPI+xETkls1z/&#10;APwt/wADf9Dn4e/8Gtv/APF0AfJfxf8AhJ8Z/hnouhX9v+0l4ovn1TxFpWhlZNHsoxHHeXkVv5n3&#10;Oqebmu//AOGWvjJ/0dH4t/8ABHYf4Vc/ae+JvhLVvCvgyKx8U6FeyR+OvDc8kcepW7kRR6rbmR8b&#10;+gH8q9p/4W/4G/6HPw9/4Nbf/wCLoFdHhX/DLXxk/wCjo/Fv/gjsP8KP+GWvjJ/0dH4t/wDBHYf4&#10;V7zYfEjwlrF9HZWHinRb+/nH7u1t9Qikkf6IHzXWUDPzd8LeB/Efw4/4Ki+ANN8U+Or/AOIupTeC&#10;ri4TVtQtI7eSKMm8Hl+XHxx5Z9/3lFfd9x8K/Cd98RLPx7PodpJ4vs7M2FvrJT/SI7f5/wB2D6fv&#10;JPzooA7OvP8A4tuyeFbdVx5T61pEUmeQ6PqNvG6fka9Arg/i0f8Aik7Rf+o9o/8A6dLaqjq7ET0i&#10;2t7M+HvHX7XHxO0D4g+KNKstUsIrPT9WvLO3jlsIz+7juJI4+axP+G1Piv8A9BjT/wDwWR15r8XO&#10;fi548x/0MGof+lElch8vvX1dHDUHTTaufz9jc3x8MROMazsn0Pef+G1Piv8A9BjT/wDwWR16B8Ev&#10;2j/G/wAUPEuu6H4lurS+0o6DfT+XHZxx/vEQD+tfI3y+9e2/skc/EvW/+xZ1D/0COssThqCptpWO&#10;7Js1x9XGwpzqtp9z9KfDkkj+HNLd2aR5LWIu79T8gya26xPDKn/hHNKOePskX/oArbr5ZaaH7ra2&#10;71CiiimMpaj/AMg+4/65PXwh8Xv2hvG3wu1Dwjo3h++tbbT5fC2n3skUlqkknmSeZ5kn6V936j/y&#10;D7j/AK5PX5j/ALU//I4eC8f9CXpf/tSu/BxjOpaR8jxRiKuGy91KMrO5cH7afxYYYGrWP/gsjo/4&#10;bT+Ko+X+1rD/AMFkdeDqxEmaTac+9fRfVacZfDc/IHnmYSld1baH0b4M/a7+J+reOPDmm3mq2H2O&#10;81K3trjy7CP/AFckkfmV94fDIj+x9UX+BNa1BI1A+5/pMlflV8NQU+Jng/P/AEHLL/0pjr9Vvhj/&#10;AMgvV/8AsN6h/wClEleFj4RhJcqsfpvCOMr4ujP20+a1v1OzHSlpB0pa8s/QBDTByKkplK4HyT+0&#10;h8VPEPwn8P3uoeHrqCyu7rxU9tO80CT74/scf9/6V8+f8Np/Fb/oL6f/AOCuOvUf21f+RIm/7HKf&#10;/wBIzXxz8vvX0mBw9KVBOaufjPEuaYyjjnTpTcUux7z/AMNqfFf/AKDGn/8AgsjpX/bR+LKqHOr6&#10;fj20yOvBfl96MNtz2rsnhqCV0rHy8M5zHmV67tdbn6i/AfxFfeKpLPWL+RZb3UfCGh3lyYo/KR55&#10;HvDK+ztzivbK+fv2ZG2aToZP/Qi+Hv8A0K8r6Br5WrpNpH9BYOcqmHhOW7QUUUVkdgV4f8c/E1/4&#10;Sj8U63pzRw6hpfhWS4spJI94WQz5PH1jSvcK+ev2lm3eFviCR/0KMn/o6StaWtRJnHjJyp4ec47p&#10;Hyan7aPxZZSw1fT8e+mx0n/DanxX/wCgxp//AILI68Gw23Paj5fevqoYag1dq5/Ps84zHmdq7td7&#10;HvP/AA2p8V/+gxp//gsjr3j9nj4oeIPirYeDNV8Q6hHPfx+NLvTg9vAkBNv/AGHcSGI7Oo8zD/8A&#10;AE/uV8HfL719ifsYj/il/CZ/6qDef+o/cVw42hThC8FY+r4ZzLGV8aqdabkn3Pun+PNSUxTkCn18&#10;9e5+xJWCkPSlpD0oGcR4/wD3194PgkO+3m1pDJCfuyeXb3Ekf5SRxyf9s6+C9d/bJ+KNjr+rWVvq&#10;1iY7e7kjj/0CP/npX3x8Q/8AkIeDv+w2n/pNcV+TnizP/CWa/j/oIXH/AKMr1MDCM2+ZXPz7i7GV&#10;8JSpuhPlve/4Hrv/AA2n8WG4/taw/wDBbHTf+G0viwOP7Vsf/BZHXhIBz6UqsS3Wvc+rU39mx+ZS&#10;zrME7qrc+qPhz+0F43+J+k/ErTdf1SOS2tPB+qajafZ7VIJI7iPy/Lk8xP44/wDCv0IXpX5Xfs6f&#10;634qZ/6J9rH/ALTr9UR0r53FwjCpaJ+xcNYmrisCp1ZXFooorhPrBDXA/FlSPCtnj+HXdH/9OltX&#10;f188a/N4y8a6Jcw3ni/RNHs31C5ubaa38KXc8tn9ju3kiZ5Ptfll08iM/PGN5H+r7U1o0yJbP7vv&#10;PgX4tBf+FtePNxwf+Eg1D/0okrkMp6n8q+3F/Ytm8Walq2oTeLdHlv2vpzeST+Chb+bcGQyPJ/x8&#10;dcv/AKyPj3q//wAO/ZP+ht0H/wAI+P8A+Sa9yGYKEbNXPyvEcGVp1ZTVbd3PhT5PU17b+yQf+Lma&#10;3j/oWdQ/9Air1HW/2T/Cfh3UHsNU+J/g/TrxOZILjw3FHJ/6U1Z8M/Bfw34J1R9S0X41+C9NvJLe&#10;Syklj8P2/wA9vJ/rI/8Aj5rOtmCqQ5ErXOjL+E62ExMa7qXsfZ/hr5fDWlYHP2SL/wBAFbVeN+DP&#10;E3iD+1fD0a63oOueH7uW804f2dok9nLDJaeZGQZJLyTgSROn3K9krxj9NW+9wooooKKWo/8AIPuP&#10;+uT1+ZH7UjhfGXgskf8AMl6X/wC1K+6/E/iLxUPE+s22n6xpen6Pp8FmGjuPD93qFxJLP5gP+ouY&#10;z1Cf8s+5rwzWf2Ubvx/rdobzxzo+pT2lh9iglbwR+7jt4JDHHH9o+0dYz5n/AC08zmunD1VRnzM8&#10;LOstea4R4dSsfDasBJk9KcvldzX3R/w7/k/6G7Qf/CPj/wDkisDxJ+xtoPg0W51z4i+FtK+0HEf2&#10;zwvHH5n/AJM17Esyje7Vz88fBNV6qpY+Wfhrj/hZ/hDHT+2LP/0ojr9V/hj/AMgrV/8AsN6h/wCl&#10;ElfHOmfs9eCtL1Gyv7X4weB4r2znjubeT/hHLb93JHJ5kcn/AB817b4a1zxD4d0G+GkfEHwz4sWz&#10;livL6VPDlwkk4uJ5PMcyR3nl+Z+7l/1cZ8vy/wDV9q87FYlYi1lax9rkOTTyeEoznzXsfRa06iiv&#10;PPqxDUIUjbU9ef8Aj3V/ENvqmj6foN5p+nveee882pabJfjZHHn5I454iCSRUvawWvofKv7afy+B&#10;XP8A1OU//pFXxz8nqa++fHXwZ1L4pyKNU8c6XLY3d/HeLp8fgWeREuJI/L8z95cSSRh40PUiOqP/&#10;AA79k/6G3Qf/AAj4/wD5Jr2MPjY0YcrVz89znhqeZ4p4iE+W58KfJ6mkyNuO9fbOt/sOWPhvTpb/&#10;AFbx14dsrKP79xceFI440/8AJmua/wCGafAP/RX/AAP/AOE/b/8AyTXTLMYuLSVjw1wVXTUvaXsz&#10;339mMZ0rQ8j/AJkbw9/6FeV9AV8wfC7Tb7wvcWmmeGvir4V1+drO30u0ii8MPIILe3jkeOL/AEe8&#10;jSPgyH569w+G+tah4i8C6HqmqGGS/u7OOSf7JH5UXmEfwJ5kmwf9tDXhzfNK5+q4el9XpRpXvZHX&#10;0UUVB0hXz1+0+P8AimvHWBj/AIpKT/0ea9W+IOsX+g+Gp7vTJoIb8y29vC95D5samSeOPlPMj3/f&#10;/wCeg5rxv4k+CvEXjhNRtdS8eaTpxeCTT9Qjg8GTyfaLfHmeX+8uZP8Af/d1cHyyuc2Io/WKUqV7&#10;XR+cO4bcd6X5PU19v237BRubVLhfFOiBHXf8/g0I/wD3x9oqeT/gn6Y13/8ACXaCP+5Pj/8Akivc&#10;jmMYxSauflL4LrSk5Kpa7Phn5PU19jfsbJnwl4QP/VQrv/1H7isr/hm3wH/0VvwT/wCE5F/8k12v&#10;w38EaZ8NbmE6N8XfBt1BZ30mqQ6da+HM5vJLf7P9o8uC88yT9wTHXNiMaq0OVKx7uTcOTyvFLETn&#10;zH2GFO5vephXnnw61fxDfah4qsfEN3pt7NpmpJbW02m2D2aeW9pbz5eN55Dv8yV+c9Me9eiV5C7H&#10;6Fa2gU0inUUwOK+If/H/AODv+w0n/pNcV+TvirH/AAluvb+n9oXH/oyv0Oe78beOfC/h7VLvxroX&#10;h2e+t7fWLSaDwtdyGzLx4yJHvPLfIkMf7xP4xxyleZWX7EEfiY3d6vjDRpHe4kMrv4I8g+Zn94cS&#10;XFd+FxKw97q9z5LPsmnnEIQhPltc+Jm8v+EmmsRuyOlfdh/4J/SD/mbtB/8ACPj/APkiuQ1X9lbw&#10;hoeoT2Oo/FHwhZXcA2SW9x4bijkj/wDJmvSjmSvdKx8Z/qTWir+0ueR/s6v5k3xUKjj/AIV7rH/t&#10;Ov1Qr4Q8PfBLw34aur/+zvjF4Kt11O0k0u98vQo4zPaSf6y3D/bN6CTy/wDln6V9H+EPF3im98b+&#10;H7O71rQ9b0LVtG1C/jfT9EuNPlWS3ns44xmS5kOz/SJP4Ow/Hx8RV9tPmP0PJsteVYVYdyuewUUU&#10;VzHuhXz/AC+M9V8G+ErCW0vrTS9Nu9Tv5ReS6ZPqss/mXtxJ+7t4JYpO8f8Aq/M/1n+r8uN5B6x4&#10;w06/1LQru30+48iZyhKglDIgkBkjDjlDJGCm/wDgzkV80/Ej9nr4neMfE13qmgeLJ/ANi+mQ6XZ6&#10;ZoVwYo7JI5EcSA+ZseTZGU+55caSPsj8yR5KAPRbv4h69bXVrA/jrQPtchj/AHEfgnU3ePzDs/eR&#10;i9/d8/8APT7nen2/xG8QTastknj7w9JMF/ebfBGp+XCf+eckn2zZHJ/0zkIf2rwvXP2SPjfquvy6&#10;vF8bvFGlTz20Vo9vp10TbfuxGRJ5ckn+skkj3ydv3kg+5+7pNA/ZH+OOh63LqH/C8fFV+093FeT2&#10;V7dJJBNJHL5mz/pnGef3cfl0Aa/jnwgfH+s3Pihvi/Jo5tLXfeSaT4d1P7HPHJHH5ePMvJI9/wC7&#10;Mf7vnfJJH/raz7j4JXelXNhbar8WtUNzObSc2Ufh/UHH/Hx/q5JLS85/eQSRyfvMfvCP+WkdaMX7&#10;MnxhjsNW0+P4lap9hvdPj02OOS+ufNtPLjkX7RbyfafMEm+QSb5JH/eAf8s/3ddHrHwG+JN78N/C&#10;vhmy8RtoWqaFJun8RWc+LjVY3j8u5iuP3nmeZcSfvZJI5IzJJ+8/dyUAdP8ADyzk8K3PgrR5bx9R&#10;tzqmrXFtexWkybTK1w7xy7pJNj5k+TzJPMcZzHvjkr6Jr5g8C/CH4i+EJLtNQ1O311LhLfyprm7u&#10;PtMFxGjiOeO5kkkk5MrvJF9w/vMf6yTzPpOwS4hs4UunSS42ASSLwGegC5RRUUys0bhG2Pj72KAP&#10;Jde1u80HVfHOoaZNbQyQpYRPdXqGVLc7JDynmR7+Xj4MkY/eb9/asSL4oa5Hp8N0/jvw/FHM/lQx&#10;3PgXVIp5H/2InvPMf8BXNfEv4LeP/G0WhwaVqv8AYP2G/i1C+vrO6m83VZEwJBJ5ckflxyIPL/d4&#10;k8v92kkcf7uvNtR/ZK+OOpafodv/AMLt8T20+kzyXCXtvd+XLcSSS+Zm4/eeXJHHj/V+XQB7VefF&#10;HX7eC3/4rjQjLcGMx28fgfU5Lhg4/wCeSXZfrx0+/wDJ14rjfihpd18UZrPS734n2tlqVvMfKufD&#10;fhjUz5Y/1vlyeXePHiSOPA8z/WDf5decwfsb/HSPVrfU4vj94yF1AnkIftabPL37+Y/9XJXRWv7N&#10;3xl0nUdNuIfihqqXFsrNcb7maaO7kFuLdJJI3uOvLyAR+Whkk+fpQBm2vwevY9Oi1WT4x3lxYf2h&#10;9jt/L0G7kF3JH5v+rjt73zPLk8qSNMbPM2Dy8+ZHv6vwb4WfwH4P1N4/EM/iuxuLDSLe4uDYXkd2&#10;nl3H7u4l+0XFxJ/y0/eSfu44/wB5J/yzk8ubwt8AviNoHgjxzoVx4gm1C88QyyTWeuT3kr3mhtJx&#10;GlvJJJIfLt/+Wf8AHHmTEnSo/CvwC+J2garbXOqeJY/FsXmk3ltrc9xcxXcb24jlj8uS48uPefM/&#10;1cf/AC0k/wCWcnl0AfXNFct4JttTtPD1tHqTHzjJIUQzGfyot+Y49/8Ay0+THzmupoAK4XxfLLH4&#10;38MG1jjuLxLe/eOOSTZ/BH/jXdV4Z8V/h34s8V2GvWujTQwXupobaLWWuCZdPgMY/dpH0P7z95no&#10;+IxJHJigCjafFfX79rqT/hMdBsrOAl5ZrjwdfiJYyMxnz/tojOf0OI5BHJlKIvijrr2LXH/CeaDH&#10;bFzHHJJ4G1OPzPk8weXm8/e+YP8AV+X/AKz/AJZ5rxi+/ZP+Mlx4e1Dw/H8YPEVtBeWtla/aYr6U&#10;z2/2cZEkcvmb98sn7yQ9MyY/dpWfL+xp8dpobOGT4/8AjJks/I8tY79Ez5X3PMH/AC1/7af6z+Og&#10;D2Hxp4mvPFXhcafrPjzSooLuM3EaWXhDV7e8+TnzBHHe+Zgffry23+B2pq19Anxo1W6TSLP7ZfXC&#10;6JcHyo8Hp/pHmSySJG8n7vf9z/ppH5lxv2XvjXc6LHay/FvXX1CEyxpqpumiuEjdI02eWkn2eQDy&#10;xzJHv/eSf9M/L7TwN8FfiV4X+J3/AAlmq65H4nt5bb7G+iXl5cC2Q5kPmx+ZJJsk2SiP/V/cjx/0&#10;0oAzvhd4Ek8NeLdL1Sy8bf8ACTXMd5J+71DTdQs/tH+heXmOS4uJI8Sf6yMxxyeZ+88v935nl+8/&#10;Bq/i1D4YeGJY1lAFhFmOaKWGROB8kkcv7xH5HyP0r50j/Zw+K9m97JN47u72KWa8FvbX11L9nt47&#10;g4jt/s8dxHbyRR5/dxyR4/eeX/q/3dfQ/wANdD8R6RJqP9uRWtpDMsUn2aybdG12d5uLhP7gkzH8&#10;g/jEj9XNAHotFFFAHGfFQZ8KFP7+oaeP/JyKuE8QfELxJa+MbzR4tf0rTJI2JSzXwxfaps/d+ZiS&#10;4juI/wCD95zHH3RDIY5K7Lx9omt6pcWsulLFdoiOkcE83lx29xn93cnj95swfkr5l079mf4zaLrf&#10;22x+J+pWx+2XF59h8+SS2/eReXHF5clx/q4xzH/t/wCs8ygD1wfFTXppbkRePfDMkEEW97mLwdqD&#10;2/fiO4+2eW79PkHNRS/EbV7zTtTe48f+G47KNpIGuJPB+oW8cnAH7uT7b+8/1n346+f7L9iX44ad&#10;pMmnQ/Hzxo1vNJJJIZNTMjnemz/WP+8rZ8Pfsn/GXSdOurK++L3iLX7KSDyUj1O+lBt5AYx5kclv&#10;JHJv8uPy8+Zj97Ifv0AOT4KXuoapapY/F7UrR9UuJfI02bQtQjNv/wA9OLu88yOOPy/M/ef9Mv8A&#10;npH5ktl8JWsry7gl+J93q17aSSxy/adB1SO2jkjlj3x/8fkdv+7Eef3n/LOSST/V1rRfs4/GRk0C&#10;TU/iHd67LpE8k7/bpptmp7zJ8lxFHcxxyR/vI/3f7sfuI/8Ab8zZ+I3wK+Jvjfx3qeu6d4rvPDWl&#10;3NvHEmg2N9LFbQyxuJftAkt5LeQySZkjk35/dyY7R+WAewfDnUZZfEfj5L2A2t3/AGzb702uscn/&#10;ABLrMB4t6DzI8o48z/YcfwV6hXiHwz8DeNtA1DTZdTGmFormQXN9A8okns/Kl8u3kQySeZIlxJ5n&#10;mPJ/z06ySSSSe30AFRySrEm9zsUVJXL+NdNvtW0fybF0dd/+kWzP5f2qL+OPf/BnnmgDyGw8Yar4&#10;L+Gvw+so9QstFSTRLdv9I0S81W5nMdtH5n+j28kckfl/9tOv/LPZWjP8Q9ej1CGyXx/4ckuZDzFF&#10;4K1CTYP+ekmy8/dx/wDTSTCe9eYePf2ePiz438VarrOl+OLrwcbuAW0Flot1KsVqnmf6wZk8uSTy&#10;z5fmSR/6v/Vxx4rmNW/ZI+N2seKNZ1yD43+KNJOqL5b2Vncn7NAnlhNkUckkmwe/3/xoA9xh+JGu&#10;3V9JZp488NytF5nmSf8ACFah5aeXL5chkk+2bE7nn+D95/q+a8h8YeBD4u1nUPEUfxbuNIXH79tL&#10;8Oan9lnkEsg8yPzLySOT5/k/deie2c3w/wDsj/HPw9qaXjfG/wAS6nCJnnuLTULrfbz7/KEkeBJ5&#10;kaHy/wDlnJHs6x+Wea1j+zH8YH0TXNH/AOFnaqllft+42X9zv00/vJP9Hl+0+Z/rJN/7zzP9VH/y&#10;z/d0AQS/Ba68Patp8Oq/FvULqeQxXK2P9iag6IN4OZHtLzhM8SOZPLr1j4XW8vh7xd8PdMuJGvoL&#10;Tw7q9rDqcNrLHHIftGnHy5DJJJsn/dyfJ5kjyeVJIcc1zPi34LfE3X9F8HWOna5/wi1zorZv5tJm&#10;McWsRiT93bz/AD+ZGnL8Ryfx8CP5PLteCvhD8R/CFjJZ3moWmt3UcUkmnalezXEtzZ3hL+XcebJJ&#10;JI8cccjx+X/zz/d/8tJPMAPp+iiigD//2VBLAwQUAAYACAAAACEAUrlwMeAAAAAKAQAADwAAAGRy&#10;cy9kb3ducmV2LnhtbEyPQUvDQBCF74L/YRnBm90kJWmJ2ZRS1FMRbAXxts1Ok9DsbMhuk/TfO570&#10;+JjHm+8rNrPtxIiDbx0piBcRCKTKmZZqBZ/H16c1CB80Gd05QgU39LAp7+8KnRs30QeOh1ALHiGf&#10;awVNCH0upa8atNovXI/Et7MbrA4ch1qaQU88bjuZRFEmrW6JPzS6x12D1eVwtQreJj1tl/HLuL+c&#10;d7fvY/r+tY9RqceHefsMIuAc/srwi8/oUDLTyV3JeNFxXmUpVxVka1bgwipLWO6kIFmmKciykP8V&#10;yh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JvDSgO0BAAAGBAA&#10;AA4AAAAAAAAAAAAAAAAAPAIAAGRycy9lMm9Eb2MueG1sUEsBAi0ACgAAAAAAAAAhAIXLCqZ3NgAA&#10;dzYAABUAAAAAAAAAAAAAAAAAHAcAAGRycy9tZWRpYS9pbWFnZTEuanBlZ1BLAQItABQABgAIAAAA&#10;IQBSuXAx4AAAAAoBAAAPAAAAAAAAAAAAAAAAAMY9AABkcnMvZG93bnJldi54bWxQSwECLQAUAAYA&#10;CAAAACEAWGCzG7oAAAAiAQAAGQAAAAAAAAAAAAAAAADTPgAAZHJzL19yZWxzL2Uyb0RvYy54bWwu&#10;cmVsc1BLBQYAAAAABgAGAH0BAADEPwAAAAA=&#10;">
                <v:shape id="Image 5" o:spid="_x0000_s1033" type="#_x0000_t75" style="position:absolute;width:29810;height:105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+5UywAAAOIAAAAPAAAAZHJzL2Rvd25yZXYueG1sRE/LTsJA&#10;FN2b+A+Ta+KGyNQWtVYGAiQkhI0Rn+yunWvb0LlTO0Mpfr1DYuLy5LzH097UoqPWVZYVXA8jEMS5&#10;1RUXCl6el1cpCOeRNdaWScGRHEwn52djzLQ98BN1G1+IEMIuQwWl900mpctLMuiGtiEO3JdtDfoA&#10;20LqFg8h3NQyjqJbabDi0FBiQ4uS8t1mbxTM5t/b+cfbMh29fnY/78l62w8eb5S6vOhnDyA89f5f&#10;/Ode6TA/TtLkLr5P4HQpYJCTXwAAAP//AwBQSwECLQAUAAYACAAAACEA2+H2y+4AAACFAQAAEwAA&#10;AAAAAAAAAAAAAAAAAAAAW0NvbnRlbnRfVHlwZXNdLnhtbFBLAQItABQABgAIAAAAIQBa9CxbvwAA&#10;ABUBAAALAAAAAAAAAAAAAAAAAB8BAABfcmVscy8ucmVsc1BLAQItABQABgAIAAAAIQB1f+5UywAA&#10;AOIAAAAPAAAAAAAAAAAAAAAAAAcCAABkcnMvZG93bnJldi54bWxQSwUGAAAAAAMAAwC3AAAA/wIA&#10;AAAA&#10;">
                  <v:imagedata r:id="rId24" o:title=""/>
                </v:shape>
                <v:shape id="Graphic 6" o:spid="_x0000_s1034" style="position:absolute;left:30091;top:5044;width:4191;height:762;visibility:visible;mso-wrap-style:square;v-text-anchor:top" coordsize="4191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9pRygAAAOIAAAAPAAAAZHJzL2Rvd25yZXYueG1sRI9Pa8JA&#10;FMTvBb/D8oTe6kYpMaauooKg9OTf8yP7TFKzb2N2Namfvlso9DjMzG+Y6bwzlXhQ40rLCoaDCARx&#10;ZnXJuYLjYf2WgHAeWWNlmRR8k4P5rPcyxVTblnf02PtcBAi7FBUU3teplC4ryKAb2Jo4eBfbGPRB&#10;NrnUDbYBbio5iqJYGiw5LBRY06qg7Lq/GwXPuN512+S2XG8+j6dW3g6X8/NLqdd+t/gA4anz/+G/&#10;9kYrGMfvyWQSJ2P4vRTugJz9AAAA//8DAFBLAQItABQABgAIAAAAIQDb4fbL7gAAAIUBAAATAAAA&#10;AAAAAAAAAAAAAAAAAABbQ29udGVudF9UeXBlc10ueG1sUEsBAi0AFAAGAAgAAAAhAFr0LFu/AAAA&#10;FQEAAAsAAAAAAAAAAAAAAAAAHwEAAF9yZWxzLy5yZWxzUEsBAi0AFAAGAAgAAAAhAHg72lHKAAAA&#10;4gAAAA8AAAAAAAAAAAAAAAAABwIAAGRycy9kb3ducmV2LnhtbFBLBQYAAAAAAwADALcAAAD+AgAA&#10;AAA=&#10;" path="m76200,76200l,38100,76200,r,32003l64008,32003r,12192l76200,44195r,32005xem76200,44195r-12192,l64008,32003r12192,l76200,44195xem419100,44195r-342900,l76200,32003r342900,l419100,44195xe" fillcolor="#5b9ad4" stroked="f">
                  <v:path arrowok="t"/>
                </v:shape>
                <v:shape id="Graphic 7" o:spid="_x0000_s1035" style="position:absolute;left:34282;top:3992;width:2871;height:2667;visibility:visible;mso-wrap-style:square;v-text-anchor:top" coordsize="28702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07iyAAAAOMAAAAPAAAAZHJzL2Rvd25yZXYueG1sRE9fa8Iw&#10;EH8X9h3CDfYyZrpOpu2MIoLMFxG7+X5rzrasuZQk1u7bG2Hg4/3+33w5mFb05HxjWcHrOAFBXFrd&#10;cKXg+2vzMgPhA7LG1jIp+CMPy8XDaI65thc+UF+ESsQQ9jkqqEPocil9WZNBP7YdceRO1hkM8XSV&#10;1A4vMdy0Mk2Sd2mw4dhQY0frmsrf4mwU9M/H6eknxfPernduNSmbbvNZKPX0OKw+QAQawl38797q&#10;OD9LkzR7y6YTuP0UAZCLKwAAAP//AwBQSwECLQAUAAYACAAAACEA2+H2y+4AAACFAQAAEwAAAAAA&#10;AAAAAAAAAAAAAAAAW0NvbnRlbnRfVHlwZXNdLnhtbFBLAQItABQABgAIAAAAIQBa9CxbvwAAABUB&#10;AAALAAAAAAAAAAAAAAAAAB8BAABfcmVscy8ucmVsc1BLAQItABQABgAIAAAAIQC8g07iyAAAAOMA&#10;AAAPAAAAAAAAAAAAAAAAAAcCAABkcnMvZG93bnJldi54bWxQSwUGAAAAAAMAAwC3AAAA/AIAAAAA&#10;" path="m,266700r286511,l286511,,,,,266700xe" filled="f" strokeweight=".48pt">
                  <v:path arrowok="t"/>
                </v:shape>
                <v:shape id="Textbox 8" o:spid="_x0000_s1036" type="#_x0000_t202" style="position:absolute;left:35243;top:4556;width:1143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VMxwAAAOIAAAAPAAAAZHJzL2Rvd25yZXYueG1sRE9da8Iw&#10;FH0f7D+EO/BtptOt1GoUGRsMhLFaH3y8Ntc22Nx0Tab13y8DYY+H871YDbYVZ+q9cazgaZyAIK6c&#10;Nlwr2JXvjxkIH5A1to5JwZU8rJb3dwvMtbtwQedtqEUMYZ+jgiaELpfSVw1Z9GPXEUfu6HqLIcK+&#10;lrrHSwy3rZwkSSotGo4NDXb02lB12v5YBes9F2/m+/PwVRwLU5azhDfpSanRw7Cegwg0hH/xzf2h&#10;4/zZJJu+PGcp/F2KGOTyFwAA//8DAFBLAQItABQABgAIAAAAIQDb4fbL7gAAAIUBAAATAAAAAAAA&#10;AAAAAAAAAAAAAABbQ29udGVudF9UeXBlc10ueG1sUEsBAi0AFAAGAAgAAAAhAFr0LFu/AAAAFQEA&#10;AAsAAAAAAAAAAAAAAAAAHwEAAF9yZWxzLy5yZWxzUEsBAi0AFAAGAAgAAAAhAFtqhUzHAAAA4gAA&#10;AA8AAAAAAAAAAAAAAAAABwIAAGRycy9kb3ducmV2LnhtbFBLBQYAAAAAAwADALcAAAD7AgAAAAA=&#10;" filled="f" stroked="f">
                  <v:textbox inset="0,0,0,0">
                    <w:txbxContent>
                      <w:p w14:paraId="1CF060F9" w14:textId="77777777" w:rsidR="00CB012D" w:rsidRDefault="00CB012D" w:rsidP="00CB012D">
                        <w:pPr>
                          <w:spacing w:line="244" w:lineRule="exact"/>
                        </w:pP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22B80" w:rsidRPr="00522B80">
        <w:t>(b) Use the diagram to answer the questions that follow</w:t>
      </w:r>
    </w:p>
    <w:p w14:paraId="31F00C78" w14:textId="6C63B420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(</w:t>
      </w:r>
      <w:proofErr w:type="spellStart"/>
      <w:r w:rsidRPr="00522B80">
        <w:t>i</w:t>
      </w:r>
      <w:proofErr w:type="spellEnd"/>
      <w:r w:rsidRPr="00522B80">
        <w:t xml:space="preserve">) Identify the topology represented in the above diagram </w:t>
      </w:r>
      <w:r w:rsidRPr="00522B80">
        <w:tab/>
        <w:t>(1mark)</w:t>
      </w:r>
    </w:p>
    <w:p w14:paraId="611B2631" w14:textId="28983B35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…………………………………………………………………………………………………</w:t>
      </w:r>
    </w:p>
    <w:p w14:paraId="69951465" w14:textId="7324378B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…………………………………………………………………………………………………</w:t>
      </w:r>
    </w:p>
    <w:p w14:paraId="7E19EC5A" w14:textId="4BBD1F6E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(ii) State the function of the part marked A</w:t>
      </w:r>
      <w:r w:rsidRPr="00522B80">
        <w:tab/>
        <w:t>(2marks)</w:t>
      </w:r>
    </w:p>
    <w:p w14:paraId="438D21F8" w14:textId="4F498F35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………………………………………………………………………………………………</w:t>
      </w:r>
    </w:p>
    <w:p w14:paraId="185D08E1" w14:textId="4A255898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…………………………………………………………………………………………………</w:t>
      </w:r>
    </w:p>
    <w:p w14:paraId="270393F0" w14:textId="506ABC51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 xml:space="preserve">(iii) Name two limitation of this technology </w:t>
      </w:r>
      <w:r w:rsidRPr="00522B80">
        <w:tab/>
        <w:t>(2marks)</w:t>
      </w:r>
    </w:p>
    <w:p w14:paraId="4F4F2DC3" w14:textId="606BE3AE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…………………………………………………………………………………………………</w:t>
      </w:r>
    </w:p>
    <w:p w14:paraId="2B9B67EF" w14:textId="79A141E3" w:rsidR="00522B80" w:rsidRPr="00522B80" w:rsidRDefault="00522B80" w:rsidP="000B732B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…………………………………………………………………………………………………</w:t>
      </w:r>
    </w:p>
    <w:p w14:paraId="046CDFF6" w14:textId="66C95795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 xml:space="preserve">(c) Name four roles of a Network Administrator </w:t>
      </w:r>
      <w:r w:rsidRPr="00522B80">
        <w:tab/>
        <w:t>(4marks)</w:t>
      </w:r>
    </w:p>
    <w:p w14:paraId="5FD89BDC" w14:textId="16043E07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…………………………………………………………………………………………………</w:t>
      </w:r>
    </w:p>
    <w:p w14:paraId="13E0294E" w14:textId="2A39165D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…………………………………………………………………………………………………</w:t>
      </w:r>
    </w:p>
    <w:p w14:paraId="199D5BC5" w14:textId="5DDF1B55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(d) Describe three main pathways in a computer in which components like ALU, Control unit,</w:t>
      </w:r>
    </w:p>
    <w:p w14:paraId="44D66484" w14:textId="3F76715F" w:rsidR="00522B80" w:rsidRPr="00522B80" w:rsidRDefault="00522B80" w:rsidP="00522B80">
      <w:pPr>
        <w:pStyle w:val="BodyText"/>
        <w:tabs>
          <w:tab w:val="left" w:pos="8146"/>
        </w:tabs>
        <w:spacing w:before="65" w:line="360" w:lineRule="auto"/>
        <w:ind w:right="284"/>
      </w:pPr>
      <w:r w:rsidRPr="00522B80">
        <w:t>Register, Buffer Cache, Main memory use to transfer data and instruction between</w:t>
      </w:r>
      <w:r w:rsidR="00F565A5">
        <w:t xml:space="preserve"> </w:t>
      </w:r>
      <w:r w:rsidRPr="00522B80">
        <w:t>them</w:t>
      </w:r>
      <w:r w:rsidR="00CB012D">
        <w:tab/>
      </w:r>
      <w:r w:rsidRPr="00522B80">
        <w:t>(3marks)</w:t>
      </w:r>
    </w:p>
    <w:p w14:paraId="6FDAEE86" w14:textId="22C9222E" w:rsidR="00522B80" w:rsidRPr="00522B80" w:rsidRDefault="00522B80" w:rsidP="000B732B">
      <w:pPr>
        <w:pStyle w:val="BodyText"/>
        <w:tabs>
          <w:tab w:val="left" w:pos="8146"/>
        </w:tabs>
        <w:spacing w:before="65" w:line="276" w:lineRule="auto"/>
        <w:ind w:right="284"/>
      </w:pPr>
      <w:r w:rsidRPr="00522B80">
        <w:t>…………………………………………………………………………………………………</w:t>
      </w:r>
    </w:p>
    <w:p w14:paraId="3CFD6AF7" w14:textId="08574FA0" w:rsidR="00522B80" w:rsidRPr="00522B80" w:rsidRDefault="00522B80" w:rsidP="000B732B">
      <w:pPr>
        <w:pStyle w:val="BodyText"/>
        <w:tabs>
          <w:tab w:val="left" w:pos="8146"/>
        </w:tabs>
        <w:spacing w:before="65" w:line="276" w:lineRule="auto"/>
        <w:ind w:right="284"/>
      </w:pPr>
      <w:r w:rsidRPr="00522B80">
        <w:t>…………………………………………………………………………………………………</w:t>
      </w:r>
    </w:p>
    <w:p w14:paraId="60FD48F1" w14:textId="5EDEE4C4" w:rsidR="00522B80" w:rsidRPr="00522B80" w:rsidRDefault="00522B80" w:rsidP="000B732B">
      <w:pPr>
        <w:pStyle w:val="BodyText"/>
        <w:tabs>
          <w:tab w:val="left" w:pos="8146"/>
        </w:tabs>
        <w:spacing w:before="65" w:line="276" w:lineRule="auto"/>
        <w:ind w:right="284"/>
      </w:pPr>
      <w:r w:rsidRPr="00522B80">
        <w:t>…………………………………………………………………………………………………</w:t>
      </w:r>
    </w:p>
    <w:p w14:paraId="6FE41CC4" w14:textId="693B021C" w:rsidR="00522B80" w:rsidRPr="00522B80" w:rsidRDefault="00522B80" w:rsidP="000B732B">
      <w:pPr>
        <w:pStyle w:val="BodyText"/>
        <w:tabs>
          <w:tab w:val="left" w:pos="8146"/>
        </w:tabs>
        <w:spacing w:before="65" w:line="276" w:lineRule="auto"/>
        <w:ind w:right="284"/>
      </w:pPr>
      <w:r w:rsidRPr="00522B80">
        <w:t>…………………………………………………………………………………………………</w:t>
      </w:r>
    </w:p>
    <w:p w14:paraId="369CDF89" w14:textId="2CD65660" w:rsidR="000B732B" w:rsidRDefault="004423AC" w:rsidP="000B732B">
      <w:r>
        <w:lastRenderedPageBreak/>
        <w:t>20</w:t>
      </w:r>
      <w:r w:rsidR="000B732B" w:rsidRPr="00EB2675">
        <w:t>.</w:t>
      </w:r>
      <w:r w:rsidR="000B732B">
        <w:t xml:space="preserve"> Use the database tables below to answer the questions that follow.</w:t>
      </w:r>
    </w:p>
    <w:p w14:paraId="3B385181" w14:textId="77777777" w:rsidR="000B732B" w:rsidRDefault="000B732B" w:rsidP="000B732B"/>
    <w:p w14:paraId="7A9B8752" w14:textId="77777777" w:rsidR="000B732B" w:rsidRPr="00E41E61" w:rsidRDefault="000B732B" w:rsidP="000B732B">
      <w:pPr>
        <w:rPr>
          <w:b/>
          <w:bCs/>
        </w:rPr>
      </w:pPr>
      <w:r>
        <w:tab/>
      </w:r>
      <w:r>
        <w:tab/>
      </w:r>
      <w:r w:rsidRPr="00E41E61">
        <w:rPr>
          <w:b/>
          <w:bCs/>
        </w:rPr>
        <w:t>CUSTOMERS</w:t>
      </w:r>
      <w:r>
        <w:rPr>
          <w:b/>
          <w:bCs/>
        </w:rPr>
        <w:t xml:space="preserve"> TABLE</w:t>
      </w: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2779"/>
        <w:gridCol w:w="1418"/>
        <w:gridCol w:w="1417"/>
      </w:tblGrid>
      <w:tr w:rsidR="000B732B" w:rsidRPr="00496BD5" w14:paraId="572BD811" w14:textId="77777777" w:rsidTr="008C41A3">
        <w:tc>
          <w:tcPr>
            <w:tcW w:w="2779" w:type="dxa"/>
          </w:tcPr>
          <w:p w14:paraId="3BA33D3D" w14:textId="77777777" w:rsidR="000B732B" w:rsidRPr="00496BD5" w:rsidRDefault="000B732B" w:rsidP="008C41A3">
            <w:pPr>
              <w:rPr>
                <w:b/>
                <w:bCs/>
              </w:rPr>
            </w:pPr>
            <w:r w:rsidRPr="00496BD5">
              <w:rPr>
                <w:b/>
                <w:bCs/>
              </w:rPr>
              <w:t>CUST</w:t>
            </w:r>
            <w:r>
              <w:rPr>
                <w:b/>
                <w:bCs/>
              </w:rPr>
              <w:t>OMER</w:t>
            </w:r>
            <w:r w:rsidRPr="00496BD5">
              <w:rPr>
                <w:b/>
                <w:bCs/>
              </w:rPr>
              <w:t xml:space="preserve"> N</w:t>
            </w:r>
            <w:r>
              <w:rPr>
                <w:b/>
                <w:bCs/>
              </w:rPr>
              <w:t>UMBER</w:t>
            </w:r>
          </w:p>
        </w:tc>
        <w:tc>
          <w:tcPr>
            <w:tcW w:w="1418" w:type="dxa"/>
          </w:tcPr>
          <w:p w14:paraId="00712F18" w14:textId="77777777" w:rsidR="000B732B" w:rsidRPr="00496BD5" w:rsidRDefault="000B732B" w:rsidP="008C41A3">
            <w:pPr>
              <w:rPr>
                <w:b/>
                <w:bCs/>
              </w:rPr>
            </w:pPr>
            <w:r w:rsidRPr="00496BD5">
              <w:rPr>
                <w:b/>
                <w:bCs/>
              </w:rPr>
              <w:t>NAME</w:t>
            </w:r>
          </w:p>
        </w:tc>
        <w:tc>
          <w:tcPr>
            <w:tcW w:w="1417" w:type="dxa"/>
          </w:tcPr>
          <w:p w14:paraId="11286EB5" w14:textId="77777777" w:rsidR="000B732B" w:rsidRPr="00496BD5" w:rsidRDefault="000B732B" w:rsidP="008C41A3">
            <w:pPr>
              <w:rPr>
                <w:b/>
                <w:bCs/>
              </w:rPr>
            </w:pPr>
            <w:r w:rsidRPr="00496BD5">
              <w:rPr>
                <w:b/>
                <w:bCs/>
              </w:rPr>
              <w:t>TEL NO</w:t>
            </w:r>
          </w:p>
        </w:tc>
      </w:tr>
      <w:tr w:rsidR="000B732B" w14:paraId="596FCA1B" w14:textId="77777777" w:rsidTr="008C41A3">
        <w:tc>
          <w:tcPr>
            <w:tcW w:w="2779" w:type="dxa"/>
          </w:tcPr>
          <w:p w14:paraId="480CE000" w14:textId="77777777" w:rsidR="000B732B" w:rsidRDefault="000B732B" w:rsidP="008C41A3">
            <w:r>
              <w:t>9001</w:t>
            </w:r>
          </w:p>
        </w:tc>
        <w:tc>
          <w:tcPr>
            <w:tcW w:w="1418" w:type="dxa"/>
          </w:tcPr>
          <w:p w14:paraId="30FA3DA9" w14:textId="77777777" w:rsidR="000B732B" w:rsidRDefault="000B732B" w:rsidP="008C41A3">
            <w:r>
              <w:t>Jane</w:t>
            </w:r>
          </w:p>
        </w:tc>
        <w:tc>
          <w:tcPr>
            <w:tcW w:w="1417" w:type="dxa"/>
          </w:tcPr>
          <w:p w14:paraId="0B1C582F" w14:textId="77777777" w:rsidR="000B732B" w:rsidRDefault="000B732B" w:rsidP="008C41A3">
            <w:r>
              <w:t>021142123</w:t>
            </w:r>
          </w:p>
        </w:tc>
      </w:tr>
      <w:tr w:rsidR="000B732B" w14:paraId="2916A61F" w14:textId="77777777" w:rsidTr="008C41A3">
        <w:tc>
          <w:tcPr>
            <w:tcW w:w="2779" w:type="dxa"/>
          </w:tcPr>
          <w:p w14:paraId="30A94F24" w14:textId="77777777" w:rsidR="000B732B" w:rsidRDefault="000B732B" w:rsidP="008C41A3">
            <w:r>
              <w:t>9002</w:t>
            </w:r>
          </w:p>
        </w:tc>
        <w:tc>
          <w:tcPr>
            <w:tcW w:w="1418" w:type="dxa"/>
          </w:tcPr>
          <w:p w14:paraId="6A4DF00B" w14:textId="77777777" w:rsidR="000B732B" w:rsidRDefault="000B732B" w:rsidP="008C41A3">
            <w:r>
              <w:t>Mike</w:t>
            </w:r>
          </w:p>
        </w:tc>
        <w:tc>
          <w:tcPr>
            <w:tcW w:w="1417" w:type="dxa"/>
          </w:tcPr>
          <w:p w14:paraId="4AFEB947" w14:textId="77777777" w:rsidR="000B732B" w:rsidRDefault="000B732B" w:rsidP="008C41A3">
            <w:r>
              <w:t>023545532</w:t>
            </w:r>
          </w:p>
        </w:tc>
      </w:tr>
      <w:tr w:rsidR="000B732B" w14:paraId="500ED455" w14:textId="77777777" w:rsidTr="008C41A3">
        <w:tc>
          <w:tcPr>
            <w:tcW w:w="2779" w:type="dxa"/>
          </w:tcPr>
          <w:p w14:paraId="64EFB81E" w14:textId="77777777" w:rsidR="000B732B" w:rsidRDefault="000B732B" w:rsidP="008C41A3">
            <w:r>
              <w:t>9003</w:t>
            </w:r>
          </w:p>
        </w:tc>
        <w:tc>
          <w:tcPr>
            <w:tcW w:w="1418" w:type="dxa"/>
          </w:tcPr>
          <w:p w14:paraId="5B775454" w14:textId="77777777" w:rsidR="000B732B" w:rsidRDefault="000B732B" w:rsidP="008C41A3">
            <w:r>
              <w:t>James</w:t>
            </w:r>
          </w:p>
        </w:tc>
        <w:tc>
          <w:tcPr>
            <w:tcW w:w="1417" w:type="dxa"/>
          </w:tcPr>
          <w:p w14:paraId="0BEAF6E8" w14:textId="77777777" w:rsidR="000B732B" w:rsidRDefault="000B732B" w:rsidP="008C41A3">
            <w:r>
              <w:t>021462112</w:t>
            </w:r>
          </w:p>
        </w:tc>
      </w:tr>
      <w:tr w:rsidR="000B732B" w14:paraId="3FC1E412" w14:textId="77777777" w:rsidTr="008C41A3">
        <w:tc>
          <w:tcPr>
            <w:tcW w:w="2779" w:type="dxa"/>
          </w:tcPr>
          <w:p w14:paraId="63F4A79B" w14:textId="77777777" w:rsidR="000B732B" w:rsidRDefault="000B732B" w:rsidP="008C41A3">
            <w:r>
              <w:t>9004</w:t>
            </w:r>
          </w:p>
        </w:tc>
        <w:tc>
          <w:tcPr>
            <w:tcW w:w="1418" w:type="dxa"/>
          </w:tcPr>
          <w:p w14:paraId="3BCEC046" w14:textId="77777777" w:rsidR="000B732B" w:rsidRDefault="000B732B" w:rsidP="008C41A3">
            <w:r>
              <w:t>Collins</w:t>
            </w:r>
          </w:p>
        </w:tc>
        <w:tc>
          <w:tcPr>
            <w:tcW w:w="1417" w:type="dxa"/>
          </w:tcPr>
          <w:p w14:paraId="05B3048A" w14:textId="77777777" w:rsidR="000B732B" w:rsidRDefault="000B732B" w:rsidP="008C41A3">
            <w:r>
              <w:t>058421123</w:t>
            </w:r>
          </w:p>
        </w:tc>
      </w:tr>
      <w:tr w:rsidR="000B732B" w14:paraId="4B47D546" w14:textId="77777777" w:rsidTr="008C41A3">
        <w:tc>
          <w:tcPr>
            <w:tcW w:w="2779" w:type="dxa"/>
          </w:tcPr>
          <w:p w14:paraId="0C575A63" w14:textId="77777777" w:rsidR="000B732B" w:rsidRDefault="000B732B" w:rsidP="008C41A3">
            <w:r>
              <w:t>9005</w:t>
            </w:r>
          </w:p>
        </w:tc>
        <w:tc>
          <w:tcPr>
            <w:tcW w:w="1418" w:type="dxa"/>
          </w:tcPr>
          <w:p w14:paraId="0E334542" w14:textId="77777777" w:rsidR="000B732B" w:rsidRDefault="000B732B" w:rsidP="008C41A3">
            <w:r>
              <w:t>Joseph</w:t>
            </w:r>
          </w:p>
        </w:tc>
        <w:tc>
          <w:tcPr>
            <w:tcW w:w="1417" w:type="dxa"/>
          </w:tcPr>
          <w:p w14:paraId="5FF4BEC8" w14:textId="77777777" w:rsidR="000B732B" w:rsidRDefault="000B732B" w:rsidP="008C41A3">
            <w:r>
              <w:t>032445512</w:t>
            </w:r>
          </w:p>
        </w:tc>
      </w:tr>
      <w:tr w:rsidR="000B732B" w14:paraId="1872FA98" w14:textId="77777777" w:rsidTr="008C41A3">
        <w:tc>
          <w:tcPr>
            <w:tcW w:w="2779" w:type="dxa"/>
          </w:tcPr>
          <w:p w14:paraId="1DCDB75F" w14:textId="77777777" w:rsidR="000B732B" w:rsidRDefault="000B732B" w:rsidP="008C41A3">
            <w:r>
              <w:t>9006</w:t>
            </w:r>
          </w:p>
        </w:tc>
        <w:tc>
          <w:tcPr>
            <w:tcW w:w="1418" w:type="dxa"/>
          </w:tcPr>
          <w:p w14:paraId="78008249" w14:textId="77777777" w:rsidR="000B732B" w:rsidRDefault="000B732B" w:rsidP="008C41A3">
            <w:r>
              <w:t>Ann</w:t>
            </w:r>
          </w:p>
        </w:tc>
        <w:tc>
          <w:tcPr>
            <w:tcW w:w="1417" w:type="dxa"/>
          </w:tcPr>
          <w:p w14:paraId="4693355D" w14:textId="77777777" w:rsidR="000B732B" w:rsidRDefault="000B732B" w:rsidP="008C41A3">
            <w:r>
              <w:t>050112231</w:t>
            </w:r>
          </w:p>
        </w:tc>
      </w:tr>
    </w:tbl>
    <w:p w14:paraId="0E04497A" w14:textId="77777777" w:rsidR="000B732B" w:rsidRDefault="000B732B" w:rsidP="000B732B"/>
    <w:p w14:paraId="55837FE5" w14:textId="77777777" w:rsidR="000B732B" w:rsidRPr="00E41E61" w:rsidRDefault="000B732B" w:rsidP="000B732B">
      <w:pPr>
        <w:rPr>
          <w:b/>
          <w:bCs/>
        </w:rPr>
      </w:pPr>
      <w:r>
        <w:tab/>
      </w:r>
      <w:r>
        <w:tab/>
      </w:r>
      <w:r w:rsidRPr="00E41E61">
        <w:rPr>
          <w:b/>
          <w:bCs/>
        </w:rPr>
        <w:t>ORDERS</w:t>
      </w:r>
      <w:r>
        <w:rPr>
          <w:b/>
          <w:bCs/>
        </w:rPr>
        <w:t xml:space="preserve"> TABLE</w:t>
      </w:r>
    </w:p>
    <w:tbl>
      <w:tblPr>
        <w:tblStyle w:val="TableGrid"/>
        <w:tblW w:w="0" w:type="auto"/>
        <w:tblInd w:w="1327" w:type="dxa"/>
        <w:tblLook w:val="04A0" w:firstRow="1" w:lastRow="0" w:firstColumn="1" w:lastColumn="0" w:noHBand="0" w:noVBand="1"/>
      </w:tblPr>
      <w:tblGrid>
        <w:gridCol w:w="1530"/>
        <w:gridCol w:w="1357"/>
        <w:gridCol w:w="1357"/>
        <w:gridCol w:w="1370"/>
      </w:tblGrid>
      <w:tr w:rsidR="000B732B" w:rsidRPr="00496BD5" w14:paraId="0C8CDEFD" w14:textId="77777777" w:rsidTr="008C41A3">
        <w:tc>
          <w:tcPr>
            <w:tcW w:w="1530" w:type="dxa"/>
          </w:tcPr>
          <w:p w14:paraId="30CE6556" w14:textId="77777777" w:rsidR="000B732B" w:rsidRPr="00496BD5" w:rsidRDefault="000B732B" w:rsidP="008C41A3">
            <w:pPr>
              <w:rPr>
                <w:b/>
                <w:bCs/>
              </w:rPr>
            </w:pPr>
            <w:r>
              <w:rPr>
                <w:b/>
                <w:bCs/>
              </w:rPr>
              <w:t>ORDER ID</w:t>
            </w:r>
          </w:p>
        </w:tc>
        <w:tc>
          <w:tcPr>
            <w:tcW w:w="1357" w:type="dxa"/>
          </w:tcPr>
          <w:p w14:paraId="7912525B" w14:textId="77777777" w:rsidR="000B732B" w:rsidRPr="00496BD5" w:rsidRDefault="000B732B" w:rsidP="008C41A3">
            <w:pPr>
              <w:rPr>
                <w:b/>
                <w:bCs/>
              </w:rPr>
            </w:pPr>
            <w:r w:rsidRPr="00496BD5">
              <w:rPr>
                <w:b/>
                <w:bCs/>
              </w:rPr>
              <w:t>CUST NO</w:t>
            </w:r>
          </w:p>
        </w:tc>
        <w:tc>
          <w:tcPr>
            <w:tcW w:w="1357" w:type="dxa"/>
          </w:tcPr>
          <w:p w14:paraId="4EEE5D27" w14:textId="77777777" w:rsidR="000B732B" w:rsidRPr="00496BD5" w:rsidRDefault="000B732B" w:rsidP="008C41A3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370" w:type="dxa"/>
          </w:tcPr>
          <w:p w14:paraId="297870D2" w14:textId="77777777" w:rsidR="000B732B" w:rsidRPr="00496BD5" w:rsidRDefault="000B732B" w:rsidP="008C41A3">
            <w:pPr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0B732B" w14:paraId="398F764F" w14:textId="77777777" w:rsidTr="008C41A3">
        <w:tc>
          <w:tcPr>
            <w:tcW w:w="1530" w:type="dxa"/>
          </w:tcPr>
          <w:p w14:paraId="13535A51" w14:textId="77777777" w:rsidR="000B732B" w:rsidRDefault="000B732B" w:rsidP="008C41A3">
            <w:r>
              <w:t>352</w:t>
            </w:r>
          </w:p>
        </w:tc>
        <w:tc>
          <w:tcPr>
            <w:tcW w:w="1357" w:type="dxa"/>
          </w:tcPr>
          <w:p w14:paraId="7FBC970F" w14:textId="77777777" w:rsidR="000B732B" w:rsidRDefault="000B732B" w:rsidP="008C41A3">
            <w:r>
              <w:t>9001</w:t>
            </w:r>
          </w:p>
        </w:tc>
        <w:tc>
          <w:tcPr>
            <w:tcW w:w="1357" w:type="dxa"/>
          </w:tcPr>
          <w:p w14:paraId="00FC1F27" w14:textId="77777777" w:rsidR="000B732B" w:rsidRDefault="000B732B" w:rsidP="008C41A3">
            <w:r>
              <w:t>2/5/2023</w:t>
            </w:r>
          </w:p>
        </w:tc>
        <w:tc>
          <w:tcPr>
            <w:tcW w:w="1370" w:type="dxa"/>
          </w:tcPr>
          <w:p w14:paraId="6343C2A7" w14:textId="77777777" w:rsidR="000B732B" w:rsidRDefault="000B732B" w:rsidP="008C41A3">
            <w:r>
              <w:t>20000</w:t>
            </w:r>
          </w:p>
        </w:tc>
      </w:tr>
      <w:tr w:rsidR="000B732B" w14:paraId="5639E51A" w14:textId="77777777" w:rsidTr="008C41A3">
        <w:tc>
          <w:tcPr>
            <w:tcW w:w="1530" w:type="dxa"/>
          </w:tcPr>
          <w:p w14:paraId="4FBA7A62" w14:textId="77777777" w:rsidR="000B732B" w:rsidRDefault="000B732B" w:rsidP="008C41A3">
            <w:r>
              <w:t>235</w:t>
            </w:r>
          </w:p>
        </w:tc>
        <w:tc>
          <w:tcPr>
            <w:tcW w:w="1357" w:type="dxa"/>
          </w:tcPr>
          <w:p w14:paraId="3FF5D898" w14:textId="77777777" w:rsidR="000B732B" w:rsidRDefault="000B732B" w:rsidP="008C41A3">
            <w:r>
              <w:t>9002</w:t>
            </w:r>
          </w:p>
        </w:tc>
        <w:tc>
          <w:tcPr>
            <w:tcW w:w="1357" w:type="dxa"/>
          </w:tcPr>
          <w:p w14:paraId="558314A3" w14:textId="77777777" w:rsidR="000B732B" w:rsidRDefault="000B732B" w:rsidP="008C41A3">
            <w:r>
              <w:t>6/4/2023</w:t>
            </w:r>
          </w:p>
        </w:tc>
        <w:tc>
          <w:tcPr>
            <w:tcW w:w="1370" w:type="dxa"/>
          </w:tcPr>
          <w:p w14:paraId="20BB8DC1" w14:textId="77777777" w:rsidR="000B732B" w:rsidRDefault="000B732B" w:rsidP="008C41A3">
            <w:r>
              <w:t>35000</w:t>
            </w:r>
          </w:p>
        </w:tc>
      </w:tr>
      <w:tr w:rsidR="000B732B" w14:paraId="74500252" w14:textId="77777777" w:rsidTr="008C41A3">
        <w:tc>
          <w:tcPr>
            <w:tcW w:w="1530" w:type="dxa"/>
          </w:tcPr>
          <w:p w14:paraId="0616F4EF" w14:textId="77777777" w:rsidR="000B732B" w:rsidRDefault="000B732B" w:rsidP="008C41A3">
            <w:r>
              <w:t>532</w:t>
            </w:r>
          </w:p>
        </w:tc>
        <w:tc>
          <w:tcPr>
            <w:tcW w:w="1357" w:type="dxa"/>
          </w:tcPr>
          <w:p w14:paraId="39BF2A2D" w14:textId="77777777" w:rsidR="000B732B" w:rsidRDefault="000B732B" w:rsidP="008C41A3">
            <w:r>
              <w:t>9003</w:t>
            </w:r>
          </w:p>
        </w:tc>
        <w:tc>
          <w:tcPr>
            <w:tcW w:w="1357" w:type="dxa"/>
          </w:tcPr>
          <w:p w14:paraId="75C1C069" w14:textId="77777777" w:rsidR="000B732B" w:rsidRDefault="000B732B" w:rsidP="008C41A3">
            <w:r>
              <w:t>8/6/2023</w:t>
            </w:r>
          </w:p>
        </w:tc>
        <w:tc>
          <w:tcPr>
            <w:tcW w:w="1370" w:type="dxa"/>
          </w:tcPr>
          <w:p w14:paraId="24FF6199" w14:textId="77777777" w:rsidR="000B732B" w:rsidRDefault="000B732B" w:rsidP="008C41A3">
            <w:r>
              <w:t>11000</w:t>
            </w:r>
          </w:p>
        </w:tc>
      </w:tr>
      <w:tr w:rsidR="000B732B" w14:paraId="5780AC17" w14:textId="77777777" w:rsidTr="008C41A3">
        <w:tc>
          <w:tcPr>
            <w:tcW w:w="1530" w:type="dxa"/>
          </w:tcPr>
          <w:p w14:paraId="3C75F887" w14:textId="77777777" w:rsidR="000B732B" w:rsidRDefault="000B732B" w:rsidP="008C41A3">
            <w:r>
              <w:t>623</w:t>
            </w:r>
          </w:p>
        </w:tc>
        <w:tc>
          <w:tcPr>
            <w:tcW w:w="1357" w:type="dxa"/>
          </w:tcPr>
          <w:p w14:paraId="14CC2CE3" w14:textId="77777777" w:rsidR="000B732B" w:rsidRDefault="000B732B" w:rsidP="008C41A3">
            <w:r>
              <w:t>9004</w:t>
            </w:r>
          </w:p>
        </w:tc>
        <w:tc>
          <w:tcPr>
            <w:tcW w:w="1357" w:type="dxa"/>
          </w:tcPr>
          <w:p w14:paraId="77E2ABC5" w14:textId="77777777" w:rsidR="000B732B" w:rsidRDefault="000B732B" w:rsidP="008C41A3">
            <w:r>
              <w:t>9/6/2023</w:t>
            </w:r>
          </w:p>
        </w:tc>
        <w:tc>
          <w:tcPr>
            <w:tcW w:w="1370" w:type="dxa"/>
          </w:tcPr>
          <w:p w14:paraId="4DE4A452" w14:textId="77777777" w:rsidR="000B732B" w:rsidRDefault="000B732B" w:rsidP="008C41A3">
            <w:r>
              <w:t>65000</w:t>
            </w:r>
          </w:p>
        </w:tc>
      </w:tr>
      <w:tr w:rsidR="000B732B" w14:paraId="77905B5A" w14:textId="77777777" w:rsidTr="008C41A3">
        <w:tc>
          <w:tcPr>
            <w:tcW w:w="1530" w:type="dxa"/>
          </w:tcPr>
          <w:p w14:paraId="7E56C113" w14:textId="77777777" w:rsidR="000B732B" w:rsidRDefault="000B732B" w:rsidP="008C41A3">
            <w:r>
              <w:t>521</w:t>
            </w:r>
          </w:p>
        </w:tc>
        <w:tc>
          <w:tcPr>
            <w:tcW w:w="1357" w:type="dxa"/>
          </w:tcPr>
          <w:p w14:paraId="6139E41F" w14:textId="77777777" w:rsidR="000B732B" w:rsidRDefault="000B732B" w:rsidP="008C41A3">
            <w:r>
              <w:t>9005</w:t>
            </w:r>
          </w:p>
        </w:tc>
        <w:tc>
          <w:tcPr>
            <w:tcW w:w="1357" w:type="dxa"/>
          </w:tcPr>
          <w:p w14:paraId="04F15A99" w14:textId="77777777" w:rsidR="000B732B" w:rsidRDefault="000B732B" w:rsidP="008C41A3">
            <w:r>
              <w:t>23/6/2023</w:t>
            </w:r>
          </w:p>
        </w:tc>
        <w:tc>
          <w:tcPr>
            <w:tcW w:w="1370" w:type="dxa"/>
          </w:tcPr>
          <w:p w14:paraId="3A2D512F" w14:textId="77777777" w:rsidR="000B732B" w:rsidRDefault="000B732B" w:rsidP="008C41A3">
            <w:r>
              <w:t>25000</w:t>
            </w:r>
          </w:p>
        </w:tc>
      </w:tr>
      <w:tr w:rsidR="000B732B" w14:paraId="31C6FABE" w14:textId="77777777" w:rsidTr="008C41A3">
        <w:tc>
          <w:tcPr>
            <w:tcW w:w="1530" w:type="dxa"/>
          </w:tcPr>
          <w:p w14:paraId="780D7F62" w14:textId="77777777" w:rsidR="000B732B" w:rsidRDefault="000B732B" w:rsidP="008C41A3">
            <w:r>
              <w:t>231</w:t>
            </w:r>
          </w:p>
        </w:tc>
        <w:tc>
          <w:tcPr>
            <w:tcW w:w="1357" w:type="dxa"/>
          </w:tcPr>
          <w:p w14:paraId="38DCBDD3" w14:textId="77777777" w:rsidR="000B732B" w:rsidRDefault="000B732B" w:rsidP="008C41A3">
            <w:r>
              <w:t>9006</w:t>
            </w:r>
          </w:p>
        </w:tc>
        <w:tc>
          <w:tcPr>
            <w:tcW w:w="1357" w:type="dxa"/>
          </w:tcPr>
          <w:p w14:paraId="076B1ECC" w14:textId="77777777" w:rsidR="000B732B" w:rsidRDefault="000B732B" w:rsidP="008C41A3">
            <w:r>
              <w:t>30/6/2023</w:t>
            </w:r>
          </w:p>
        </w:tc>
        <w:tc>
          <w:tcPr>
            <w:tcW w:w="1370" w:type="dxa"/>
          </w:tcPr>
          <w:p w14:paraId="3389351A" w14:textId="77777777" w:rsidR="000B732B" w:rsidRDefault="000B732B" w:rsidP="008C41A3">
            <w:r>
              <w:t>5000</w:t>
            </w:r>
          </w:p>
        </w:tc>
      </w:tr>
    </w:tbl>
    <w:p w14:paraId="398E0BC3" w14:textId="77777777" w:rsidR="000B732B" w:rsidRPr="00EB2675" w:rsidRDefault="000B732B" w:rsidP="000B732B"/>
    <w:p w14:paraId="19660F49" w14:textId="7CA85E7A" w:rsidR="000B732B" w:rsidRDefault="000B732B" w:rsidP="000B732B">
      <w:pPr>
        <w:pStyle w:val="ListParagraph"/>
        <w:widowControl/>
        <w:numPr>
          <w:ilvl w:val="0"/>
          <w:numId w:val="13"/>
        </w:numPr>
        <w:autoSpaceDE/>
        <w:autoSpaceDN/>
        <w:spacing w:after="200"/>
        <w:contextualSpacing/>
        <w:rPr>
          <w:sz w:val="24"/>
          <w:szCs w:val="24"/>
        </w:rPr>
      </w:pPr>
      <w:r w:rsidRPr="0011693C">
        <w:rPr>
          <w:sz w:val="24"/>
          <w:szCs w:val="24"/>
        </w:rPr>
        <w:t xml:space="preserve">State the most appropriate data types </w:t>
      </w:r>
      <w:r>
        <w:rPr>
          <w:sz w:val="24"/>
          <w:szCs w:val="24"/>
        </w:rPr>
        <w:t xml:space="preserve">for each of the following fields </w:t>
      </w:r>
      <w:r>
        <w:rPr>
          <w:sz w:val="24"/>
          <w:szCs w:val="24"/>
        </w:rPr>
        <w:tab/>
      </w:r>
      <w:r w:rsidR="009804A1">
        <w:rPr>
          <w:sz w:val="24"/>
          <w:szCs w:val="24"/>
        </w:rPr>
        <w:t xml:space="preserve">        </w:t>
      </w:r>
      <w:proofErr w:type="gramStart"/>
      <w:r w:rsidR="009804A1">
        <w:rPr>
          <w:sz w:val="24"/>
          <w:szCs w:val="24"/>
        </w:rPr>
        <w:t xml:space="preserve">  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mks</w:t>
      </w:r>
      <w:proofErr w:type="spellEnd"/>
      <w:r>
        <w:rPr>
          <w:sz w:val="24"/>
          <w:szCs w:val="24"/>
        </w:rPr>
        <w:t>)</w:t>
      </w:r>
    </w:p>
    <w:p w14:paraId="7B651605" w14:textId="77777777" w:rsidR="000B732B" w:rsidRPr="008D24CF" w:rsidRDefault="000B732B" w:rsidP="000B732B">
      <w:pPr>
        <w:pStyle w:val="ListParagraph"/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</w:rPr>
      </w:pPr>
      <w:r w:rsidRPr="008D24CF">
        <w:rPr>
          <w:sz w:val="24"/>
          <w:szCs w:val="24"/>
        </w:rPr>
        <w:t>CUSTOMER NUMBER…………………………………………………………………</w:t>
      </w:r>
    </w:p>
    <w:p w14:paraId="700AA7FD" w14:textId="5628DA3B" w:rsidR="000B732B" w:rsidRPr="008D24CF" w:rsidRDefault="000B732B" w:rsidP="000B732B">
      <w:pPr>
        <w:pStyle w:val="ListParagraph"/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</w:rPr>
      </w:pPr>
      <w:r w:rsidRPr="008D24CF">
        <w:rPr>
          <w:sz w:val="24"/>
          <w:szCs w:val="24"/>
        </w:rPr>
        <w:t>NAME…………………………………………………………………………………</w:t>
      </w:r>
    </w:p>
    <w:p w14:paraId="63DB7D95" w14:textId="112B6660" w:rsidR="000B732B" w:rsidRPr="008D24CF" w:rsidRDefault="000B732B" w:rsidP="000B732B">
      <w:pPr>
        <w:pStyle w:val="ListParagraph"/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</w:rPr>
      </w:pPr>
      <w:r w:rsidRPr="008D24CF">
        <w:rPr>
          <w:sz w:val="24"/>
          <w:szCs w:val="24"/>
        </w:rPr>
        <w:t>TELNO…………………………………………………………………………………</w:t>
      </w:r>
    </w:p>
    <w:p w14:paraId="766DB3E3" w14:textId="778493F7" w:rsidR="000B732B" w:rsidRPr="008D24CF" w:rsidRDefault="000B732B" w:rsidP="000B732B">
      <w:pPr>
        <w:pStyle w:val="ListParagraph"/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</w:rPr>
      </w:pPr>
      <w:r w:rsidRPr="008D24CF">
        <w:rPr>
          <w:sz w:val="24"/>
          <w:szCs w:val="24"/>
        </w:rPr>
        <w:t>ORDER</w:t>
      </w:r>
      <w:r>
        <w:rPr>
          <w:sz w:val="24"/>
          <w:szCs w:val="24"/>
        </w:rPr>
        <w:t xml:space="preserve"> </w:t>
      </w:r>
      <w:r w:rsidRPr="008D24CF">
        <w:rPr>
          <w:sz w:val="24"/>
          <w:szCs w:val="24"/>
        </w:rPr>
        <w:t>ID…………………………………………………………………</w:t>
      </w:r>
    </w:p>
    <w:p w14:paraId="699B07D8" w14:textId="342D55A7" w:rsidR="000B732B" w:rsidRPr="008D24CF" w:rsidRDefault="000B732B" w:rsidP="000B732B">
      <w:pPr>
        <w:pStyle w:val="ListParagraph"/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</w:rPr>
      </w:pPr>
      <w:r w:rsidRPr="008D24CF">
        <w:rPr>
          <w:sz w:val="24"/>
          <w:szCs w:val="24"/>
        </w:rPr>
        <w:t>DATE………………………………………</w:t>
      </w:r>
      <w:r>
        <w:rPr>
          <w:sz w:val="24"/>
          <w:szCs w:val="24"/>
        </w:rPr>
        <w:t>...</w:t>
      </w:r>
      <w:r w:rsidRPr="008D24CF">
        <w:rPr>
          <w:sz w:val="24"/>
          <w:szCs w:val="24"/>
        </w:rPr>
        <w:t>……………</w:t>
      </w:r>
      <w:r>
        <w:rPr>
          <w:sz w:val="24"/>
          <w:szCs w:val="24"/>
        </w:rPr>
        <w:t>.</w:t>
      </w:r>
      <w:r w:rsidRPr="008D24CF">
        <w:rPr>
          <w:sz w:val="24"/>
          <w:szCs w:val="24"/>
        </w:rPr>
        <w:t xml:space="preserve"> </w:t>
      </w:r>
    </w:p>
    <w:p w14:paraId="4BBBDCB6" w14:textId="3CA3EA81" w:rsidR="000B732B" w:rsidRPr="004423AC" w:rsidRDefault="000B732B" w:rsidP="004423AC">
      <w:pPr>
        <w:pStyle w:val="ListParagraph"/>
        <w:widowControl/>
        <w:numPr>
          <w:ilvl w:val="0"/>
          <w:numId w:val="14"/>
        </w:numPr>
        <w:autoSpaceDE/>
        <w:autoSpaceDN/>
        <w:spacing w:after="200"/>
        <w:contextualSpacing/>
        <w:rPr>
          <w:sz w:val="24"/>
          <w:szCs w:val="24"/>
        </w:rPr>
      </w:pPr>
      <w:r w:rsidRPr="008D24CF">
        <w:rPr>
          <w:sz w:val="24"/>
          <w:szCs w:val="24"/>
        </w:rPr>
        <w:t>AMOUNT………………………………………………………………………………</w:t>
      </w:r>
    </w:p>
    <w:p w14:paraId="40F4C49C" w14:textId="77777777" w:rsidR="004423AC" w:rsidRPr="004423AC" w:rsidRDefault="000B732B" w:rsidP="009804A1">
      <w:pPr>
        <w:pStyle w:val="ListParagraph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Determine the most appropriate primary key for each of the above tables.              (2 </w:t>
      </w:r>
      <w:proofErr w:type="spellStart"/>
      <w:r>
        <w:rPr>
          <w:sz w:val="24"/>
          <w:szCs w:val="24"/>
        </w:rPr>
        <w:t>mks</w:t>
      </w:r>
      <w:proofErr w:type="spellEnd"/>
      <w:r>
        <w:rPr>
          <w:sz w:val="24"/>
          <w:szCs w:val="24"/>
        </w:rPr>
        <w:t>)</w:t>
      </w:r>
      <w:r w:rsidR="004423AC">
        <w:rPr>
          <w:sz w:val="24"/>
          <w:szCs w:val="24"/>
        </w:rPr>
        <w:t xml:space="preserve"> </w:t>
      </w:r>
      <w:r w:rsidRPr="00044C08">
        <w:t>………………………………………………………………………………………………</w:t>
      </w:r>
    </w:p>
    <w:p w14:paraId="395A1470" w14:textId="77777777" w:rsidR="004423AC" w:rsidRDefault="000B732B" w:rsidP="009804A1">
      <w:pPr>
        <w:pStyle w:val="ListParagraph"/>
        <w:widowControl/>
        <w:autoSpaceDE/>
        <w:autoSpaceDN/>
        <w:spacing w:after="200" w:line="360" w:lineRule="auto"/>
        <w:ind w:left="720"/>
        <w:contextualSpacing/>
      </w:pPr>
      <w:r w:rsidRPr="00044C08">
        <w:t>………………………………………………………………………………………………</w:t>
      </w:r>
    </w:p>
    <w:p w14:paraId="174D0EA4" w14:textId="4585CEC4" w:rsidR="000B732B" w:rsidRPr="004423AC" w:rsidRDefault="000B732B" w:rsidP="009804A1">
      <w:pPr>
        <w:pStyle w:val="ListParagraph"/>
        <w:widowControl/>
        <w:autoSpaceDE/>
        <w:autoSpaceDN/>
        <w:spacing w:after="200" w:line="360" w:lineRule="auto"/>
        <w:ind w:left="720"/>
        <w:contextualSpacing/>
        <w:rPr>
          <w:sz w:val="24"/>
          <w:szCs w:val="24"/>
        </w:rPr>
      </w:pPr>
      <w:r w:rsidRPr="00044C08">
        <w:t>………………………………………………………………………………………………</w:t>
      </w:r>
    </w:p>
    <w:p w14:paraId="1FD1A115" w14:textId="4FCEE15B" w:rsidR="000B732B" w:rsidRDefault="000B732B" w:rsidP="000B732B">
      <w:pPr>
        <w:pStyle w:val="ListParagraph"/>
        <w:widowControl/>
        <w:numPr>
          <w:ilvl w:val="0"/>
          <w:numId w:val="13"/>
        </w:numPr>
        <w:autoSpaceDE/>
        <w:autoSpaceDN/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List </w:t>
      </w:r>
      <w:r w:rsidRPr="00815800">
        <w:rPr>
          <w:b/>
          <w:bCs/>
          <w:sz w:val="24"/>
          <w:szCs w:val="24"/>
          <w:u w:val="single"/>
        </w:rPr>
        <w:t>TWO</w:t>
      </w:r>
      <w:r>
        <w:rPr>
          <w:sz w:val="24"/>
          <w:szCs w:val="24"/>
        </w:rPr>
        <w:t xml:space="preserve"> fields that can be used to create a relationship between the two tables.    (1mk)</w:t>
      </w:r>
    </w:p>
    <w:p w14:paraId="481D5821" w14:textId="77777777" w:rsidR="000B732B" w:rsidRPr="00044C08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28CACEFE" w14:textId="77777777" w:rsidR="000B732B" w:rsidRPr="00044C08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0773BA6C" w14:textId="77777777" w:rsidR="000B732B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1A82C134" w14:textId="77777777" w:rsidR="000B732B" w:rsidRDefault="000B732B" w:rsidP="000B732B">
      <w:pPr>
        <w:pStyle w:val="ListParagraph"/>
        <w:widowControl/>
        <w:numPr>
          <w:ilvl w:val="0"/>
          <w:numId w:val="13"/>
        </w:numPr>
        <w:autoSpaceDE/>
        <w:autoSpaceDN/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>Identify the foreign key in the above database tables.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(1 </w:t>
      </w:r>
      <w:proofErr w:type="spellStart"/>
      <w:r>
        <w:rPr>
          <w:sz w:val="24"/>
          <w:szCs w:val="24"/>
        </w:rPr>
        <w:t>mk</w:t>
      </w:r>
      <w:proofErr w:type="spellEnd"/>
      <w:r>
        <w:rPr>
          <w:sz w:val="24"/>
          <w:szCs w:val="24"/>
        </w:rPr>
        <w:t>)</w:t>
      </w:r>
    </w:p>
    <w:p w14:paraId="253AA8DB" w14:textId="77777777" w:rsidR="000B732B" w:rsidRPr="00044C08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566C9F8A" w14:textId="77777777" w:rsidR="000B732B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20316400" w14:textId="77777777" w:rsidR="000B732B" w:rsidRPr="000004C5" w:rsidRDefault="000B732B" w:rsidP="000B732B">
      <w:pPr>
        <w:pStyle w:val="ListParagraph"/>
        <w:widowControl/>
        <w:numPr>
          <w:ilvl w:val="0"/>
          <w:numId w:val="13"/>
        </w:numPr>
        <w:autoSpaceDE/>
        <w:autoSpaceDN/>
        <w:spacing w:after="20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During system implementation the management of Spring Supermarket decided to run both the old system and the new system concurrently for </w:t>
      </w:r>
      <w:proofErr w:type="spellStart"/>
      <w:r>
        <w:rPr>
          <w:sz w:val="24"/>
          <w:szCs w:val="24"/>
        </w:rPr>
        <w:t>sometime</w:t>
      </w:r>
      <w:proofErr w:type="spellEnd"/>
      <w:r>
        <w:rPr>
          <w:sz w:val="24"/>
          <w:szCs w:val="24"/>
        </w:rPr>
        <w:t>.</w:t>
      </w:r>
    </w:p>
    <w:p w14:paraId="21D618F0" w14:textId="77777777" w:rsidR="000B732B" w:rsidRDefault="000B732B" w:rsidP="000B732B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sz w:val="24"/>
          <w:szCs w:val="24"/>
        </w:rPr>
      </w:pPr>
      <w:r w:rsidRPr="00C059B7">
        <w:rPr>
          <w:sz w:val="24"/>
          <w:szCs w:val="24"/>
        </w:rPr>
        <w:t xml:space="preserve">Give the name of the changeover strategy that was used by the management of </w:t>
      </w:r>
    </w:p>
    <w:p w14:paraId="2D8766DC" w14:textId="77777777" w:rsidR="000B732B" w:rsidRPr="00C059B7" w:rsidRDefault="000B732B" w:rsidP="000B732B">
      <w:pPr>
        <w:pStyle w:val="ListParagraph"/>
        <w:ind w:left="1440"/>
        <w:rPr>
          <w:sz w:val="24"/>
          <w:szCs w:val="24"/>
        </w:rPr>
      </w:pPr>
      <w:r w:rsidRPr="00C059B7">
        <w:rPr>
          <w:sz w:val="24"/>
          <w:szCs w:val="24"/>
        </w:rPr>
        <w:t xml:space="preserve">Spring </w:t>
      </w:r>
      <w:proofErr w:type="spellStart"/>
      <w:r w:rsidRPr="00C059B7">
        <w:rPr>
          <w:sz w:val="24"/>
          <w:szCs w:val="24"/>
        </w:rPr>
        <w:t>Supermaket</w:t>
      </w:r>
      <w:proofErr w:type="spellEnd"/>
      <w:r>
        <w:rPr>
          <w:sz w:val="24"/>
          <w:szCs w:val="24"/>
        </w:rPr>
        <w:t>.</w:t>
      </w:r>
      <w:r w:rsidRPr="00C059B7">
        <w:rPr>
          <w:sz w:val="24"/>
          <w:szCs w:val="24"/>
        </w:rPr>
        <w:tab/>
      </w:r>
      <w:r w:rsidRPr="00C059B7">
        <w:rPr>
          <w:sz w:val="24"/>
          <w:szCs w:val="24"/>
        </w:rPr>
        <w:tab/>
      </w:r>
      <w:r w:rsidRPr="00EB2675"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C059B7">
        <w:rPr>
          <w:sz w:val="24"/>
          <w:szCs w:val="24"/>
        </w:rPr>
        <w:t>(</w:t>
      </w:r>
      <w:r>
        <w:rPr>
          <w:sz w:val="24"/>
          <w:szCs w:val="24"/>
        </w:rPr>
        <w:t xml:space="preserve">1 </w:t>
      </w:r>
      <w:proofErr w:type="spellStart"/>
      <w:r w:rsidRPr="00C059B7">
        <w:rPr>
          <w:sz w:val="24"/>
          <w:szCs w:val="24"/>
        </w:rPr>
        <w:t>mk</w:t>
      </w:r>
      <w:proofErr w:type="spellEnd"/>
      <w:r w:rsidRPr="00C059B7">
        <w:rPr>
          <w:sz w:val="24"/>
          <w:szCs w:val="24"/>
        </w:rPr>
        <w:t>)</w:t>
      </w:r>
    </w:p>
    <w:p w14:paraId="3E81DE30" w14:textId="77777777" w:rsidR="000B732B" w:rsidRPr="00044C08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1735B03B" w14:textId="77777777" w:rsidR="000B732B" w:rsidRPr="00044C08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01B68448" w14:textId="77777777" w:rsidR="000B732B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4D6B2DF2" w14:textId="77777777" w:rsidR="009804A1" w:rsidRDefault="009804A1" w:rsidP="009804A1">
      <w:pPr>
        <w:spacing w:line="360" w:lineRule="auto"/>
      </w:pPr>
    </w:p>
    <w:p w14:paraId="51FD5E26" w14:textId="77777777" w:rsidR="000B732B" w:rsidRDefault="000B732B" w:rsidP="000B732B">
      <w:pPr>
        <w:ind w:firstLine="720"/>
      </w:pPr>
    </w:p>
    <w:p w14:paraId="0011C728" w14:textId="63A26DA2" w:rsidR="000B732B" w:rsidRPr="00EB2675" w:rsidRDefault="000B732B" w:rsidP="000B732B">
      <w:pPr>
        <w:ind w:firstLine="720"/>
      </w:pPr>
      <w:r w:rsidRPr="00EB2675">
        <w:lastRenderedPageBreak/>
        <w:t>(</w:t>
      </w:r>
      <w:r>
        <w:t>ii</w:t>
      </w:r>
      <w:r w:rsidRPr="00EB2675">
        <w:t xml:space="preserve">)  </w:t>
      </w:r>
      <w:r w:rsidRPr="00EB2675">
        <w:tab/>
      </w:r>
      <w:r>
        <w:t xml:space="preserve">State any </w:t>
      </w:r>
      <w:r w:rsidRPr="003B435F">
        <w:rPr>
          <w:b/>
          <w:bCs/>
          <w:u w:val="single"/>
        </w:rPr>
        <w:t>TWO</w:t>
      </w:r>
      <w:r>
        <w:t xml:space="preserve"> disadvantages of the above changeover strategy.</w:t>
      </w:r>
      <w:r w:rsidRPr="00EB2675">
        <w:tab/>
      </w:r>
      <w:r w:rsidR="009804A1">
        <w:t xml:space="preserve">                        </w:t>
      </w:r>
      <w:r w:rsidRPr="00EB2675">
        <w:t>(2mks)</w:t>
      </w:r>
    </w:p>
    <w:p w14:paraId="4511EA80" w14:textId="77777777" w:rsidR="000B732B" w:rsidRDefault="000B732B" w:rsidP="000B732B">
      <w:r w:rsidRPr="00044C08">
        <w:tab/>
      </w:r>
    </w:p>
    <w:p w14:paraId="5B5E0758" w14:textId="77777777" w:rsidR="000B732B" w:rsidRPr="00044C08" w:rsidRDefault="000B732B" w:rsidP="009804A1">
      <w:pPr>
        <w:spacing w:line="360" w:lineRule="auto"/>
        <w:ind w:firstLine="720"/>
      </w:pPr>
      <w:r w:rsidRPr="00044C08">
        <w:t>………………………………………………………………………………………………</w:t>
      </w:r>
    </w:p>
    <w:p w14:paraId="414C9016" w14:textId="77777777" w:rsidR="000B732B" w:rsidRPr="00044C08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31408305" w14:textId="77777777" w:rsidR="000B732B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12EF274B" w14:textId="77777777" w:rsidR="000B732B" w:rsidRPr="00044C08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7BC31EDE" w14:textId="77777777" w:rsidR="000B732B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07841473" w14:textId="77777777" w:rsidR="000B732B" w:rsidRDefault="000B732B" w:rsidP="000B732B">
      <w:pPr>
        <w:ind w:firstLine="720"/>
      </w:pPr>
    </w:p>
    <w:p w14:paraId="71114588" w14:textId="77777777" w:rsidR="000B732B" w:rsidRPr="003B435F" w:rsidRDefault="000B732B" w:rsidP="000B732B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sz w:val="24"/>
          <w:szCs w:val="24"/>
        </w:rPr>
      </w:pPr>
      <w:r w:rsidRPr="003B435F">
        <w:rPr>
          <w:sz w:val="24"/>
          <w:szCs w:val="24"/>
        </w:rPr>
        <w:t xml:space="preserve">Other than </w:t>
      </w:r>
      <w:proofErr w:type="spellStart"/>
      <w:r w:rsidRPr="003B435F">
        <w:rPr>
          <w:sz w:val="24"/>
          <w:szCs w:val="24"/>
        </w:rPr>
        <w:t>changover</w:t>
      </w:r>
      <w:proofErr w:type="spellEnd"/>
      <w:r w:rsidRPr="003B435F">
        <w:rPr>
          <w:sz w:val="24"/>
          <w:szCs w:val="24"/>
        </w:rPr>
        <w:t xml:space="preserve">, list any other </w:t>
      </w:r>
      <w:r w:rsidRPr="003B435F">
        <w:rPr>
          <w:b/>
          <w:bCs/>
          <w:sz w:val="24"/>
          <w:szCs w:val="24"/>
          <w:u w:val="single"/>
        </w:rPr>
        <w:t>TWO</w:t>
      </w:r>
      <w:r w:rsidRPr="003B435F">
        <w:rPr>
          <w:sz w:val="24"/>
          <w:szCs w:val="24"/>
        </w:rPr>
        <w:t xml:space="preserve"> activities performed during system </w:t>
      </w:r>
    </w:p>
    <w:p w14:paraId="3EA576BB" w14:textId="77777777" w:rsidR="000B732B" w:rsidRPr="003B435F" w:rsidRDefault="000B732B" w:rsidP="000B732B">
      <w:pPr>
        <w:pStyle w:val="ListParagraph"/>
        <w:ind w:left="1440"/>
        <w:rPr>
          <w:sz w:val="24"/>
          <w:szCs w:val="24"/>
        </w:rPr>
      </w:pPr>
      <w:r w:rsidRPr="003B435F">
        <w:rPr>
          <w:sz w:val="24"/>
          <w:szCs w:val="24"/>
        </w:rPr>
        <w:t>implementation.</w:t>
      </w:r>
      <w:r w:rsidRPr="003B435F">
        <w:rPr>
          <w:sz w:val="24"/>
          <w:szCs w:val="24"/>
        </w:rPr>
        <w:tab/>
      </w:r>
      <w:r w:rsidRPr="003B435F">
        <w:rPr>
          <w:sz w:val="24"/>
          <w:szCs w:val="24"/>
        </w:rPr>
        <w:tab/>
      </w:r>
      <w:r w:rsidRPr="003B435F">
        <w:rPr>
          <w:sz w:val="24"/>
          <w:szCs w:val="24"/>
        </w:rPr>
        <w:tab/>
      </w:r>
      <w:r w:rsidRPr="003B435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B435F">
        <w:rPr>
          <w:sz w:val="24"/>
          <w:szCs w:val="24"/>
        </w:rPr>
        <w:t>(2mks)</w:t>
      </w:r>
    </w:p>
    <w:p w14:paraId="6CC8B561" w14:textId="77777777" w:rsidR="000B732B" w:rsidRPr="00044C08" w:rsidRDefault="000B732B" w:rsidP="009804A1">
      <w:pPr>
        <w:spacing w:line="360" w:lineRule="auto"/>
      </w:pPr>
      <w:r w:rsidRPr="003B435F">
        <w:tab/>
      </w:r>
      <w:r w:rsidRPr="00044C08">
        <w:t>………………………………………………………………………………………………</w:t>
      </w:r>
    </w:p>
    <w:p w14:paraId="6AE33515" w14:textId="77777777" w:rsidR="000B732B" w:rsidRPr="00044C08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297867BB" w14:textId="77777777" w:rsidR="000B732B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0B304994" w14:textId="77777777" w:rsidR="000B732B" w:rsidRPr="00044C08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568361AB" w14:textId="77777777" w:rsidR="000B732B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0946D216" w14:textId="77777777" w:rsidR="000B732B" w:rsidRPr="00383216" w:rsidRDefault="000B732B" w:rsidP="000B732B">
      <w:pPr>
        <w:pStyle w:val="ListParagraph"/>
        <w:widowControl/>
        <w:numPr>
          <w:ilvl w:val="0"/>
          <w:numId w:val="15"/>
        </w:numPr>
        <w:autoSpaceDE/>
        <w:autoSpaceDN/>
        <w:spacing w:after="200"/>
        <w:contextualSpacing/>
        <w:rPr>
          <w:sz w:val="24"/>
          <w:szCs w:val="24"/>
        </w:rPr>
      </w:pPr>
      <w:r w:rsidRPr="00383216">
        <w:rPr>
          <w:sz w:val="24"/>
          <w:szCs w:val="24"/>
        </w:rPr>
        <w:t xml:space="preserve">Explain </w:t>
      </w:r>
      <w:r w:rsidRPr="00383216">
        <w:rPr>
          <w:b/>
          <w:bCs/>
          <w:sz w:val="24"/>
          <w:szCs w:val="24"/>
          <w:u w:val="single"/>
        </w:rPr>
        <w:t>TWO</w:t>
      </w:r>
      <w:r w:rsidRPr="00383216">
        <w:rPr>
          <w:sz w:val="24"/>
          <w:szCs w:val="24"/>
        </w:rPr>
        <w:t xml:space="preserve"> circumstances that may lead to development of a new information </w:t>
      </w:r>
    </w:p>
    <w:p w14:paraId="7CF65E38" w14:textId="50C38890" w:rsidR="000B732B" w:rsidRPr="00383216" w:rsidRDefault="000B732B" w:rsidP="000B732B">
      <w:pPr>
        <w:pStyle w:val="ListParagraph"/>
        <w:ind w:left="1440"/>
        <w:rPr>
          <w:sz w:val="24"/>
          <w:szCs w:val="24"/>
        </w:rPr>
      </w:pPr>
      <w:r w:rsidRPr="00383216">
        <w:rPr>
          <w:sz w:val="24"/>
          <w:szCs w:val="24"/>
        </w:rPr>
        <w:t>system</w:t>
      </w:r>
      <w:r w:rsidRPr="00383216">
        <w:rPr>
          <w:sz w:val="24"/>
          <w:szCs w:val="24"/>
        </w:rPr>
        <w:tab/>
      </w:r>
      <w:r w:rsidRPr="00383216">
        <w:rPr>
          <w:sz w:val="24"/>
          <w:szCs w:val="24"/>
        </w:rPr>
        <w:tab/>
      </w:r>
      <w:r w:rsidRPr="00383216">
        <w:rPr>
          <w:sz w:val="24"/>
          <w:szCs w:val="24"/>
        </w:rPr>
        <w:tab/>
      </w:r>
      <w:r w:rsidRPr="00383216">
        <w:rPr>
          <w:sz w:val="24"/>
          <w:szCs w:val="24"/>
        </w:rPr>
        <w:tab/>
      </w:r>
      <w:r w:rsidRPr="00383216">
        <w:rPr>
          <w:sz w:val="24"/>
          <w:szCs w:val="24"/>
        </w:rPr>
        <w:tab/>
      </w:r>
      <w:r w:rsidRPr="00383216">
        <w:rPr>
          <w:sz w:val="24"/>
          <w:szCs w:val="24"/>
        </w:rPr>
        <w:tab/>
      </w:r>
      <w:r w:rsidRPr="00383216">
        <w:rPr>
          <w:sz w:val="24"/>
          <w:szCs w:val="24"/>
        </w:rPr>
        <w:tab/>
      </w:r>
      <w:r w:rsidRPr="0038321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83216">
        <w:rPr>
          <w:sz w:val="24"/>
          <w:szCs w:val="24"/>
        </w:rPr>
        <w:t>(</w:t>
      </w:r>
      <w:r>
        <w:rPr>
          <w:sz w:val="24"/>
          <w:szCs w:val="24"/>
        </w:rPr>
        <w:t xml:space="preserve">2 </w:t>
      </w:r>
      <w:proofErr w:type="spellStart"/>
      <w:r w:rsidRPr="00383216">
        <w:rPr>
          <w:sz w:val="24"/>
          <w:szCs w:val="24"/>
        </w:rPr>
        <w:t>mks</w:t>
      </w:r>
      <w:proofErr w:type="spellEnd"/>
      <w:r w:rsidRPr="00383216">
        <w:rPr>
          <w:sz w:val="24"/>
          <w:szCs w:val="24"/>
        </w:rPr>
        <w:t>)</w:t>
      </w:r>
    </w:p>
    <w:p w14:paraId="12898E72" w14:textId="77777777" w:rsidR="000B732B" w:rsidRPr="00044C08" w:rsidRDefault="000B732B" w:rsidP="009804A1">
      <w:pPr>
        <w:spacing w:line="360" w:lineRule="auto"/>
      </w:pPr>
      <w:r w:rsidRPr="003B435F">
        <w:tab/>
      </w:r>
      <w:r w:rsidRPr="00044C08">
        <w:t>………………………………………………………………………………………………</w:t>
      </w:r>
    </w:p>
    <w:p w14:paraId="422A67E2" w14:textId="77777777" w:rsidR="000B732B" w:rsidRPr="00044C08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6FE012FA" w14:textId="77777777" w:rsidR="000B732B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024504C6" w14:textId="77777777" w:rsidR="000B732B" w:rsidRPr="00044C08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2CD4CE76" w14:textId="77777777" w:rsidR="000B732B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7B0156FD" w14:textId="14B0495F" w:rsidR="000B732B" w:rsidRDefault="000B732B" w:rsidP="000B732B">
      <w:pPr>
        <w:ind w:left="1440" w:hanging="720"/>
      </w:pPr>
      <w:r w:rsidRPr="00EB2675">
        <w:t>(</w:t>
      </w:r>
      <w:r w:rsidR="009737DB">
        <w:t>f</w:t>
      </w:r>
      <w:r w:rsidRPr="00EB2675">
        <w:t>)</w:t>
      </w:r>
      <w:r w:rsidRPr="00EB2675">
        <w:tab/>
      </w:r>
      <w:r>
        <w:t>Describe the term system entropy</w:t>
      </w:r>
      <w:r w:rsidRPr="00EB2675">
        <w:tab/>
      </w:r>
      <w:r w:rsidRPr="00EB2675">
        <w:tab/>
      </w:r>
      <w:r w:rsidRPr="00EB2675">
        <w:tab/>
      </w:r>
      <w:r w:rsidRPr="00EB2675">
        <w:tab/>
      </w:r>
      <w:r w:rsidRPr="00EB2675">
        <w:tab/>
        <w:t>(</w:t>
      </w:r>
      <w:r>
        <w:t xml:space="preserve">1 </w:t>
      </w:r>
      <w:proofErr w:type="spellStart"/>
      <w:r w:rsidRPr="00EB2675">
        <w:t>mk</w:t>
      </w:r>
      <w:proofErr w:type="spellEnd"/>
      <w:r w:rsidRPr="00EB2675">
        <w:t>)</w:t>
      </w:r>
      <w:r w:rsidRPr="00EB2675">
        <w:tab/>
      </w:r>
    </w:p>
    <w:p w14:paraId="7D731BBF" w14:textId="77777777" w:rsidR="000B732B" w:rsidRPr="00044C08" w:rsidRDefault="000B732B" w:rsidP="009804A1">
      <w:pPr>
        <w:spacing w:line="360" w:lineRule="auto"/>
        <w:ind w:firstLine="720"/>
      </w:pPr>
      <w:r w:rsidRPr="00044C08">
        <w:t>………………………………………………………………………………………………</w:t>
      </w:r>
    </w:p>
    <w:p w14:paraId="43FC67B2" w14:textId="77777777" w:rsidR="000B732B" w:rsidRPr="00044C08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4522F480" w14:textId="77777777" w:rsidR="000B732B" w:rsidRDefault="000B732B" w:rsidP="009804A1">
      <w:pPr>
        <w:spacing w:line="360" w:lineRule="auto"/>
      </w:pPr>
      <w:r w:rsidRPr="00044C08">
        <w:tab/>
        <w:t>………………………………………………………………………………………………</w:t>
      </w:r>
    </w:p>
    <w:p w14:paraId="00962F43" w14:textId="07C80E8F" w:rsidR="004423AC" w:rsidRPr="004423AC" w:rsidRDefault="000B732B" w:rsidP="009737DB">
      <w:pPr>
        <w:spacing w:line="360" w:lineRule="auto"/>
      </w:pPr>
      <w:r w:rsidRPr="00044C08">
        <w:tab/>
      </w:r>
    </w:p>
    <w:bookmarkEnd w:id="0"/>
    <w:p w14:paraId="274ABC41" w14:textId="16F1ADEB" w:rsidR="004423AC" w:rsidRPr="004423AC" w:rsidRDefault="004423AC" w:rsidP="004423AC">
      <w:pPr>
        <w:tabs>
          <w:tab w:val="left" w:pos="5361"/>
        </w:tabs>
      </w:pPr>
    </w:p>
    <w:sectPr w:rsidR="004423AC" w:rsidRPr="004423AC" w:rsidSect="009804A1">
      <w:footerReference w:type="default" r:id="rId25"/>
      <w:pgSz w:w="11910" w:h="16840"/>
      <w:pgMar w:top="990" w:right="1275" w:bottom="1170" w:left="1275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18530" w14:textId="77777777" w:rsidR="00CC2EAD" w:rsidRDefault="00CC2EAD">
      <w:r>
        <w:separator/>
      </w:r>
    </w:p>
  </w:endnote>
  <w:endnote w:type="continuationSeparator" w:id="0">
    <w:p w14:paraId="1B5897E6" w14:textId="77777777" w:rsidR="00CC2EAD" w:rsidRDefault="00CC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4F49" w14:textId="2BC6F22B" w:rsidR="00A06196" w:rsidRDefault="00A061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80D92" w14:textId="77777777" w:rsidR="00CC2EAD" w:rsidRDefault="00CC2EAD">
      <w:r>
        <w:separator/>
      </w:r>
    </w:p>
  </w:footnote>
  <w:footnote w:type="continuationSeparator" w:id="0">
    <w:p w14:paraId="5778A894" w14:textId="77777777" w:rsidR="00CC2EAD" w:rsidRDefault="00CC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0EB"/>
    <w:multiLevelType w:val="hybridMultilevel"/>
    <w:tmpl w:val="BCB04192"/>
    <w:lvl w:ilvl="0" w:tplc="12349A04">
      <w:start w:val="3"/>
      <w:numFmt w:val="lowerLetter"/>
      <w:lvlText w:val="(%1)"/>
      <w:lvlJc w:val="left"/>
      <w:pPr>
        <w:ind w:left="87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2E34D048">
      <w:start w:val="1"/>
      <w:numFmt w:val="decimal"/>
      <w:lvlText w:val="%2."/>
      <w:lvlJc w:val="left"/>
      <w:pPr>
        <w:ind w:left="111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37C2CDC">
      <w:start w:val="1"/>
      <w:numFmt w:val="lowerLetter"/>
      <w:lvlText w:val="(%3)"/>
      <w:lvlJc w:val="left"/>
      <w:pPr>
        <w:ind w:left="1594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3" w:tplc="6B66BA22">
      <w:numFmt w:val="bullet"/>
      <w:lvlText w:val="•"/>
      <w:lvlJc w:val="left"/>
      <w:pPr>
        <w:ind w:left="2770" w:hanging="720"/>
      </w:pPr>
      <w:rPr>
        <w:rFonts w:hint="default"/>
        <w:lang w:val="en-US" w:eastAsia="en-US" w:bidi="ar-SA"/>
      </w:rPr>
    </w:lvl>
    <w:lvl w:ilvl="4" w:tplc="23F2839C">
      <w:numFmt w:val="bullet"/>
      <w:lvlText w:val="•"/>
      <w:lvlJc w:val="left"/>
      <w:pPr>
        <w:ind w:left="3941" w:hanging="720"/>
      </w:pPr>
      <w:rPr>
        <w:rFonts w:hint="default"/>
        <w:lang w:val="en-US" w:eastAsia="en-US" w:bidi="ar-SA"/>
      </w:rPr>
    </w:lvl>
    <w:lvl w:ilvl="5" w:tplc="848ED66C">
      <w:numFmt w:val="bullet"/>
      <w:lvlText w:val="•"/>
      <w:lvlJc w:val="left"/>
      <w:pPr>
        <w:ind w:left="5112" w:hanging="720"/>
      </w:pPr>
      <w:rPr>
        <w:rFonts w:hint="default"/>
        <w:lang w:val="en-US" w:eastAsia="en-US" w:bidi="ar-SA"/>
      </w:rPr>
    </w:lvl>
    <w:lvl w:ilvl="6" w:tplc="6F58E2D4">
      <w:numFmt w:val="bullet"/>
      <w:lvlText w:val="•"/>
      <w:lvlJc w:val="left"/>
      <w:pPr>
        <w:ind w:left="6283" w:hanging="720"/>
      </w:pPr>
      <w:rPr>
        <w:rFonts w:hint="default"/>
        <w:lang w:val="en-US" w:eastAsia="en-US" w:bidi="ar-SA"/>
      </w:rPr>
    </w:lvl>
    <w:lvl w:ilvl="7" w:tplc="72583562">
      <w:numFmt w:val="bullet"/>
      <w:lvlText w:val="•"/>
      <w:lvlJc w:val="left"/>
      <w:pPr>
        <w:ind w:left="7453" w:hanging="720"/>
      </w:pPr>
      <w:rPr>
        <w:rFonts w:hint="default"/>
        <w:lang w:val="en-US" w:eastAsia="en-US" w:bidi="ar-SA"/>
      </w:rPr>
    </w:lvl>
    <w:lvl w:ilvl="8" w:tplc="6C40703A">
      <w:numFmt w:val="bullet"/>
      <w:lvlText w:val="•"/>
      <w:lvlJc w:val="left"/>
      <w:pPr>
        <w:ind w:left="8624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6D22282"/>
    <w:multiLevelType w:val="hybridMultilevel"/>
    <w:tmpl w:val="41BAC9E0"/>
    <w:lvl w:ilvl="0" w:tplc="1260330A">
      <w:start w:val="2"/>
      <w:numFmt w:val="lowerLetter"/>
      <w:lvlText w:val="(%1)"/>
      <w:lvlJc w:val="left"/>
      <w:pPr>
        <w:ind w:left="1223" w:hanging="33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18E1A7C">
      <w:numFmt w:val="bullet"/>
      <w:lvlText w:val="•"/>
      <w:lvlJc w:val="left"/>
      <w:pPr>
        <w:ind w:left="2033" w:hanging="339"/>
      </w:pPr>
      <w:rPr>
        <w:rFonts w:hint="default"/>
        <w:lang w:val="en-US" w:eastAsia="en-US" w:bidi="ar-SA"/>
      </w:rPr>
    </w:lvl>
    <w:lvl w:ilvl="2" w:tplc="8AA2F3C0">
      <w:numFmt w:val="bullet"/>
      <w:lvlText w:val="•"/>
      <w:lvlJc w:val="left"/>
      <w:pPr>
        <w:ind w:left="2847" w:hanging="339"/>
      </w:pPr>
      <w:rPr>
        <w:rFonts w:hint="default"/>
        <w:lang w:val="en-US" w:eastAsia="en-US" w:bidi="ar-SA"/>
      </w:rPr>
    </w:lvl>
    <w:lvl w:ilvl="3" w:tplc="A5540FA8">
      <w:numFmt w:val="bullet"/>
      <w:lvlText w:val="•"/>
      <w:lvlJc w:val="left"/>
      <w:pPr>
        <w:ind w:left="3661" w:hanging="339"/>
      </w:pPr>
      <w:rPr>
        <w:rFonts w:hint="default"/>
        <w:lang w:val="en-US" w:eastAsia="en-US" w:bidi="ar-SA"/>
      </w:rPr>
    </w:lvl>
    <w:lvl w:ilvl="4" w:tplc="F0B872C2">
      <w:numFmt w:val="bullet"/>
      <w:lvlText w:val="•"/>
      <w:lvlJc w:val="left"/>
      <w:pPr>
        <w:ind w:left="4475" w:hanging="339"/>
      </w:pPr>
      <w:rPr>
        <w:rFonts w:hint="default"/>
        <w:lang w:val="en-US" w:eastAsia="en-US" w:bidi="ar-SA"/>
      </w:rPr>
    </w:lvl>
    <w:lvl w:ilvl="5" w:tplc="0D8644DC">
      <w:numFmt w:val="bullet"/>
      <w:lvlText w:val="•"/>
      <w:lvlJc w:val="left"/>
      <w:pPr>
        <w:ind w:left="5289" w:hanging="339"/>
      </w:pPr>
      <w:rPr>
        <w:rFonts w:hint="default"/>
        <w:lang w:val="en-US" w:eastAsia="en-US" w:bidi="ar-SA"/>
      </w:rPr>
    </w:lvl>
    <w:lvl w:ilvl="6" w:tplc="FBE65888">
      <w:numFmt w:val="bullet"/>
      <w:lvlText w:val="•"/>
      <w:lvlJc w:val="left"/>
      <w:pPr>
        <w:ind w:left="6103" w:hanging="339"/>
      </w:pPr>
      <w:rPr>
        <w:rFonts w:hint="default"/>
        <w:lang w:val="en-US" w:eastAsia="en-US" w:bidi="ar-SA"/>
      </w:rPr>
    </w:lvl>
    <w:lvl w:ilvl="7" w:tplc="BBFAF0BE">
      <w:numFmt w:val="bullet"/>
      <w:lvlText w:val="•"/>
      <w:lvlJc w:val="left"/>
      <w:pPr>
        <w:ind w:left="6917" w:hanging="339"/>
      </w:pPr>
      <w:rPr>
        <w:rFonts w:hint="default"/>
        <w:lang w:val="en-US" w:eastAsia="en-US" w:bidi="ar-SA"/>
      </w:rPr>
    </w:lvl>
    <w:lvl w:ilvl="8" w:tplc="45E0157C">
      <w:numFmt w:val="bullet"/>
      <w:lvlText w:val="•"/>
      <w:lvlJc w:val="left"/>
      <w:pPr>
        <w:ind w:left="7731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19A916E6"/>
    <w:multiLevelType w:val="hybridMultilevel"/>
    <w:tmpl w:val="4F82B03E"/>
    <w:lvl w:ilvl="0" w:tplc="EFB82C58">
      <w:start w:val="2"/>
      <w:numFmt w:val="lowerLetter"/>
      <w:lvlText w:val="%1)"/>
      <w:lvlJc w:val="left"/>
      <w:pPr>
        <w:ind w:left="42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D65BC8">
      <w:start w:val="1"/>
      <w:numFmt w:val="lowerRoman"/>
      <w:lvlText w:val="(%2)"/>
      <w:lvlJc w:val="left"/>
      <w:pPr>
        <w:ind w:left="117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F369C18">
      <w:numFmt w:val="bullet"/>
      <w:lvlText w:val="•"/>
      <w:lvlJc w:val="left"/>
      <w:pPr>
        <w:ind w:left="2088" w:hanging="286"/>
      </w:pPr>
      <w:rPr>
        <w:rFonts w:hint="default"/>
        <w:lang w:val="en-US" w:eastAsia="en-US" w:bidi="ar-SA"/>
      </w:rPr>
    </w:lvl>
    <w:lvl w:ilvl="3" w:tplc="F408819A">
      <w:numFmt w:val="bullet"/>
      <w:lvlText w:val="•"/>
      <w:lvlJc w:val="left"/>
      <w:pPr>
        <w:ind w:left="2997" w:hanging="286"/>
      </w:pPr>
      <w:rPr>
        <w:rFonts w:hint="default"/>
        <w:lang w:val="en-US" w:eastAsia="en-US" w:bidi="ar-SA"/>
      </w:rPr>
    </w:lvl>
    <w:lvl w:ilvl="4" w:tplc="81008328">
      <w:numFmt w:val="bullet"/>
      <w:lvlText w:val="•"/>
      <w:lvlJc w:val="left"/>
      <w:pPr>
        <w:ind w:left="3906" w:hanging="286"/>
      </w:pPr>
      <w:rPr>
        <w:rFonts w:hint="default"/>
        <w:lang w:val="en-US" w:eastAsia="en-US" w:bidi="ar-SA"/>
      </w:rPr>
    </w:lvl>
    <w:lvl w:ilvl="5" w:tplc="3D520738">
      <w:numFmt w:val="bullet"/>
      <w:lvlText w:val="•"/>
      <w:lvlJc w:val="left"/>
      <w:pPr>
        <w:ind w:left="4815" w:hanging="286"/>
      </w:pPr>
      <w:rPr>
        <w:rFonts w:hint="default"/>
        <w:lang w:val="en-US" w:eastAsia="en-US" w:bidi="ar-SA"/>
      </w:rPr>
    </w:lvl>
    <w:lvl w:ilvl="6" w:tplc="29D2CAC6">
      <w:numFmt w:val="bullet"/>
      <w:lvlText w:val="•"/>
      <w:lvlJc w:val="left"/>
      <w:pPr>
        <w:ind w:left="5723" w:hanging="286"/>
      </w:pPr>
      <w:rPr>
        <w:rFonts w:hint="default"/>
        <w:lang w:val="en-US" w:eastAsia="en-US" w:bidi="ar-SA"/>
      </w:rPr>
    </w:lvl>
    <w:lvl w:ilvl="7" w:tplc="8222E91C">
      <w:numFmt w:val="bullet"/>
      <w:lvlText w:val="•"/>
      <w:lvlJc w:val="left"/>
      <w:pPr>
        <w:ind w:left="6632" w:hanging="286"/>
      </w:pPr>
      <w:rPr>
        <w:rFonts w:hint="default"/>
        <w:lang w:val="en-US" w:eastAsia="en-US" w:bidi="ar-SA"/>
      </w:rPr>
    </w:lvl>
    <w:lvl w:ilvl="8" w:tplc="6D4C7122">
      <w:numFmt w:val="bullet"/>
      <w:lvlText w:val="•"/>
      <w:lvlJc w:val="left"/>
      <w:pPr>
        <w:ind w:left="7541" w:hanging="286"/>
      </w:pPr>
      <w:rPr>
        <w:rFonts w:hint="default"/>
        <w:lang w:val="en-US" w:eastAsia="en-US" w:bidi="ar-SA"/>
      </w:rPr>
    </w:lvl>
  </w:abstractNum>
  <w:abstractNum w:abstractNumId="3" w15:restartNumberingAfterBreak="0">
    <w:nsid w:val="1A124DCF"/>
    <w:multiLevelType w:val="hybridMultilevel"/>
    <w:tmpl w:val="D53CFD50"/>
    <w:lvl w:ilvl="0" w:tplc="D63A11B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C4063F"/>
    <w:multiLevelType w:val="hybridMultilevel"/>
    <w:tmpl w:val="8EEC8BFE"/>
    <w:lvl w:ilvl="0" w:tplc="1C5E9EAA">
      <w:start w:val="18"/>
      <w:numFmt w:val="decimal"/>
      <w:lvlText w:val="%1."/>
      <w:lvlJc w:val="left"/>
      <w:pPr>
        <w:ind w:left="52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F08E6C">
      <w:start w:val="2"/>
      <w:numFmt w:val="lowerRoman"/>
      <w:lvlText w:val="(%2)"/>
      <w:lvlJc w:val="left"/>
      <w:pPr>
        <w:ind w:left="1240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 w:tplc="665E93E2">
      <w:numFmt w:val="bullet"/>
      <w:lvlText w:val="•"/>
      <w:lvlJc w:val="left"/>
      <w:pPr>
        <w:ind w:left="2142" w:hanging="355"/>
      </w:pPr>
      <w:rPr>
        <w:rFonts w:hint="default"/>
        <w:lang w:val="en-US" w:eastAsia="en-US" w:bidi="ar-SA"/>
      </w:rPr>
    </w:lvl>
    <w:lvl w:ilvl="3" w:tplc="F286BBE2">
      <w:numFmt w:val="bullet"/>
      <w:lvlText w:val="•"/>
      <w:lvlJc w:val="left"/>
      <w:pPr>
        <w:ind w:left="3044" w:hanging="355"/>
      </w:pPr>
      <w:rPr>
        <w:rFonts w:hint="default"/>
        <w:lang w:val="en-US" w:eastAsia="en-US" w:bidi="ar-SA"/>
      </w:rPr>
    </w:lvl>
    <w:lvl w:ilvl="4" w:tplc="7BD03804">
      <w:numFmt w:val="bullet"/>
      <w:lvlText w:val="•"/>
      <w:lvlJc w:val="left"/>
      <w:pPr>
        <w:ind w:left="3946" w:hanging="355"/>
      </w:pPr>
      <w:rPr>
        <w:rFonts w:hint="default"/>
        <w:lang w:val="en-US" w:eastAsia="en-US" w:bidi="ar-SA"/>
      </w:rPr>
    </w:lvl>
    <w:lvl w:ilvl="5" w:tplc="52A887A4">
      <w:numFmt w:val="bullet"/>
      <w:lvlText w:val="•"/>
      <w:lvlJc w:val="left"/>
      <w:pPr>
        <w:ind w:left="4848" w:hanging="355"/>
      </w:pPr>
      <w:rPr>
        <w:rFonts w:hint="default"/>
        <w:lang w:val="en-US" w:eastAsia="en-US" w:bidi="ar-SA"/>
      </w:rPr>
    </w:lvl>
    <w:lvl w:ilvl="6" w:tplc="0F081708">
      <w:numFmt w:val="bullet"/>
      <w:lvlText w:val="•"/>
      <w:lvlJc w:val="left"/>
      <w:pPr>
        <w:ind w:left="5750" w:hanging="355"/>
      </w:pPr>
      <w:rPr>
        <w:rFonts w:hint="default"/>
        <w:lang w:val="en-US" w:eastAsia="en-US" w:bidi="ar-SA"/>
      </w:rPr>
    </w:lvl>
    <w:lvl w:ilvl="7" w:tplc="168EB42A">
      <w:numFmt w:val="bullet"/>
      <w:lvlText w:val="•"/>
      <w:lvlJc w:val="left"/>
      <w:pPr>
        <w:ind w:left="6652" w:hanging="355"/>
      </w:pPr>
      <w:rPr>
        <w:rFonts w:hint="default"/>
        <w:lang w:val="en-US" w:eastAsia="en-US" w:bidi="ar-SA"/>
      </w:rPr>
    </w:lvl>
    <w:lvl w:ilvl="8" w:tplc="5694C5FA">
      <w:numFmt w:val="bullet"/>
      <w:lvlText w:val="•"/>
      <w:lvlJc w:val="left"/>
      <w:pPr>
        <w:ind w:left="7554" w:hanging="355"/>
      </w:pPr>
      <w:rPr>
        <w:rFonts w:hint="default"/>
        <w:lang w:val="en-US" w:eastAsia="en-US" w:bidi="ar-SA"/>
      </w:rPr>
    </w:lvl>
  </w:abstractNum>
  <w:abstractNum w:abstractNumId="5" w15:restartNumberingAfterBreak="0">
    <w:nsid w:val="35425B4B"/>
    <w:multiLevelType w:val="hybridMultilevel"/>
    <w:tmpl w:val="233062A0"/>
    <w:lvl w:ilvl="0" w:tplc="041040D4">
      <w:start w:val="3"/>
      <w:numFmt w:val="lowerLetter"/>
      <w:lvlText w:val="%1)"/>
      <w:lvlJc w:val="left"/>
      <w:pPr>
        <w:ind w:left="412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F1C0F72">
      <w:numFmt w:val="bullet"/>
      <w:lvlText w:val="•"/>
      <w:lvlJc w:val="left"/>
      <w:pPr>
        <w:ind w:left="1313" w:hanging="247"/>
      </w:pPr>
      <w:rPr>
        <w:rFonts w:hint="default"/>
        <w:lang w:val="en-US" w:eastAsia="en-US" w:bidi="ar-SA"/>
      </w:rPr>
    </w:lvl>
    <w:lvl w:ilvl="2" w:tplc="E33AA56A">
      <w:numFmt w:val="bullet"/>
      <w:lvlText w:val="•"/>
      <w:lvlJc w:val="left"/>
      <w:pPr>
        <w:ind w:left="2207" w:hanging="247"/>
      </w:pPr>
      <w:rPr>
        <w:rFonts w:hint="default"/>
        <w:lang w:val="en-US" w:eastAsia="en-US" w:bidi="ar-SA"/>
      </w:rPr>
    </w:lvl>
    <w:lvl w:ilvl="3" w:tplc="3E06BBCE">
      <w:numFmt w:val="bullet"/>
      <w:lvlText w:val="•"/>
      <w:lvlJc w:val="left"/>
      <w:pPr>
        <w:ind w:left="3101" w:hanging="247"/>
      </w:pPr>
      <w:rPr>
        <w:rFonts w:hint="default"/>
        <w:lang w:val="en-US" w:eastAsia="en-US" w:bidi="ar-SA"/>
      </w:rPr>
    </w:lvl>
    <w:lvl w:ilvl="4" w:tplc="5740CB14">
      <w:numFmt w:val="bullet"/>
      <w:lvlText w:val="•"/>
      <w:lvlJc w:val="left"/>
      <w:pPr>
        <w:ind w:left="3995" w:hanging="247"/>
      </w:pPr>
      <w:rPr>
        <w:rFonts w:hint="default"/>
        <w:lang w:val="en-US" w:eastAsia="en-US" w:bidi="ar-SA"/>
      </w:rPr>
    </w:lvl>
    <w:lvl w:ilvl="5" w:tplc="37B6B620">
      <w:numFmt w:val="bullet"/>
      <w:lvlText w:val="•"/>
      <w:lvlJc w:val="left"/>
      <w:pPr>
        <w:ind w:left="4889" w:hanging="247"/>
      </w:pPr>
      <w:rPr>
        <w:rFonts w:hint="default"/>
        <w:lang w:val="en-US" w:eastAsia="en-US" w:bidi="ar-SA"/>
      </w:rPr>
    </w:lvl>
    <w:lvl w:ilvl="6" w:tplc="88ACD0F6">
      <w:numFmt w:val="bullet"/>
      <w:lvlText w:val="•"/>
      <w:lvlJc w:val="left"/>
      <w:pPr>
        <w:ind w:left="5783" w:hanging="247"/>
      </w:pPr>
      <w:rPr>
        <w:rFonts w:hint="default"/>
        <w:lang w:val="en-US" w:eastAsia="en-US" w:bidi="ar-SA"/>
      </w:rPr>
    </w:lvl>
    <w:lvl w:ilvl="7" w:tplc="E6F4D820">
      <w:numFmt w:val="bullet"/>
      <w:lvlText w:val="•"/>
      <w:lvlJc w:val="left"/>
      <w:pPr>
        <w:ind w:left="6677" w:hanging="247"/>
      </w:pPr>
      <w:rPr>
        <w:rFonts w:hint="default"/>
        <w:lang w:val="en-US" w:eastAsia="en-US" w:bidi="ar-SA"/>
      </w:rPr>
    </w:lvl>
    <w:lvl w:ilvl="8" w:tplc="DA5CB7D4">
      <w:numFmt w:val="bullet"/>
      <w:lvlText w:val="•"/>
      <w:lvlJc w:val="left"/>
      <w:pPr>
        <w:ind w:left="7571" w:hanging="247"/>
      </w:pPr>
      <w:rPr>
        <w:rFonts w:hint="default"/>
        <w:lang w:val="en-US" w:eastAsia="en-US" w:bidi="ar-SA"/>
      </w:rPr>
    </w:lvl>
  </w:abstractNum>
  <w:abstractNum w:abstractNumId="6" w15:restartNumberingAfterBreak="0">
    <w:nsid w:val="379813DB"/>
    <w:multiLevelType w:val="hybridMultilevel"/>
    <w:tmpl w:val="FB7A0FEA"/>
    <w:lvl w:ilvl="0" w:tplc="D02EED6C">
      <w:start w:val="1"/>
      <w:numFmt w:val="lowerRoman"/>
      <w:lvlText w:val="%1."/>
      <w:lvlJc w:val="left"/>
      <w:pPr>
        <w:ind w:left="352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08593C">
      <w:numFmt w:val="bullet"/>
      <w:lvlText w:val="•"/>
      <w:lvlJc w:val="left"/>
      <w:pPr>
        <w:ind w:left="1259" w:hanging="187"/>
      </w:pPr>
      <w:rPr>
        <w:rFonts w:hint="default"/>
        <w:lang w:val="en-US" w:eastAsia="en-US" w:bidi="ar-SA"/>
      </w:rPr>
    </w:lvl>
    <w:lvl w:ilvl="2" w:tplc="C6A67844">
      <w:numFmt w:val="bullet"/>
      <w:lvlText w:val="•"/>
      <w:lvlJc w:val="left"/>
      <w:pPr>
        <w:ind w:left="2159" w:hanging="187"/>
      </w:pPr>
      <w:rPr>
        <w:rFonts w:hint="default"/>
        <w:lang w:val="en-US" w:eastAsia="en-US" w:bidi="ar-SA"/>
      </w:rPr>
    </w:lvl>
    <w:lvl w:ilvl="3" w:tplc="4AB6BF9E">
      <w:numFmt w:val="bullet"/>
      <w:lvlText w:val="•"/>
      <w:lvlJc w:val="left"/>
      <w:pPr>
        <w:ind w:left="3059" w:hanging="187"/>
      </w:pPr>
      <w:rPr>
        <w:rFonts w:hint="default"/>
        <w:lang w:val="en-US" w:eastAsia="en-US" w:bidi="ar-SA"/>
      </w:rPr>
    </w:lvl>
    <w:lvl w:ilvl="4" w:tplc="C52CCAD6">
      <w:numFmt w:val="bullet"/>
      <w:lvlText w:val="•"/>
      <w:lvlJc w:val="left"/>
      <w:pPr>
        <w:ind w:left="3959" w:hanging="187"/>
      </w:pPr>
      <w:rPr>
        <w:rFonts w:hint="default"/>
        <w:lang w:val="en-US" w:eastAsia="en-US" w:bidi="ar-SA"/>
      </w:rPr>
    </w:lvl>
    <w:lvl w:ilvl="5" w:tplc="287EB016">
      <w:numFmt w:val="bullet"/>
      <w:lvlText w:val="•"/>
      <w:lvlJc w:val="left"/>
      <w:pPr>
        <w:ind w:left="4859" w:hanging="187"/>
      </w:pPr>
      <w:rPr>
        <w:rFonts w:hint="default"/>
        <w:lang w:val="en-US" w:eastAsia="en-US" w:bidi="ar-SA"/>
      </w:rPr>
    </w:lvl>
    <w:lvl w:ilvl="6" w:tplc="EFC03FB0">
      <w:numFmt w:val="bullet"/>
      <w:lvlText w:val="•"/>
      <w:lvlJc w:val="left"/>
      <w:pPr>
        <w:ind w:left="5759" w:hanging="187"/>
      </w:pPr>
      <w:rPr>
        <w:rFonts w:hint="default"/>
        <w:lang w:val="en-US" w:eastAsia="en-US" w:bidi="ar-SA"/>
      </w:rPr>
    </w:lvl>
    <w:lvl w:ilvl="7" w:tplc="98F0C2DE">
      <w:numFmt w:val="bullet"/>
      <w:lvlText w:val="•"/>
      <w:lvlJc w:val="left"/>
      <w:pPr>
        <w:ind w:left="6659" w:hanging="187"/>
      </w:pPr>
      <w:rPr>
        <w:rFonts w:hint="default"/>
        <w:lang w:val="en-US" w:eastAsia="en-US" w:bidi="ar-SA"/>
      </w:rPr>
    </w:lvl>
    <w:lvl w:ilvl="8" w:tplc="561612AA">
      <w:numFmt w:val="bullet"/>
      <w:lvlText w:val="•"/>
      <w:lvlJc w:val="left"/>
      <w:pPr>
        <w:ind w:left="7559" w:hanging="187"/>
      </w:pPr>
      <w:rPr>
        <w:rFonts w:hint="default"/>
        <w:lang w:val="en-US" w:eastAsia="en-US" w:bidi="ar-SA"/>
      </w:rPr>
    </w:lvl>
  </w:abstractNum>
  <w:abstractNum w:abstractNumId="7" w15:restartNumberingAfterBreak="0">
    <w:nsid w:val="39A95315"/>
    <w:multiLevelType w:val="hybridMultilevel"/>
    <w:tmpl w:val="00AE8A0A"/>
    <w:lvl w:ilvl="0" w:tplc="64EE8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722C3"/>
    <w:multiLevelType w:val="hybridMultilevel"/>
    <w:tmpl w:val="963AC2DC"/>
    <w:lvl w:ilvl="0" w:tplc="2B26D5B6">
      <w:start w:val="2"/>
      <w:numFmt w:val="lowerLetter"/>
      <w:lvlText w:val="(%1)"/>
      <w:lvlJc w:val="left"/>
      <w:pPr>
        <w:ind w:left="165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4"/>
        <w:szCs w:val="24"/>
        <w:lang w:val="en-US" w:eastAsia="en-US" w:bidi="ar-SA"/>
      </w:rPr>
    </w:lvl>
    <w:lvl w:ilvl="1" w:tplc="1F2C2560">
      <w:start w:val="1"/>
      <w:numFmt w:val="lowerRoman"/>
      <w:lvlText w:val="%2."/>
      <w:lvlJc w:val="left"/>
      <w:pPr>
        <w:ind w:left="137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7B4CF16">
      <w:numFmt w:val="bullet"/>
      <w:lvlText w:val="•"/>
      <w:lvlJc w:val="left"/>
      <w:pPr>
        <w:ind w:left="2266" w:hanging="129"/>
      </w:pPr>
      <w:rPr>
        <w:rFonts w:hint="default"/>
        <w:lang w:val="en-US" w:eastAsia="en-US" w:bidi="ar-SA"/>
      </w:rPr>
    </w:lvl>
    <w:lvl w:ilvl="3" w:tplc="0B18DC58">
      <w:numFmt w:val="bullet"/>
      <w:lvlText w:val="•"/>
      <w:lvlJc w:val="left"/>
      <w:pPr>
        <w:ind w:left="3153" w:hanging="129"/>
      </w:pPr>
      <w:rPr>
        <w:rFonts w:hint="default"/>
        <w:lang w:val="en-US" w:eastAsia="en-US" w:bidi="ar-SA"/>
      </w:rPr>
    </w:lvl>
    <w:lvl w:ilvl="4" w:tplc="977853C2">
      <w:numFmt w:val="bullet"/>
      <w:lvlText w:val="•"/>
      <w:lvlJc w:val="left"/>
      <w:pPr>
        <w:ind w:left="4039" w:hanging="129"/>
      </w:pPr>
      <w:rPr>
        <w:rFonts w:hint="default"/>
        <w:lang w:val="en-US" w:eastAsia="en-US" w:bidi="ar-SA"/>
      </w:rPr>
    </w:lvl>
    <w:lvl w:ilvl="5" w:tplc="C5C227E2">
      <w:numFmt w:val="bullet"/>
      <w:lvlText w:val="•"/>
      <w:lvlJc w:val="left"/>
      <w:pPr>
        <w:ind w:left="4926" w:hanging="129"/>
      </w:pPr>
      <w:rPr>
        <w:rFonts w:hint="default"/>
        <w:lang w:val="en-US" w:eastAsia="en-US" w:bidi="ar-SA"/>
      </w:rPr>
    </w:lvl>
    <w:lvl w:ilvl="6" w:tplc="8D9ACBC8">
      <w:numFmt w:val="bullet"/>
      <w:lvlText w:val="•"/>
      <w:lvlJc w:val="left"/>
      <w:pPr>
        <w:ind w:left="5812" w:hanging="129"/>
      </w:pPr>
      <w:rPr>
        <w:rFonts w:hint="default"/>
        <w:lang w:val="en-US" w:eastAsia="en-US" w:bidi="ar-SA"/>
      </w:rPr>
    </w:lvl>
    <w:lvl w:ilvl="7" w:tplc="399A1CFC">
      <w:numFmt w:val="bullet"/>
      <w:lvlText w:val="•"/>
      <w:lvlJc w:val="left"/>
      <w:pPr>
        <w:ind w:left="6699" w:hanging="129"/>
      </w:pPr>
      <w:rPr>
        <w:rFonts w:hint="default"/>
        <w:lang w:val="en-US" w:eastAsia="en-US" w:bidi="ar-SA"/>
      </w:rPr>
    </w:lvl>
    <w:lvl w:ilvl="8" w:tplc="7A2C68C2">
      <w:numFmt w:val="bullet"/>
      <w:lvlText w:val="•"/>
      <w:lvlJc w:val="left"/>
      <w:pPr>
        <w:ind w:left="7585" w:hanging="129"/>
      </w:pPr>
      <w:rPr>
        <w:rFonts w:hint="default"/>
        <w:lang w:val="en-US" w:eastAsia="en-US" w:bidi="ar-SA"/>
      </w:rPr>
    </w:lvl>
  </w:abstractNum>
  <w:abstractNum w:abstractNumId="9" w15:restartNumberingAfterBreak="0">
    <w:nsid w:val="43BA09B7"/>
    <w:multiLevelType w:val="hybridMultilevel"/>
    <w:tmpl w:val="C4187422"/>
    <w:lvl w:ilvl="0" w:tplc="9B3CBB3A">
      <w:start w:val="1"/>
      <w:numFmt w:val="decimal"/>
      <w:lvlText w:val="%1."/>
      <w:lvlJc w:val="left"/>
      <w:pPr>
        <w:ind w:left="405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54C21688">
      <w:start w:val="1"/>
      <w:numFmt w:val="lowerLetter"/>
      <w:lvlText w:val="%2)"/>
      <w:lvlJc w:val="left"/>
      <w:pPr>
        <w:ind w:left="424" w:hanging="260"/>
      </w:pPr>
      <w:rPr>
        <w:rFonts w:hint="default"/>
        <w:spacing w:val="0"/>
        <w:w w:val="100"/>
        <w:lang w:val="en-US" w:eastAsia="en-US" w:bidi="ar-SA"/>
      </w:rPr>
    </w:lvl>
    <w:lvl w:ilvl="2" w:tplc="B3F8B646">
      <w:numFmt w:val="bullet"/>
      <w:lvlText w:val="•"/>
      <w:lvlJc w:val="left"/>
      <w:pPr>
        <w:ind w:left="1413" w:hanging="260"/>
      </w:pPr>
      <w:rPr>
        <w:rFonts w:hint="default"/>
        <w:lang w:val="en-US" w:eastAsia="en-US" w:bidi="ar-SA"/>
      </w:rPr>
    </w:lvl>
    <w:lvl w:ilvl="3" w:tplc="524495DC">
      <w:numFmt w:val="bullet"/>
      <w:lvlText w:val="•"/>
      <w:lvlJc w:val="left"/>
      <w:pPr>
        <w:ind w:left="2406" w:hanging="260"/>
      </w:pPr>
      <w:rPr>
        <w:rFonts w:hint="default"/>
        <w:lang w:val="en-US" w:eastAsia="en-US" w:bidi="ar-SA"/>
      </w:rPr>
    </w:lvl>
    <w:lvl w:ilvl="4" w:tplc="8006CD14">
      <w:numFmt w:val="bullet"/>
      <w:lvlText w:val="•"/>
      <w:lvlJc w:val="left"/>
      <w:pPr>
        <w:ind w:left="3399" w:hanging="260"/>
      </w:pPr>
      <w:rPr>
        <w:rFonts w:hint="default"/>
        <w:lang w:val="en-US" w:eastAsia="en-US" w:bidi="ar-SA"/>
      </w:rPr>
    </w:lvl>
    <w:lvl w:ilvl="5" w:tplc="00A4089C">
      <w:numFmt w:val="bullet"/>
      <w:lvlText w:val="•"/>
      <w:lvlJc w:val="left"/>
      <w:pPr>
        <w:ind w:left="4392" w:hanging="260"/>
      </w:pPr>
      <w:rPr>
        <w:rFonts w:hint="default"/>
        <w:lang w:val="en-US" w:eastAsia="en-US" w:bidi="ar-SA"/>
      </w:rPr>
    </w:lvl>
    <w:lvl w:ilvl="6" w:tplc="A46672FC">
      <w:numFmt w:val="bullet"/>
      <w:lvlText w:val="•"/>
      <w:lvlJc w:val="left"/>
      <w:pPr>
        <w:ind w:left="5386" w:hanging="260"/>
      </w:pPr>
      <w:rPr>
        <w:rFonts w:hint="default"/>
        <w:lang w:val="en-US" w:eastAsia="en-US" w:bidi="ar-SA"/>
      </w:rPr>
    </w:lvl>
    <w:lvl w:ilvl="7" w:tplc="93326D68">
      <w:numFmt w:val="bullet"/>
      <w:lvlText w:val="•"/>
      <w:lvlJc w:val="left"/>
      <w:pPr>
        <w:ind w:left="6379" w:hanging="260"/>
      </w:pPr>
      <w:rPr>
        <w:rFonts w:hint="default"/>
        <w:lang w:val="en-US" w:eastAsia="en-US" w:bidi="ar-SA"/>
      </w:rPr>
    </w:lvl>
    <w:lvl w:ilvl="8" w:tplc="9D1476AA">
      <w:numFmt w:val="bullet"/>
      <w:lvlText w:val="•"/>
      <w:lvlJc w:val="left"/>
      <w:pPr>
        <w:ind w:left="7372" w:hanging="260"/>
      </w:pPr>
      <w:rPr>
        <w:rFonts w:hint="default"/>
        <w:lang w:val="en-US" w:eastAsia="en-US" w:bidi="ar-SA"/>
      </w:rPr>
    </w:lvl>
  </w:abstractNum>
  <w:abstractNum w:abstractNumId="10" w15:restartNumberingAfterBreak="0">
    <w:nsid w:val="47AD7081"/>
    <w:multiLevelType w:val="hybridMultilevel"/>
    <w:tmpl w:val="9446BC2A"/>
    <w:lvl w:ilvl="0" w:tplc="13420E3E">
      <w:start w:val="1"/>
      <w:numFmt w:val="lowerRoman"/>
      <w:lvlText w:val="(%1)"/>
      <w:lvlJc w:val="left"/>
      <w:pPr>
        <w:ind w:left="45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A085BFE">
      <w:numFmt w:val="bullet"/>
      <w:lvlText w:val="•"/>
      <w:lvlJc w:val="left"/>
      <w:pPr>
        <w:ind w:left="1349" w:hanging="286"/>
      </w:pPr>
      <w:rPr>
        <w:rFonts w:hint="default"/>
        <w:lang w:val="en-US" w:eastAsia="en-US" w:bidi="ar-SA"/>
      </w:rPr>
    </w:lvl>
    <w:lvl w:ilvl="2" w:tplc="830CC5EA">
      <w:numFmt w:val="bullet"/>
      <w:lvlText w:val="•"/>
      <w:lvlJc w:val="left"/>
      <w:pPr>
        <w:ind w:left="2239" w:hanging="286"/>
      </w:pPr>
      <w:rPr>
        <w:rFonts w:hint="default"/>
        <w:lang w:val="en-US" w:eastAsia="en-US" w:bidi="ar-SA"/>
      </w:rPr>
    </w:lvl>
    <w:lvl w:ilvl="3" w:tplc="507C3A64">
      <w:numFmt w:val="bullet"/>
      <w:lvlText w:val="•"/>
      <w:lvlJc w:val="left"/>
      <w:pPr>
        <w:ind w:left="3129" w:hanging="286"/>
      </w:pPr>
      <w:rPr>
        <w:rFonts w:hint="default"/>
        <w:lang w:val="en-US" w:eastAsia="en-US" w:bidi="ar-SA"/>
      </w:rPr>
    </w:lvl>
    <w:lvl w:ilvl="4" w:tplc="A136110C">
      <w:numFmt w:val="bullet"/>
      <w:lvlText w:val="•"/>
      <w:lvlJc w:val="left"/>
      <w:pPr>
        <w:ind w:left="4019" w:hanging="286"/>
      </w:pPr>
      <w:rPr>
        <w:rFonts w:hint="default"/>
        <w:lang w:val="en-US" w:eastAsia="en-US" w:bidi="ar-SA"/>
      </w:rPr>
    </w:lvl>
    <w:lvl w:ilvl="5" w:tplc="67E066F0">
      <w:numFmt w:val="bullet"/>
      <w:lvlText w:val="•"/>
      <w:lvlJc w:val="left"/>
      <w:pPr>
        <w:ind w:left="4909" w:hanging="286"/>
      </w:pPr>
      <w:rPr>
        <w:rFonts w:hint="default"/>
        <w:lang w:val="en-US" w:eastAsia="en-US" w:bidi="ar-SA"/>
      </w:rPr>
    </w:lvl>
    <w:lvl w:ilvl="6" w:tplc="A656E5A0">
      <w:numFmt w:val="bullet"/>
      <w:lvlText w:val="•"/>
      <w:lvlJc w:val="left"/>
      <w:pPr>
        <w:ind w:left="5799" w:hanging="286"/>
      </w:pPr>
      <w:rPr>
        <w:rFonts w:hint="default"/>
        <w:lang w:val="en-US" w:eastAsia="en-US" w:bidi="ar-SA"/>
      </w:rPr>
    </w:lvl>
    <w:lvl w:ilvl="7" w:tplc="C5A8700C">
      <w:numFmt w:val="bullet"/>
      <w:lvlText w:val="•"/>
      <w:lvlJc w:val="left"/>
      <w:pPr>
        <w:ind w:left="6689" w:hanging="286"/>
      </w:pPr>
      <w:rPr>
        <w:rFonts w:hint="default"/>
        <w:lang w:val="en-US" w:eastAsia="en-US" w:bidi="ar-SA"/>
      </w:rPr>
    </w:lvl>
    <w:lvl w:ilvl="8" w:tplc="01849A2A">
      <w:numFmt w:val="bullet"/>
      <w:lvlText w:val="•"/>
      <w:lvlJc w:val="left"/>
      <w:pPr>
        <w:ind w:left="7579" w:hanging="286"/>
      </w:pPr>
      <w:rPr>
        <w:rFonts w:hint="default"/>
        <w:lang w:val="en-US" w:eastAsia="en-US" w:bidi="ar-SA"/>
      </w:rPr>
    </w:lvl>
  </w:abstractNum>
  <w:abstractNum w:abstractNumId="11" w15:restartNumberingAfterBreak="0">
    <w:nsid w:val="4B5C40C3"/>
    <w:multiLevelType w:val="hybridMultilevel"/>
    <w:tmpl w:val="7878FA96"/>
    <w:lvl w:ilvl="0" w:tplc="8668C51E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CD1E62"/>
    <w:multiLevelType w:val="hybridMultilevel"/>
    <w:tmpl w:val="83860D30"/>
    <w:lvl w:ilvl="0" w:tplc="5C221BAC">
      <w:start w:val="2"/>
      <w:numFmt w:val="lowerRoman"/>
      <w:lvlText w:val="%1)"/>
      <w:lvlJc w:val="left"/>
      <w:pPr>
        <w:ind w:left="439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1563362">
      <w:numFmt w:val="bullet"/>
      <w:lvlText w:val="•"/>
      <w:lvlJc w:val="left"/>
      <w:pPr>
        <w:ind w:left="1331" w:hanging="274"/>
      </w:pPr>
      <w:rPr>
        <w:rFonts w:hint="default"/>
        <w:lang w:val="en-US" w:eastAsia="en-US" w:bidi="ar-SA"/>
      </w:rPr>
    </w:lvl>
    <w:lvl w:ilvl="2" w:tplc="ADD2F26E">
      <w:numFmt w:val="bullet"/>
      <w:lvlText w:val="•"/>
      <w:lvlJc w:val="left"/>
      <w:pPr>
        <w:ind w:left="2223" w:hanging="274"/>
      </w:pPr>
      <w:rPr>
        <w:rFonts w:hint="default"/>
        <w:lang w:val="en-US" w:eastAsia="en-US" w:bidi="ar-SA"/>
      </w:rPr>
    </w:lvl>
    <w:lvl w:ilvl="3" w:tplc="EB607216">
      <w:numFmt w:val="bullet"/>
      <w:lvlText w:val="•"/>
      <w:lvlJc w:val="left"/>
      <w:pPr>
        <w:ind w:left="3115" w:hanging="274"/>
      </w:pPr>
      <w:rPr>
        <w:rFonts w:hint="default"/>
        <w:lang w:val="en-US" w:eastAsia="en-US" w:bidi="ar-SA"/>
      </w:rPr>
    </w:lvl>
    <w:lvl w:ilvl="4" w:tplc="50B83C1E">
      <w:numFmt w:val="bullet"/>
      <w:lvlText w:val="•"/>
      <w:lvlJc w:val="left"/>
      <w:pPr>
        <w:ind w:left="4007" w:hanging="274"/>
      </w:pPr>
      <w:rPr>
        <w:rFonts w:hint="default"/>
        <w:lang w:val="en-US" w:eastAsia="en-US" w:bidi="ar-SA"/>
      </w:rPr>
    </w:lvl>
    <w:lvl w:ilvl="5" w:tplc="98F431B6">
      <w:numFmt w:val="bullet"/>
      <w:lvlText w:val="•"/>
      <w:lvlJc w:val="left"/>
      <w:pPr>
        <w:ind w:left="4899" w:hanging="274"/>
      </w:pPr>
      <w:rPr>
        <w:rFonts w:hint="default"/>
        <w:lang w:val="en-US" w:eastAsia="en-US" w:bidi="ar-SA"/>
      </w:rPr>
    </w:lvl>
    <w:lvl w:ilvl="6" w:tplc="9AE279D4">
      <w:numFmt w:val="bullet"/>
      <w:lvlText w:val="•"/>
      <w:lvlJc w:val="left"/>
      <w:pPr>
        <w:ind w:left="5791" w:hanging="274"/>
      </w:pPr>
      <w:rPr>
        <w:rFonts w:hint="default"/>
        <w:lang w:val="en-US" w:eastAsia="en-US" w:bidi="ar-SA"/>
      </w:rPr>
    </w:lvl>
    <w:lvl w:ilvl="7" w:tplc="5E06A4D6">
      <w:numFmt w:val="bullet"/>
      <w:lvlText w:val="•"/>
      <w:lvlJc w:val="left"/>
      <w:pPr>
        <w:ind w:left="6683" w:hanging="274"/>
      </w:pPr>
      <w:rPr>
        <w:rFonts w:hint="default"/>
        <w:lang w:val="en-US" w:eastAsia="en-US" w:bidi="ar-SA"/>
      </w:rPr>
    </w:lvl>
    <w:lvl w:ilvl="8" w:tplc="2FBE08AC">
      <w:numFmt w:val="bullet"/>
      <w:lvlText w:val="•"/>
      <w:lvlJc w:val="left"/>
      <w:pPr>
        <w:ind w:left="7575" w:hanging="274"/>
      </w:pPr>
      <w:rPr>
        <w:rFonts w:hint="default"/>
        <w:lang w:val="en-US" w:eastAsia="en-US" w:bidi="ar-SA"/>
      </w:rPr>
    </w:lvl>
  </w:abstractNum>
  <w:abstractNum w:abstractNumId="13" w15:restartNumberingAfterBreak="0">
    <w:nsid w:val="69D968A5"/>
    <w:multiLevelType w:val="hybridMultilevel"/>
    <w:tmpl w:val="98B023FC"/>
    <w:lvl w:ilvl="0" w:tplc="D06C499C">
      <w:start w:val="1"/>
      <w:numFmt w:val="lowerLetter"/>
      <w:lvlText w:val="%1)"/>
      <w:lvlJc w:val="left"/>
      <w:pPr>
        <w:ind w:left="39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FB4D224">
      <w:numFmt w:val="bullet"/>
      <w:lvlText w:val="•"/>
      <w:lvlJc w:val="left"/>
      <w:pPr>
        <w:ind w:left="1295" w:hanging="228"/>
      </w:pPr>
      <w:rPr>
        <w:rFonts w:hint="default"/>
        <w:lang w:val="en-US" w:eastAsia="en-US" w:bidi="ar-SA"/>
      </w:rPr>
    </w:lvl>
    <w:lvl w:ilvl="2" w:tplc="41801F6E">
      <w:numFmt w:val="bullet"/>
      <w:lvlText w:val="•"/>
      <w:lvlJc w:val="left"/>
      <w:pPr>
        <w:ind w:left="2191" w:hanging="228"/>
      </w:pPr>
      <w:rPr>
        <w:rFonts w:hint="default"/>
        <w:lang w:val="en-US" w:eastAsia="en-US" w:bidi="ar-SA"/>
      </w:rPr>
    </w:lvl>
    <w:lvl w:ilvl="3" w:tplc="1050183E">
      <w:numFmt w:val="bullet"/>
      <w:lvlText w:val="•"/>
      <w:lvlJc w:val="left"/>
      <w:pPr>
        <w:ind w:left="3087" w:hanging="228"/>
      </w:pPr>
      <w:rPr>
        <w:rFonts w:hint="default"/>
        <w:lang w:val="en-US" w:eastAsia="en-US" w:bidi="ar-SA"/>
      </w:rPr>
    </w:lvl>
    <w:lvl w:ilvl="4" w:tplc="419A1148">
      <w:numFmt w:val="bullet"/>
      <w:lvlText w:val="•"/>
      <w:lvlJc w:val="left"/>
      <w:pPr>
        <w:ind w:left="3983" w:hanging="228"/>
      </w:pPr>
      <w:rPr>
        <w:rFonts w:hint="default"/>
        <w:lang w:val="en-US" w:eastAsia="en-US" w:bidi="ar-SA"/>
      </w:rPr>
    </w:lvl>
    <w:lvl w:ilvl="5" w:tplc="532ADA8E">
      <w:numFmt w:val="bullet"/>
      <w:lvlText w:val="•"/>
      <w:lvlJc w:val="left"/>
      <w:pPr>
        <w:ind w:left="4879" w:hanging="228"/>
      </w:pPr>
      <w:rPr>
        <w:rFonts w:hint="default"/>
        <w:lang w:val="en-US" w:eastAsia="en-US" w:bidi="ar-SA"/>
      </w:rPr>
    </w:lvl>
    <w:lvl w:ilvl="6" w:tplc="32705130">
      <w:numFmt w:val="bullet"/>
      <w:lvlText w:val="•"/>
      <w:lvlJc w:val="left"/>
      <w:pPr>
        <w:ind w:left="5775" w:hanging="228"/>
      </w:pPr>
      <w:rPr>
        <w:rFonts w:hint="default"/>
        <w:lang w:val="en-US" w:eastAsia="en-US" w:bidi="ar-SA"/>
      </w:rPr>
    </w:lvl>
    <w:lvl w:ilvl="7" w:tplc="1D2A4C20">
      <w:numFmt w:val="bullet"/>
      <w:lvlText w:val="•"/>
      <w:lvlJc w:val="left"/>
      <w:pPr>
        <w:ind w:left="6671" w:hanging="228"/>
      </w:pPr>
      <w:rPr>
        <w:rFonts w:hint="default"/>
        <w:lang w:val="en-US" w:eastAsia="en-US" w:bidi="ar-SA"/>
      </w:rPr>
    </w:lvl>
    <w:lvl w:ilvl="8" w:tplc="E3387A9E">
      <w:numFmt w:val="bullet"/>
      <w:lvlText w:val="•"/>
      <w:lvlJc w:val="left"/>
      <w:pPr>
        <w:ind w:left="7567" w:hanging="228"/>
      </w:pPr>
      <w:rPr>
        <w:rFonts w:hint="default"/>
        <w:lang w:val="en-US" w:eastAsia="en-US" w:bidi="ar-SA"/>
      </w:rPr>
    </w:lvl>
  </w:abstractNum>
  <w:abstractNum w:abstractNumId="14" w15:restartNumberingAfterBreak="0">
    <w:nsid w:val="6EAF0CF6"/>
    <w:multiLevelType w:val="hybridMultilevel"/>
    <w:tmpl w:val="C65EB4B4"/>
    <w:lvl w:ilvl="0" w:tplc="0DEC5EB8">
      <w:start w:val="1"/>
      <w:numFmt w:val="lowerRoman"/>
      <w:lvlText w:val="%1."/>
      <w:lvlJc w:val="left"/>
      <w:pPr>
        <w:ind w:left="107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054F2">
      <w:numFmt w:val="bullet"/>
      <w:lvlText w:val="•"/>
      <w:lvlJc w:val="left"/>
      <w:pPr>
        <w:ind w:left="1907" w:hanging="188"/>
      </w:pPr>
      <w:rPr>
        <w:rFonts w:hint="default"/>
        <w:lang w:val="en-US" w:eastAsia="en-US" w:bidi="ar-SA"/>
      </w:rPr>
    </w:lvl>
    <w:lvl w:ilvl="2" w:tplc="4D5ADFE4">
      <w:numFmt w:val="bullet"/>
      <w:lvlText w:val="•"/>
      <w:lvlJc w:val="left"/>
      <w:pPr>
        <w:ind w:left="2735" w:hanging="188"/>
      </w:pPr>
      <w:rPr>
        <w:rFonts w:hint="default"/>
        <w:lang w:val="en-US" w:eastAsia="en-US" w:bidi="ar-SA"/>
      </w:rPr>
    </w:lvl>
    <w:lvl w:ilvl="3" w:tplc="C0A2AD62">
      <w:numFmt w:val="bullet"/>
      <w:lvlText w:val="•"/>
      <w:lvlJc w:val="left"/>
      <w:pPr>
        <w:ind w:left="3563" w:hanging="188"/>
      </w:pPr>
      <w:rPr>
        <w:rFonts w:hint="default"/>
        <w:lang w:val="en-US" w:eastAsia="en-US" w:bidi="ar-SA"/>
      </w:rPr>
    </w:lvl>
    <w:lvl w:ilvl="4" w:tplc="2BE8DB2C">
      <w:numFmt w:val="bullet"/>
      <w:lvlText w:val="•"/>
      <w:lvlJc w:val="left"/>
      <w:pPr>
        <w:ind w:left="4391" w:hanging="188"/>
      </w:pPr>
      <w:rPr>
        <w:rFonts w:hint="default"/>
        <w:lang w:val="en-US" w:eastAsia="en-US" w:bidi="ar-SA"/>
      </w:rPr>
    </w:lvl>
    <w:lvl w:ilvl="5" w:tplc="C074A690">
      <w:numFmt w:val="bullet"/>
      <w:lvlText w:val="•"/>
      <w:lvlJc w:val="left"/>
      <w:pPr>
        <w:ind w:left="5219" w:hanging="188"/>
      </w:pPr>
      <w:rPr>
        <w:rFonts w:hint="default"/>
        <w:lang w:val="en-US" w:eastAsia="en-US" w:bidi="ar-SA"/>
      </w:rPr>
    </w:lvl>
    <w:lvl w:ilvl="6" w:tplc="55228734">
      <w:numFmt w:val="bullet"/>
      <w:lvlText w:val="•"/>
      <w:lvlJc w:val="left"/>
      <w:pPr>
        <w:ind w:left="6047" w:hanging="188"/>
      </w:pPr>
      <w:rPr>
        <w:rFonts w:hint="default"/>
        <w:lang w:val="en-US" w:eastAsia="en-US" w:bidi="ar-SA"/>
      </w:rPr>
    </w:lvl>
    <w:lvl w:ilvl="7" w:tplc="4B880104">
      <w:numFmt w:val="bullet"/>
      <w:lvlText w:val="•"/>
      <w:lvlJc w:val="left"/>
      <w:pPr>
        <w:ind w:left="6875" w:hanging="188"/>
      </w:pPr>
      <w:rPr>
        <w:rFonts w:hint="default"/>
        <w:lang w:val="en-US" w:eastAsia="en-US" w:bidi="ar-SA"/>
      </w:rPr>
    </w:lvl>
    <w:lvl w:ilvl="8" w:tplc="53CE8F80">
      <w:numFmt w:val="bullet"/>
      <w:lvlText w:val="•"/>
      <w:lvlJc w:val="left"/>
      <w:pPr>
        <w:ind w:left="7703" w:hanging="188"/>
      </w:pPr>
      <w:rPr>
        <w:rFonts w:hint="default"/>
        <w:lang w:val="en-US" w:eastAsia="en-US" w:bidi="ar-SA"/>
      </w:rPr>
    </w:lvl>
  </w:abstractNum>
  <w:num w:numId="1" w16cid:durableId="973674847">
    <w:abstractNumId w:val="14"/>
  </w:num>
  <w:num w:numId="2" w16cid:durableId="559825590">
    <w:abstractNumId w:val="0"/>
  </w:num>
  <w:num w:numId="3" w16cid:durableId="2094008927">
    <w:abstractNumId w:val="1"/>
  </w:num>
  <w:num w:numId="4" w16cid:durableId="959608600">
    <w:abstractNumId w:val="8"/>
  </w:num>
  <w:num w:numId="5" w16cid:durableId="1316881203">
    <w:abstractNumId w:val="4"/>
  </w:num>
  <w:num w:numId="6" w16cid:durableId="454830997">
    <w:abstractNumId w:val="12"/>
  </w:num>
  <w:num w:numId="7" w16cid:durableId="939071713">
    <w:abstractNumId w:val="5"/>
  </w:num>
  <w:num w:numId="8" w16cid:durableId="719985513">
    <w:abstractNumId w:val="6"/>
  </w:num>
  <w:num w:numId="9" w16cid:durableId="420375739">
    <w:abstractNumId w:val="2"/>
  </w:num>
  <w:num w:numId="10" w16cid:durableId="1333488753">
    <w:abstractNumId w:val="10"/>
  </w:num>
  <w:num w:numId="11" w16cid:durableId="2002730040">
    <w:abstractNumId w:val="9"/>
  </w:num>
  <w:num w:numId="12" w16cid:durableId="115753886">
    <w:abstractNumId w:val="13"/>
  </w:num>
  <w:num w:numId="13" w16cid:durableId="1784767073">
    <w:abstractNumId w:val="7"/>
  </w:num>
  <w:num w:numId="14" w16cid:durableId="363672366">
    <w:abstractNumId w:val="11"/>
  </w:num>
  <w:num w:numId="15" w16cid:durableId="2121609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96"/>
    <w:rsid w:val="00000770"/>
    <w:rsid w:val="000B732B"/>
    <w:rsid w:val="0021002E"/>
    <w:rsid w:val="003A20DC"/>
    <w:rsid w:val="004423AC"/>
    <w:rsid w:val="00474FB7"/>
    <w:rsid w:val="00522B80"/>
    <w:rsid w:val="00646A37"/>
    <w:rsid w:val="00726D56"/>
    <w:rsid w:val="0081678E"/>
    <w:rsid w:val="00884F29"/>
    <w:rsid w:val="008B4408"/>
    <w:rsid w:val="00926DAF"/>
    <w:rsid w:val="009737DB"/>
    <w:rsid w:val="009804A1"/>
    <w:rsid w:val="00A06196"/>
    <w:rsid w:val="00B83D1C"/>
    <w:rsid w:val="00CB012D"/>
    <w:rsid w:val="00CC2EAD"/>
    <w:rsid w:val="00E958D5"/>
    <w:rsid w:val="00EF6A3B"/>
    <w:rsid w:val="00F5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0D093"/>
  <w15:docId w15:val="{07E32616-6756-491E-A3E8-9CDA818A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2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6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58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8D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58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8D5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rsid w:val="000B732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1.png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10.jpeg"/><Relationship Id="rId5" Type="http://schemas.openxmlformats.org/officeDocument/2006/relationships/footnotes" Target="footnotes.xml"/><Relationship Id="rId23" Type="http://schemas.openxmlformats.org/officeDocument/2006/relationships/image" Target="media/image9.jpe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2025-06-17T11:10:00Z</dcterms:created>
  <dcterms:modified xsi:type="dcterms:W3CDTF">2025-06-17T12:39:00Z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2025-03-11T00:00:00Z</vt:filetime>
  </property>
</Properties>
</file>